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D9B" w:rsidRDefault="00496D9B" w:rsidP="00496D9B">
      <w:pPr>
        <w:spacing w:after="0" w:line="240" w:lineRule="auto"/>
        <w:ind w:left="680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 </w:t>
      </w:r>
    </w:p>
    <w:p w:rsidR="00496D9B" w:rsidRDefault="00496D9B" w:rsidP="00496D9B">
      <w:pPr>
        <w:spacing w:after="0" w:line="240" w:lineRule="auto"/>
        <w:ind w:left="680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lang w:eastAsia="en-US"/>
        </w:rPr>
        <w:t>к Реестру мест (площадок) накопления твердых коммунальных отходов на территории городского округа ЗАТО Сибирский Алтайского края</w:t>
      </w:r>
    </w:p>
    <w:p w:rsidR="00496D9B" w:rsidRDefault="00496D9B" w:rsidP="00496D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96D9B" w:rsidRDefault="00496D9B" w:rsidP="00496D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Схема размещения мест (площадок) накопления твердых коммунальных отходов на территории городского округа ЗАТО Сибирский Алтайского края</w:t>
      </w:r>
    </w:p>
    <w:p w:rsidR="00421BC9" w:rsidRPr="00421BC9" w:rsidRDefault="00421BC9" w:rsidP="00496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3F0" w:rsidRPr="00DD15AB" w:rsidRDefault="00714D50" w:rsidP="00DD15AB">
      <w:r>
        <w:rPr>
          <w:noProof/>
        </w:rPr>
        <w:pict>
          <v:oval id="_x0000_s1074" style="position:absolute;margin-left:412.6pt;margin-top:334.3pt;width:29.05pt;height:19.3pt;z-index:251697152" strokeweight="2pt">
            <v:textbox style="mso-next-textbox:#_x0000_s1074">
              <w:txbxContent>
                <w:p w:rsidR="003F6F1B" w:rsidRPr="00BD4C46" w:rsidRDefault="003F6F1B" w:rsidP="003F6F1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18</w:t>
                  </w:r>
                </w:p>
              </w:txbxContent>
            </v:textbox>
          </v:oval>
        </w:pict>
      </w:r>
      <w:r>
        <w:rPr>
          <w:noProof/>
        </w:rPr>
        <w:pict>
          <v:oval id="_x0000_s1072" style="position:absolute;margin-left:1.7pt;margin-top:136.05pt;width:29.2pt;height:19.25pt;z-index:251696128" strokeweight="2pt">
            <v:textbox style="mso-next-textbox:#_x0000_s1072">
              <w:txbxContent>
                <w:p w:rsidR="00F05D4F" w:rsidRPr="00BD4C46" w:rsidRDefault="00F05D4F" w:rsidP="00F05D4F">
                  <w:pPr>
                    <w:jc w:val="center"/>
                    <w:rPr>
                      <w:sz w:val="16"/>
                      <w:szCs w:val="16"/>
                    </w:rPr>
                  </w:pPr>
                  <w:r w:rsidRPr="00BD4C4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4</w:t>
                  </w:r>
                </w:p>
              </w:txbxContent>
            </v:textbox>
          </v:oval>
        </w:pict>
      </w:r>
      <w:r>
        <w:rPr>
          <w:noProof/>
        </w:rPr>
        <w:pict>
          <v:oval id="_x0000_s1071" style="position:absolute;margin-left:23.2pt;margin-top:141.35pt;width:28.7pt;height:22.05pt;z-index:251695104" strokeweight="2pt">
            <v:textbox style="mso-next-textbox:#_x0000_s1071">
              <w:txbxContent>
                <w:p w:rsidR="00F05D4F" w:rsidRPr="00BD4C46" w:rsidRDefault="00F05D4F" w:rsidP="00F05D4F">
                  <w:pPr>
                    <w:jc w:val="center"/>
                    <w:rPr>
                      <w:sz w:val="16"/>
                      <w:szCs w:val="16"/>
                    </w:rPr>
                  </w:pPr>
                  <w:r w:rsidRPr="00BD4C4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</w:t>
                  </w:r>
                </w:p>
              </w:txbxContent>
            </v:textbox>
          </v:oval>
        </w:pict>
      </w:r>
      <w:r>
        <w:rPr>
          <w:noProof/>
        </w:rPr>
        <w:pict>
          <v:rect id="_x0000_s1070" style="position:absolute;margin-left:1.7pt;margin-top:128.55pt;width:21.5pt;height:34.85pt;z-index:251694080" fillcolor="#d8d8d8 [2732]"/>
        </w:pict>
      </w:r>
      <w:r>
        <w:rPr>
          <w:noProof/>
        </w:rPr>
        <w:pict>
          <v:oval id="_x0000_s1061" style="position:absolute;margin-left:12.8pt;margin-top:7.3pt;width:28.25pt;height:19.3pt;z-index:251685888" strokeweight="2pt">
            <v:textbox style="mso-next-textbox:#_x0000_s1061">
              <w:txbxContent>
                <w:p w:rsidR="00BD4C46" w:rsidRPr="00BD4C46" w:rsidRDefault="005266BF" w:rsidP="00BD4C4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8</w:t>
                  </w:r>
                </w:p>
              </w:txbxContent>
            </v:textbox>
          </v:oval>
        </w:pict>
      </w:r>
      <w:r>
        <w:rPr>
          <w:noProof/>
        </w:rPr>
        <w:pict>
          <v:oval id="_x0000_s1059" style="position:absolute;margin-left:103.85pt;margin-top:163.4pt;width:28.45pt;height:19.3pt;z-index:251684864" strokeweight="2pt">
            <v:textbox style="mso-next-textbox:#_x0000_s1059">
              <w:txbxContent>
                <w:p w:rsidR="00BD4C46" w:rsidRPr="00BD4C46" w:rsidRDefault="00BD4C46" w:rsidP="00BD4C4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7</w:t>
                  </w:r>
                </w:p>
              </w:txbxContent>
            </v:textbox>
          </v:oval>
        </w:pict>
      </w:r>
      <w:r>
        <w:rPr>
          <w:noProof/>
        </w:rPr>
        <w:pict>
          <v:oval id="_x0000_s1049" style="position:absolute;margin-left:359.45pt;margin-top:144.1pt;width:29.05pt;height:19.3pt;z-index:251681792" strokeweight="2pt">
            <v:textbox style="mso-next-textbox:#_x0000_s1049">
              <w:txbxContent>
                <w:p w:rsidR="00421BC9" w:rsidRPr="00BD4C46" w:rsidRDefault="00421BC9" w:rsidP="00421BC9">
                  <w:pPr>
                    <w:jc w:val="center"/>
                    <w:rPr>
                      <w:sz w:val="16"/>
                      <w:szCs w:val="16"/>
                    </w:rPr>
                  </w:pPr>
                  <w:r w:rsidRPr="00BD4C4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4</w:t>
                  </w:r>
                </w:p>
              </w:txbxContent>
            </v:textbox>
          </v:oval>
        </w:pict>
      </w:r>
      <w:r>
        <w:rPr>
          <w:noProof/>
        </w:rPr>
        <w:pict>
          <v:oval id="_x0000_s1065" style="position:absolute;margin-left:479.5pt;margin-top:474.2pt;width:28.7pt;height:22.85pt;z-index:251689984" strokeweight="2pt">
            <v:textbox style="mso-next-textbox:#_x0000_s1065">
              <w:txbxContent>
                <w:p w:rsidR="005266BF" w:rsidRPr="00BD4C46" w:rsidRDefault="005266BF" w:rsidP="005266BF">
                  <w:pPr>
                    <w:jc w:val="center"/>
                    <w:rPr>
                      <w:sz w:val="16"/>
                      <w:szCs w:val="16"/>
                    </w:rPr>
                  </w:pPr>
                  <w:r w:rsidRPr="00BD4C4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xbxContent>
            </v:textbox>
          </v:oval>
        </w:pict>
      </w:r>
      <w:r>
        <w:rPr>
          <w:noProof/>
        </w:rPr>
        <w:pict>
          <v:oval id="_x0000_s1057" style="position:absolute;margin-left:449.85pt;margin-top:409.15pt;width:24.05pt;height:19.3pt;z-index:251682816" strokeweight="2pt">
            <v:textbox style="mso-next-textbox:#_x0000_s1057">
              <w:txbxContent>
                <w:p w:rsidR="00BD4C46" w:rsidRPr="00BD4C46" w:rsidRDefault="00BD4C46" w:rsidP="00BD4C46">
                  <w:pPr>
                    <w:jc w:val="center"/>
                    <w:rPr>
                      <w:sz w:val="16"/>
                      <w:szCs w:val="16"/>
                    </w:rPr>
                  </w:pPr>
                  <w:r w:rsidRPr="00BD4C4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5</w:t>
                  </w:r>
                </w:p>
              </w:txbxContent>
            </v:textbox>
          </v:oval>
        </w:pict>
      </w:r>
      <w:r>
        <w:rPr>
          <w:noProof/>
        </w:rPr>
        <w:pict>
          <v:oval id="_x0000_s1062" style="position:absolute;margin-left:320.9pt;margin-top:389.85pt;width:25.75pt;height:19.3pt;z-index:251686912" strokeweight="2pt">
            <v:textbox style="mso-next-textbox:#_x0000_s1062">
              <w:txbxContent>
                <w:p w:rsidR="005266BF" w:rsidRPr="00BD4C46" w:rsidRDefault="005266BF" w:rsidP="005266B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9</w:t>
                  </w:r>
                </w:p>
              </w:txbxContent>
            </v:textbox>
          </v:oval>
        </w:pict>
      </w:r>
      <w:r>
        <w:rPr>
          <w:noProof/>
        </w:rPr>
        <w:pict>
          <v:oval id="_x0000_s1047" style="position:absolute;margin-left:233pt;margin-top:220.05pt;width:29.1pt;height:19.3pt;z-index:251679744" strokeweight="2pt">
            <v:textbox style="mso-next-textbox:#_x0000_s1047">
              <w:txbxContent>
                <w:p w:rsidR="00421BC9" w:rsidRPr="00BD4C46" w:rsidRDefault="00421BC9" w:rsidP="00421BC9">
                  <w:pPr>
                    <w:jc w:val="center"/>
                    <w:rPr>
                      <w:sz w:val="16"/>
                      <w:szCs w:val="16"/>
                    </w:rPr>
                  </w:pPr>
                  <w:r w:rsidRPr="00BD4C4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</w:t>
                  </w:r>
                </w:p>
              </w:txbxContent>
            </v:textbox>
          </v:oval>
        </w:pict>
      </w:r>
      <w:r>
        <w:rPr>
          <w:noProof/>
        </w:rPr>
        <w:pict>
          <v:oval id="_x0000_s1068" style="position:absolute;margin-left:197.95pt;margin-top:227.5pt;width:28.7pt;height:22.3pt;z-index:251693056" strokeweight="2pt">
            <v:textbox style="mso-next-textbox:#_x0000_s1068">
              <w:txbxContent>
                <w:p w:rsidR="005266BF" w:rsidRPr="00BD4C46" w:rsidRDefault="005266BF" w:rsidP="005266BF">
                  <w:pPr>
                    <w:jc w:val="center"/>
                    <w:rPr>
                      <w:sz w:val="16"/>
                      <w:szCs w:val="16"/>
                    </w:rPr>
                  </w:pPr>
                  <w:r w:rsidRPr="00BD4C4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  <w:r w:rsidR="00F05D4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6</w:t>
                  </w:r>
                </w:p>
              </w:txbxContent>
            </v:textbox>
          </v:oval>
        </w:pict>
      </w:r>
      <w:r>
        <w:rPr>
          <w:noProof/>
        </w:rPr>
        <w:pict>
          <v:oval id="_x0000_s1044" style="position:absolute;margin-left:86.5pt;margin-top:396.6pt;width:27.6pt;height:20.1pt;z-index:251676672" strokeweight="2pt">
            <v:textbox style="mso-next-textbox:#_x0000_s1044">
              <w:txbxContent>
                <w:p w:rsidR="00C25919" w:rsidRPr="00BD4C46" w:rsidRDefault="00C25919" w:rsidP="00C25919">
                  <w:pPr>
                    <w:jc w:val="center"/>
                    <w:rPr>
                      <w:sz w:val="16"/>
                      <w:szCs w:val="16"/>
                    </w:rPr>
                  </w:pPr>
                  <w:r w:rsidRPr="00BD4C4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</w:t>
                  </w:r>
                </w:p>
              </w:txbxContent>
            </v:textbox>
          </v:oval>
        </w:pict>
      </w:r>
      <w:r>
        <w:rPr>
          <w:noProof/>
        </w:rPr>
        <w:pict>
          <v:oval id="_x0000_s1067" style="position:absolute;margin-left:164.25pt;margin-top:259.3pt;width:29.2pt;height:19.25pt;z-index:251692032" strokeweight="2pt">
            <v:textbox style="mso-next-textbox:#_x0000_s1067">
              <w:txbxContent>
                <w:p w:rsidR="005266BF" w:rsidRPr="00BD4C46" w:rsidRDefault="005266BF" w:rsidP="005266BF">
                  <w:pPr>
                    <w:jc w:val="center"/>
                    <w:rPr>
                      <w:sz w:val="16"/>
                      <w:szCs w:val="16"/>
                    </w:rPr>
                  </w:pPr>
                  <w:r w:rsidRPr="00BD4C4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  <w:r w:rsidR="00F05D4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7</w:t>
                  </w:r>
                </w:p>
              </w:txbxContent>
            </v:textbox>
          </v:oval>
        </w:pict>
      </w:r>
      <w:r>
        <w:rPr>
          <w:noProof/>
        </w:rPr>
        <w:pict>
          <v:oval id="_x0000_s1058" style="position:absolute;margin-left:454.15pt;margin-top:552.6pt;width:25.35pt;height:19.3pt;z-index:251683840" strokeweight="2pt">
            <v:textbox style="mso-next-textbox:#_x0000_s1058">
              <w:txbxContent>
                <w:p w:rsidR="00BD4C46" w:rsidRPr="00BD4C46" w:rsidRDefault="00BD4C46" w:rsidP="00BD4C4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6</w:t>
                  </w:r>
                </w:p>
              </w:txbxContent>
            </v:textbox>
          </v:oval>
        </w:pict>
      </w:r>
      <w:r>
        <w:rPr>
          <w:noProof/>
        </w:rPr>
        <w:pict>
          <v:oval id="_x0000_s1042" style="position:absolute;margin-left:169.25pt;margin-top:571.9pt;width:28.7pt;height:21.45pt;z-index:251674624" strokeweight="2pt">
            <v:textbox style="mso-next-textbox:#_x0000_s1042">
              <w:txbxContent>
                <w:p w:rsidR="00247081" w:rsidRPr="00BD4C46" w:rsidRDefault="00247081" w:rsidP="00247081">
                  <w:pPr>
                    <w:jc w:val="center"/>
                    <w:rPr>
                      <w:sz w:val="16"/>
                      <w:szCs w:val="16"/>
                    </w:rPr>
                  </w:pPr>
                  <w:r w:rsidRPr="00BD4C4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</w:p>
              </w:txbxContent>
            </v:textbox>
          </v:oval>
        </w:pict>
      </w:r>
      <w:r>
        <w:rPr>
          <w:noProof/>
        </w:rPr>
        <w:pict>
          <v:oval id="_x0000_s1063" style="position:absolute;margin-left:204.3pt;margin-top:561.55pt;width:28.7pt;height:23.4pt;z-index:251687936" strokeweight="2pt">
            <v:textbox style="mso-next-textbox:#_x0000_s1063">
              <w:txbxContent>
                <w:p w:rsidR="005266BF" w:rsidRPr="00DD15AB" w:rsidRDefault="005266BF" w:rsidP="005266B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DD15A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10</w:t>
                  </w:r>
                </w:p>
              </w:txbxContent>
            </v:textbox>
          </v:oval>
        </w:pict>
      </w:r>
      <w:r>
        <w:rPr>
          <w:noProof/>
        </w:rPr>
        <w:pict>
          <v:oval id="_x0000_s1064" style="position:absolute;margin-left:245pt;margin-top:516.05pt;width:28.7pt;height:22.85pt;z-index:251688960" strokeweight="2pt">
            <v:textbox style="mso-next-textbox:#_x0000_s1064">
              <w:txbxContent>
                <w:p w:rsidR="005266BF" w:rsidRPr="00BD4C46" w:rsidRDefault="005266BF" w:rsidP="005266BF">
                  <w:pPr>
                    <w:jc w:val="center"/>
                    <w:rPr>
                      <w:sz w:val="16"/>
                      <w:szCs w:val="16"/>
                    </w:rPr>
                  </w:pPr>
                  <w:r w:rsidRPr="00BD4C4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</w:p>
              </w:txbxContent>
            </v:textbox>
          </v:oval>
        </w:pict>
      </w:r>
      <w:r>
        <w:rPr>
          <w:noProof/>
        </w:rPr>
        <w:pict>
          <v:oval id="_x0000_s1066" style="position:absolute;margin-left:256pt;margin-top:353.6pt;width:28.7pt;height:22.05pt;z-index:251691008" strokeweight="2pt">
            <v:textbox style="mso-next-textbox:#_x0000_s1066">
              <w:txbxContent>
                <w:p w:rsidR="005266BF" w:rsidRPr="00BD4C46" w:rsidRDefault="005266BF" w:rsidP="005266BF">
                  <w:pPr>
                    <w:jc w:val="center"/>
                    <w:rPr>
                      <w:sz w:val="16"/>
                      <w:szCs w:val="16"/>
                    </w:rPr>
                  </w:pPr>
                  <w:r w:rsidRPr="00BD4C4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</w:t>
                  </w:r>
                  <w:r w:rsidR="00F05D4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5</w:t>
                  </w:r>
                </w:p>
              </w:txbxContent>
            </v:textbox>
          </v:oval>
        </w:pict>
      </w:r>
      <w:r w:rsidR="00365B0E">
        <w:rPr>
          <w:noProof/>
        </w:rPr>
        <w:drawing>
          <wp:inline distT="0" distB="0" distL="0" distR="0">
            <wp:extent cx="7023017" cy="8264312"/>
            <wp:effectExtent l="19050" t="0" r="6433" b="0"/>
            <wp:docPr id="4" name="Рисунок 4" descr="C:\Users\ZATO12\AppData\Local\Microsoft\Windows\Temporary Internet Files\Content.Word\Нов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ATO12\AppData\Local\Microsoft\Windows\Temporary Internet Files\Content.Word\Нов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2247" cy="8275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33F0" w:rsidRPr="00DD15AB" w:rsidSect="00F324E5">
      <w:pgSz w:w="11906" w:h="16838"/>
      <w:pgMar w:top="426" w:right="720" w:bottom="142" w:left="284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5DD" w:rsidRDefault="002505DD" w:rsidP="0047626E">
      <w:pPr>
        <w:spacing w:after="0" w:line="240" w:lineRule="auto"/>
      </w:pPr>
      <w:r>
        <w:separator/>
      </w:r>
    </w:p>
  </w:endnote>
  <w:endnote w:type="continuationSeparator" w:id="1">
    <w:p w:rsidR="002505DD" w:rsidRDefault="002505DD" w:rsidP="00476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5DD" w:rsidRDefault="002505DD" w:rsidP="0047626E">
      <w:pPr>
        <w:spacing w:after="0" w:line="240" w:lineRule="auto"/>
      </w:pPr>
      <w:r>
        <w:separator/>
      </w:r>
    </w:p>
  </w:footnote>
  <w:footnote w:type="continuationSeparator" w:id="1">
    <w:p w:rsidR="002505DD" w:rsidRDefault="002505DD" w:rsidP="004762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5B0E"/>
    <w:rsid w:val="000900DA"/>
    <w:rsid w:val="000B1D4D"/>
    <w:rsid w:val="000B7F71"/>
    <w:rsid w:val="000E7C2B"/>
    <w:rsid w:val="001105CE"/>
    <w:rsid w:val="00247081"/>
    <w:rsid w:val="002505DD"/>
    <w:rsid w:val="002B64F4"/>
    <w:rsid w:val="00360578"/>
    <w:rsid w:val="00365B0E"/>
    <w:rsid w:val="00372990"/>
    <w:rsid w:val="00396D33"/>
    <w:rsid w:val="003C32C0"/>
    <w:rsid w:val="003C4C13"/>
    <w:rsid w:val="003F6F1B"/>
    <w:rsid w:val="00421BC9"/>
    <w:rsid w:val="004433F0"/>
    <w:rsid w:val="0047626E"/>
    <w:rsid w:val="00486532"/>
    <w:rsid w:val="00487E52"/>
    <w:rsid w:val="00496D9B"/>
    <w:rsid w:val="004A7FFB"/>
    <w:rsid w:val="00513988"/>
    <w:rsid w:val="005266BF"/>
    <w:rsid w:val="00714D50"/>
    <w:rsid w:val="007640FB"/>
    <w:rsid w:val="00792406"/>
    <w:rsid w:val="007A12C2"/>
    <w:rsid w:val="00824826"/>
    <w:rsid w:val="00825F9C"/>
    <w:rsid w:val="00893E0C"/>
    <w:rsid w:val="008B3810"/>
    <w:rsid w:val="008B3A9B"/>
    <w:rsid w:val="008E78B5"/>
    <w:rsid w:val="0097151F"/>
    <w:rsid w:val="009E56F1"/>
    <w:rsid w:val="00A053FF"/>
    <w:rsid w:val="00A81C0C"/>
    <w:rsid w:val="00AC53EF"/>
    <w:rsid w:val="00AC7BB7"/>
    <w:rsid w:val="00B97993"/>
    <w:rsid w:val="00BD4C46"/>
    <w:rsid w:val="00BE13C0"/>
    <w:rsid w:val="00C25919"/>
    <w:rsid w:val="00C35510"/>
    <w:rsid w:val="00C540E3"/>
    <w:rsid w:val="00D5246E"/>
    <w:rsid w:val="00D556BF"/>
    <w:rsid w:val="00DD15AB"/>
    <w:rsid w:val="00E029F1"/>
    <w:rsid w:val="00E159E3"/>
    <w:rsid w:val="00E50801"/>
    <w:rsid w:val="00E55914"/>
    <w:rsid w:val="00E93418"/>
    <w:rsid w:val="00EF7F49"/>
    <w:rsid w:val="00F05D4F"/>
    <w:rsid w:val="00F2258E"/>
    <w:rsid w:val="00F324E5"/>
    <w:rsid w:val="00FB0123"/>
    <w:rsid w:val="00FC0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5B0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76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7626E"/>
  </w:style>
  <w:style w:type="paragraph" w:styleId="a7">
    <w:name w:val="footer"/>
    <w:basedOn w:val="a"/>
    <w:link w:val="a8"/>
    <w:uiPriority w:val="99"/>
    <w:semiHidden/>
    <w:unhideWhenUsed/>
    <w:rsid w:val="00476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62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4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E283C-3F96-424E-8B4C-C5DBBF4F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ZATO12</dc:creator>
  <cp:keywords/>
  <dc:description/>
  <cp:lastModifiedBy>ADMIN</cp:lastModifiedBy>
  <cp:revision>28</cp:revision>
  <cp:lastPrinted>2018-12-27T03:24:00Z</cp:lastPrinted>
  <dcterms:created xsi:type="dcterms:W3CDTF">2018-12-21T05:54:00Z</dcterms:created>
  <dcterms:modified xsi:type="dcterms:W3CDTF">2018-12-27T03:25:00Z</dcterms:modified>
</cp:coreProperties>
</file>