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1C5B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378FE6C" wp14:editId="23C543FC">
            <wp:extent cx="590550" cy="812800"/>
            <wp:effectExtent l="0" t="0" r="0" b="635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084" b="4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EA8E5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1102513B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 ЗАКРЫТОГО</w:t>
      </w:r>
    </w:p>
    <w:p w14:paraId="20F2F79D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АДМИНИСТРАТИВНО-ТЕРРИТОРИАЛЬНОГО ОБРАЗОВАНИЯ</w:t>
      </w:r>
    </w:p>
    <w:p w14:paraId="2411F7D6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СИБИРСКИЙ АЛТАЙСКОГО КРАЯ</w:t>
      </w:r>
    </w:p>
    <w:p w14:paraId="605D9040" w14:textId="77777777" w:rsidR="00BC57D9" w:rsidRDefault="00BC57D9" w:rsidP="00BC57D9">
      <w:pPr>
        <w:jc w:val="center"/>
        <w:rPr>
          <w:sz w:val="28"/>
          <w:szCs w:val="28"/>
        </w:rPr>
      </w:pPr>
    </w:p>
    <w:p w14:paraId="0073DA58" w14:textId="77777777" w:rsidR="00BC57D9" w:rsidRDefault="00BC57D9" w:rsidP="00BC57D9">
      <w:pPr>
        <w:jc w:val="center"/>
        <w:rPr>
          <w:sz w:val="28"/>
          <w:szCs w:val="28"/>
        </w:rPr>
      </w:pPr>
    </w:p>
    <w:p w14:paraId="778C1571" w14:textId="77777777" w:rsidR="00BC57D9" w:rsidRDefault="00BC57D9" w:rsidP="00BC57D9">
      <w:pPr>
        <w:jc w:val="center"/>
        <w:rPr>
          <w:sz w:val="28"/>
          <w:szCs w:val="28"/>
        </w:rPr>
      </w:pPr>
    </w:p>
    <w:p w14:paraId="541F8816" w14:textId="77777777" w:rsidR="00BC57D9" w:rsidRDefault="00BC57D9" w:rsidP="00BC57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58B498EB" w14:textId="46F5ACC6" w:rsidR="00BC57D9" w:rsidRDefault="00AF5DE4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23.04.2026</w:t>
      </w:r>
      <w:r w:rsidR="00BC57D9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BC57D9">
        <w:rPr>
          <w:sz w:val="28"/>
          <w:szCs w:val="28"/>
        </w:rPr>
        <w:t xml:space="preserve">    № </w:t>
      </w:r>
      <w:r>
        <w:rPr>
          <w:sz w:val="28"/>
          <w:szCs w:val="28"/>
        </w:rPr>
        <w:t>149</w:t>
      </w:r>
    </w:p>
    <w:p w14:paraId="235B62EA" w14:textId="77777777" w:rsidR="00BC57D9" w:rsidRDefault="00BC57D9" w:rsidP="00BC57D9">
      <w:pPr>
        <w:jc w:val="center"/>
        <w:rPr>
          <w:sz w:val="28"/>
          <w:szCs w:val="28"/>
        </w:rPr>
      </w:pPr>
    </w:p>
    <w:p w14:paraId="03EE61EF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ЗАТО Сибирский</w:t>
      </w:r>
    </w:p>
    <w:p w14:paraId="6B2FC6C4" w14:textId="77777777" w:rsidR="006F17EA" w:rsidRPr="00BC57D9" w:rsidRDefault="006F17EA">
      <w:pPr>
        <w:rPr>
          <w:sz w:val="28"/>
          <w:szCs w:val="28"/>
        </w:rPr>
      </w:pPr>
    </w:p>
    <w:p w14:paraId="1551399A" w14:textId="77777777" w:rsidR="00C37FC7" w:rsidRPr="00FF3E6C" w:rsidRDefault="00C37FC7" w:rsidP="00C37FC7">
      <w:pPr>
        <w:pStyle w:val="ConsPlusTitle"/>
        <w:widowControl/>
        <w:spacing w:line="240" w:lineRule="exact"/>
        <w:ind w:righ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3E6C">
        <w:rPr>
          <w:rFonts w:ascii="Times New Roman" w:hAnsi="Times New Roman" w:cs="Times New Roman"/>
          <w:b w:val="0"/>
          <w:sz w:val="28"/>
          <w:szCs w:val="28"/>
        </w:rPr>
        <w:t>Об утверждении отчета об исполнении бюджета ЗАТО Сибирский Алтайского края на 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FF3E6C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FF3E6C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FF3E6C">
        <w:rPr>
          <w:rFonts w:ascii="Times New Roman" w:hAnsi="Times New Roman" w:cs="Times New Roman"/>
          <w:b w:val="0"/>
          <w:sz w:val="28"/>
          <w:szCs w:val="28"/>
        </w:rPr>
        <w:t xml:space="preserve"> годов за </w:t>
      </w:r>
      <w:r>
        <w:rPr>
          <w:rFonts w:ascii="Times New Roman" w:hAnsi="Times New Roman" w:cs="Times New Roman"/>
          <w:b w:val="0"/>
          <w:sz w:val="28"/>
          <w:szCs w:val="28"/>
        </w:rPr>
        <w:t>первый</w:t>
      </w:r>
      <w:r w:rsidRPr="00E061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квартал</w:t>
      </w:r>
      <w:r w:rsidRPr="00FF3E6C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 w:rsidRPr="00FF3E6C">
        <w:rPr>
          <w:rFonts w:ascii="Times New Roman" w:hAnsi="Times New Roman" w:cs="Times New Roman"/>
          <w:b w:val="0"/>
          <w:sz w:val="28"/>
          <w:szCs w:val="28"/>
        </w:rPr>
        <w:t>года</w:t>
      </w:r>
    </w:p>
    <w:p w14:paraId="681B88DB" w14:textId="77777777" w:rsidR="00C37FC7" w:rsidRPr="00061F55" w:rsidRDefault="00C37FC7" w:rsidP="00C37FC7"/>
    <w:p w14:paraId="5E047094" w14:textId="77777777" w:rsidR="00C37FC7" w:rsidRPr="00125EC5" w:rsidRDefault="00C37FC7" w:rsidP="00C37FC7">
      <w:pPr>
        <w:pStyle w:val="ConsPlusNormal"/>
        <w:widowControl/>
        <w:ind w:firstLine="0"/>
        <w:rPr>
          <w:sz w:val="28"/>
          <w:szCs w:val="28"/>
        </w:rPr>
      </w:pPr>
    </w:p>
    <w:p w14:paraId="6B5FBD26" w14:textId="77777777" w:rsidR="00C37FC7" w:rsidRPr="00C4076C" w:rsidRDefault="00C37FC7" w:rsidP="00C37F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пунктом 6.2 Порядка </w:t>
      </w:r>
      <w:r w:rsidRPr="001006DF">
        <w:rPr>
          <w:sz w:val="28"/>
          <w:szCs w:val="28"/>
        </w:rPr>
        <w:t>составления</w:t>
      </w:r>
      <w:r>
        <w:rPr>
          <w:sz w:val="28"/>
          <w:szCs w:val="28"/>
        </w:rPr>
        <w:t xml:space="preserve"> </w:t>
      </w:r>
      <w:r w:rsidRPr="001006DF">
        <w:rPr>
          <w:sz w:val="28"/>
          <w:szCs w:val="28"/>
        </w:rPr>
        <w:t>и рассмотрения проекта местного бюджета,</w:t>
      </w:r>
      <w:r>
        <w:rPr>
          <w:sz w:val="28"/>
          <w:szCs w:val="28"/>
        </w:rPr>
        <w:t xml:space="preserve"> </w:t>
      </w:r>
      <w:r w:rsidRPr="001006DF">
        <w:rPr>
          <w:sz w:val="28"/>
          <w:szCs w:val="28"/>
        </w:rPr>
        <w:t>утверждения и исполнения местного</w:t>
      </w:r>
      <w:r>
        <w:rPr>
          <w:sz w:val="28"/>
          <w:szCs w:val="28"/>
        </w:rPr>
        <w:t xml:space="preserve"> </w:t>
      </w:r>
      <w:r w:rsidRPr="001006DF">
        <w:rPr>
          <w:sz w:val="28"/>
          <w:szCs w:val="28"/>
        </w:rPr>
        <w:t>бюджета, осуществления контроля за его</w:t>
      </w:r>
      <w:r>
        <w:rPr>
          <w:sz w:val="28"/>
          <w:szCs w:val="28"/>
        </w:rPr>
        <w:t xml:space="preserve"> </w:t>
      </w:r>
      <w:r w:rsidRPr="001006DF">
        <w:rPr>
          <w:sz w:val="28"/>
          <w:szCs w:val="28"/>
        </w:rPr>
        <w:t>исполнением и утверждения отчета</w:t>
      </w:r>
      <w:r>
        <w:rPr>
          <w:sz w:val="28"/>
          <w:szCs w:val="28"/>
        </w:rPr>
        <w:t xml:space="preserve"> </w:t>
      </w:r>
      <w:r w:rsidRPr="001006DF">
        <w:rPr>
          <w:sz w:val="28"/>
          <w:szCs w:val="28"/>
        </w:rPr>
        <w:t>об исполнении местного бюджета</w:t>
      </w:r>
      <w:r>
        <w:rPr>
          <w:sz w:val="28"/>
          <w:szCs w:val="28"/>
        </w:rPr>
        <w:t>, утвержденного решением</w:t>
      </w:r>
      <w:r w:rsidRPr="00C4076C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</w:t>
      </w:r>
      <w:r w:rsidRPr="00C4076C">
        <w:rPr>
          <w:sz w:val="28"/>
          <w:szCs w:val="28"/>
        </w:rPr>
        <w:t xml:space="preserve">депутатов городского округа ЗАТО Сибирский от </w:t>
      </w:r>
      <w:r>
        <w:rPr>
          <w:sz w:val="28"/>
          <w:szCs w:val="28"/>
        </w:rPr>
        <w:t>04.10.2013</w:t>
      </w:r>
      <w:r w:rsidRPr="00C4076C">
        <w:rPr>
          <w:sz w:val="28"/>
          <w:szCs w:val="28"/>
        </w:rPr>
        <w:t xml:space="preserve"> № </w:t>
      </w:r>
      <w:r>
        <w:rPr>
          <w:sz w:val="28"/>
          <w:szCs w:val="28"/>
        </w:rPr>
        <w:t>37/230,</w:t>
      </w:r>
      <w:r w:rsidRPr="00C4076C">
        <w:rPr>
          <w:sz w:val="28"/>
          <w:szCs w:val="28"/>
        </w:rPr>
        <w:t xml:space="preserve"> </w:t>
      </w:r>
      <w:r w:rsidRPr="00C37FC7">
        <w:rPr>
          <w:b/>
          <w:bCs/>
          <w:sz w:val="28"/>
          <w:szCs w:val="28"/>
        </w:rPr>
        <w:t>ПОСТАНОВЛЯЮ:</w:t>
      </w:r>
    </w:p>
    <w:p w14:paraId="52E83D69" w14:textId="7E4C3341" w:rsidR="00C37FC7" w:rsidRDefault="00C37FC7" w:rsidP="00C37FC7">
      <w:pPr>
        <w:pStyle w:val="ConsPlusNormal"/>
        <w:widowControl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936384">
        <w:rPr>
          <w:sz w:val="28"/>
          <w:szCs w:val="28"/>
        </w:rPr>
        <w:t xml:space="preserve">Утвердить отчет об исполнении бюджета ЗАТО Сибирский Алтайского края </w:t>
      </w:r>
      <w:r w:rsidRPr="00C14BB7">
        <w:rPr>
          <w:sz w:val="28"/>
          <w:szCs w:val="28"/>
        </w:rPr>
        <w:t>на 20</w:t>
      </w:r>
      <w:r>
        <w:rPr>
          <w:sz w:val="28"/>
          <w:szCs w:val="28"/>
        </w:rPr>
        <w:t xml:space="preserve">26 год </w:t>
      </w:r>
      <w:r w:rsidRPr="00C14BB7">
        <w:rPr>
          <w:sz w:val="28"/>
          <w:szCs w:val="28"/>
        </w:rPr>
        <w:t>и плановый период 20</w:t>
      </w:r>
      <w:r>
        <w:rPr>
          <w:sz w:val="28"/>
          <w:szCs w:val="28"/>
        </w:rPr>
        <w:t>27</w:t>
      </w:r>
      <w:r w:rsidRPr="00C14BB7">
        <w:rPr>
          <w:sz w:val="28"/>
          <w:szCs w:val="28"/>
        </w:rPr>
        <w:t xml:space="preserve"> и 20</w:t>
      </w:r>
      <w:r>
        <w:rPr>
          <w:sz w:val="28"/>
          <w:szCs w:val="28"/>
        </w:rPr>
        <w:t>28</w:t>
      </w:r>
      <w:r w:rsidRPr="00C14BB7">
        <w:rPr>
          <w:sz w:val="28"/>
          <w:szCs w:val="28"/>
        </w:rPr>
        <w:t xml:space="preserve"> годов за </w:t>
      </w:r>
      <w:r>
        <w:rPr>
          <w:sz w:val="28"/>
          <w:szCs w:val="28"/>
        </w:rPr>
        <w:t>первый квартал</w:t>
      </w:r>
      <w:r w:rsidRPr="00C14BB7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Pr="00C14BB7">
        <w:rPr>
          <w:sz w:val="28"/>
          <w:szCs w:val="28"/>
        </w:rPr>
        <w:t xml:space="preserve"> года</w:t>
      </w:r>
      <w:r w:rsidRPr="00936384">
        <w:rPr>
          <w:sz w:val="28"/>
          <w:szCs w:val="28"/>
        </w:rPr>
        <w:t xml:space="preserve"> (прил</w:t>
      </w:r>
      <w:r>
        <w:rPr>
          <w:sz w:val="28"/>
          <w:szCs w:val="28"/>
        </w:rPr>
        <w:t>ожение</w:t>
      </w:r>
      <w:r w:rsidRPr="00936384">
        <w:rPr>
          <w:sz w:val="28"/>
          <w:szCs w:val="28"/>
        </w:rPr>
        <w:t>).</w:t>
      </w:r>
    </w:p>
    <w:p w14:paraId="3288C07C" w14:textId="171B3DD8" w:rsidR="00C37FC7" w:rsidRPr="00936384" w:rsidRDefault="00C37FC7" w:rsidP="00C37FC7">
      <w:pPr>
        <w:pStyle w:val="ConsPlusNormal"/>
        <w:widowControl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муниципальным информационным ресурсам администрации ЗАТО Сибирский (Болотникова</w:t>
      </w:r>
      <w:r w:rsidRPr="00C37FC7">
        <w:rPr>
          <w:sz w:val="28"/>
          <w:szCs w:val="28"/>
        </w:rPr>
        <w:t xml:space="preserve"> </w:t>
      </w:r>
      <w:r>
        <w:rPr>
          <w:sz w:val="28"/>
          <w:szCs w:val="28"/>
        </w:rPr>
        <w:t>С.Ю.) опубликовать постановление в газете «Сибирский вестник» и обнародовать на официальном интернет – сайте администрации ЗАТО Сибирский.</w:t>
      </w:r>
    </w:p>
    <w:p w14:paraId="22E94F35" w14:textId="77777777" w:rsidR="00BC57D9" w:rsidRDefault="00BC57D9">
      <w:pPr>
        <w:rPr>
          <w:sz w:val="28"/>
          <w:szCs w:val="28"/>
        </w:rPr>
      </w:pPr>
    </w:p>
    <w:p w14:paraId="1C5CE8C7" w14:textId="77777777" w:rsidR="00BC57D9" w:rsidRPr="00BC57D9" w:rsidRDefault="00BC57D9">
      <w:pPr>
        <w:rPr>
          <w:sz w:val="28"/>
          <w:szCs w:val="28"/>
        </w:rPr>
      </w:pPr>
    </w:p>
    <w:p w14:paraId="335AED8A" w14:textId="77777777" w:rsidR="00B531D2" w:rsidRDefault="00B531D2" w:rsidP="00B531D2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42579967" w14:textId="77777777" w:rsidR="00B531D2" w:rsidRDefault="00B531D2" w:rsidP="00B531D2">
      <w:pPr>
        <w:rPr>
          <w:sz w:val="28"/>
          <w:szCs w:val="28"/>
        </w:rPr>
      </w:pPr>
      <w:r>
        <w:rPr>
          <w:sz w:val="28"/>
          <w:szCs w:val="28"/>
        </w:rPr>
        <w:t>по социальным вопросам                                                         О.Б. Гречушникова</w:t>
      </w:r>
    </w:p>
    <w:p w14:paraId="72BAF6F5" w14:textId="77777777" w:rsidR="00C37FC7" w:rsidRDefault="00C37FC7" w:rsidP="00B531D2">
      <w:pPr>
        <w:rPr>
          <w:sz w:val="28"/>
          <w:szCs w:val="28"/>
        </w:rPr>
      </w:pPr>
    </w:p>
    <w:p w14:paraId="01673EA5" w14:textId="77777777" w:rsidR="00C37FC7" w:rsidRDefault="00C37FC7" w:rsidP="00B531D2">
      <w:pPr>
        <w:rPr>
          <w:sz w:val="28"/>
          <w:szCs w:val="28"/>
        </w:rPr>
      </w:pPr>
    </w:p>
    <w:p w14:paraId="1C70EDC2" w14:textId="77777777" w:rsidR="00C37FC7" w:rsidRDefault="00C37FC7" w:rsidP="00B531D2">
      <w:pPr>
        <w:rPr>
          <w:sz w:val="28"/>
          <w:szCs w:val="28"/>
        </w:rPr>
      </w:pPr>
    </w:p>
    <w:p w14:paraId="382A0FAB" w14:textId="77777777" w:rsidR="00C37FC7" w:rsidRDefault="00C37FC7" w:rsidP="00B531D2">
      <w:pPr>
        <w:rPr>
          <w:sz w:val="28"/>
          <w:szCs w:val="28"/>
        </w:rPr>
      </w:pPr>
    </w:p>
    <w:p w14:paraId="04DE6F2E" w14:textId="77777777" w:rsidR="00C37FC7" w:rsidRDefault="00C37FC7" w:rsidP="00B531D2">
      <w:pPr>
        <w:rPr>
          <w:sz w:val="28"/>
          <w:szCs w:val="28"/>
        </w:rPr>
      </w:pPr>
    </w:p>
    <w:p w14:paraId="37CD05EB" w14:textId="77777777" w:rsidR="00C37FC7" w:rsidRDefault="00C37FC7" w:rsidP="00B531D2">
      <w:pPr>
        <w:rPr>
          <w:sz w:val="28"/>
          <w:szCs w:val="28"/>
        </w:rPr>
      </w:pPr>
    </w:p>
    <w:p w14:paraId="03429FBF" w14:textId="77777777" w:rsidR="00C37FC7" w:rsidRDefault="00C37FC7" w:rsidP="00B531D2">
      <w:pPr>
        <w:rPr>
          <w:sz w:val="28"/>
          <w:szCs w:val="28"/>
        </w:rPr>
      </w:pPr>
    </w:p>
    <w:p w14:paraId="78E0EA0C" w14:textId="1C84754B" w:rsidR="00C37FC7" w:rsidRDefault="00C37FC7" w:rsidP="00C37FC7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94EBE36" w14:textId="77777777" w:rsidR="00C37FC7" w:rsidRDefault="00C37FC7" w:rsidP="00C37FC7">
      <w:pPr>
        <w:ind w:left="5103"/>
        <w:rPr>
          <w:sz w:val="28"/>
          <w:szCs w:val="28"/>
        </w:rPr>
      </w:pPr>
    </w:p>
    <w:p w14:paraId="37CBA247" w14:textId="06F0C010" w:rsidR="00C37FC7" w:rsidRDefault="00C37FC7" w:rsidP="00C37FC7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1CE8AAE1" w14:textId="16D91F59" w:rsidR="00C37FC7" w:rsidRDefault="00C37FC7" w:rsidP="00C37FC7">
      <w:pPr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2DD371A0" w14:textId="79B5D886" w:rsidR="00C37FC7" w:rsidRDefault="00C37FC7" w:rsidP="00C37FC7">
      <w:pPr>
        <w:ind w:left="5103"/>
        <w:rPr>
          <w:sz w:val="28"/>
          <w:szCs w:val="28"/>
        </w:rPr>
      </w:pPr>
      <w:r>
        <w:rPr>
          <w:sz w:val="28"/>
          <w:szCs w:val="28"/>
        </w:rPr>
        <w:t>ЗАТО Сибирский</w:t>
      </w:r>
    </w:p>
    <w:p w14:paraId="57722B89" w14:textId="1346C321" w:rsidR="00C37FC7" w:rsidRPr="00BC57D9" w:rsidRDefault="00C37FC7" w:rsidP="00C37FC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F5DE4">
        <w:rPr>
          <w:sz w:val="28"/>
          <w:szCs w:val="28"/>
        </w:rPr>
        <w:t>23.04.2026</w:t>
      </w:r>
      <w:r>
        <w:rPr>
          <w:sz w:val="28"/>
          <w:szCs w:val="28"/>
        </w:rPr>
        <w:t xml:space="preserve"> № </w:t>
      </w:r>
      <w:r w:rsidR="00AF5DE4">
        <w:rPr>
          <w:sz w:val="28"/>
          <w:szCs w:val="28"/>
        </w:rPr>
        <w:t>149</w:t>
      </w:r>
    </w:p>
    <w:p w14:paraId="35A4EF31" w14:textId="77777777" w:rsidR="00BC57D9" w:rsidRDefault="00BC57D9">
      <w:pPr>
        <w:rPr>
          <w:sz w:val="28"/>
          <w:szCs w:val="28"/>
        </w:rPr>
      </w:pPr>
    </w:p>
    <w:tbl>
      <w:tblPr>
        <w:tblW w:w="9721" w:type="dxa"/>
        <w:tblLook w:val="04A0" w:firstRow="1" w:lastRow="0" w:firstColumn="1" w:lastColumn="0" w:noHBand="0" w:noVBand="1"/>
      </w:tblPr>
      <w:tblGrid>
        <w:gridCol w:w="4536"/>
        <w:gridCol w:w="1500"/>
        <w:gridCol w:w="1840"/>
        <w:gridCol w:w="1845"/>
      </w:tblGrid>
      <w:tr w:rsidR="00C37FC7" w14:paraId="11A4A4A0" w14:textId="77777777" w:rsidTr="00C37FC7">
        <w:trPr>
          <w:trHeight w:val="866"/>
        </w:trPr>
        <w:tc>
          <w:tcPr>
            <w:tcW w:w="97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3AF3B8" w14:textId="43DE81FC" w:rsidR="00C37FC7" w:rsidRDefault="00C37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</w:t>
            </w:r>
            <w:r>
              <w:rPr>
                <w:sz w:val="28"/>
                <w:szCs w:val="28"/>
              </w:rPr>
              <w:br/>
              <w:t>об исполнении бюджета ЗАТО Сибирский Алтайского края на 2026 год и плановый период 2027 и 2028 годов за первый квартал 2026 года</w:t>
            </w:r>
          </w:p>
        </w:tc>
      </w:tr>
      <w:tr w:rsidR="00C37FC7" w14:paraId="5E7249D2" w14:textId="77777777" w:rsidTr="00C37FC7">
        <w:trPr>
          <w:trHeight w:val="3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4C3D" w14:textId="77777777" w:rsidR="00C37FC7" w:rsidRDefault="00C37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B041" w14:textId="77777777" w:rsidR="00C37FC7" w:rsidRDefault="00C37FC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7D44" w14:textId="77777777" w:rsidR="00C37FC7" w:rsidRDefault="00C37F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5066" w14:textId="77777777" w:rsidR="00C37FC7" w:rsidRDefault="00C37FC7">
            <w:pPr>
              <w:rPr>
                <w:sz w:val="20"/>
                <w:szCs w:val="20"/>
              </w:rPr>
            </w:pPr>
          </w:p>
        </w:tc>
      </w:tr>
      <w:tr w:rsidR="00C37FC7" w14:paraId="0F172639" w14:textId="77777777" w:rsidTr="00C37FC7">
        <w:trPr>
          <w:trHeight w:val="300"/>
        </w:trPr>
        <w:tc>
          <w:tcPr>
            <w:tcW w:w="97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6E54A" w14:textId="4E35B434" w:rsidR="00C37FC7" w:rsidRDefault="00C37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местного бюджета по видам доходов </w:t>
            </w:r>
          </w:p>
        </w:tc>
      </w:tr>
      <w:tr w:rsidR="00C37FC7" w14:paraId="2F3FB7BD" w14:textId="77777777" w:rsidTr="00C37FC7">
        <w:trPr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0020" w14:textId="77777777" w:rsidR="00C37FC7" w:rsidRDefault="00C37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6D91" w14:textId="77777777" w:rsidR="00C37FC7" w:rsidRDefault="00C37FC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3860" w14:textId="77777777" w:rsidR="00C37FC7" w:rsidRDefault="00C37F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ABFE0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</w:tr>
      <w:tr w:rsidR="00C37FC7" w14:paraId="3F69D9FE" w14:textId="77777777" w:rsidTr="00C37FC7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8C73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F9DC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дохода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3DD8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на год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67E7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Кассовое исполнение</w:t>
            </w:r>
          </w:p>
        </w:tc>
      </w:tr>
      <w:tr w:rsidR="00C37FC7" w14:paraId="2008C68E" w14:textId="77777777" w:rsidTr="00C37FC7">
        <w:trPr>
          <w:trHeight w:val="4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AD47" w14:textId="77777777" w:rsidR="00C37FC7" w:rsidRDefault="00C37F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6BFC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91AA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141 973,00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0EE8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22 064,01</w:t>
            </w:r>
          </w:p>
        </w:tc>
      </w:tr>
      <w:tr w:rsidR="00C37FC7" w14:paraId="4807C4B0" w14:textId="77777777" w:rsidTr="00C37FC7">
        <w:trPr>
          <w:trHeight w:val="4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FB1F" w14:textId="77777777" w:rsidR="00C37FC7" w:rsidRDefault="00C37F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9D51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0A16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3 278,40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C9C8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718,24</w:t>
            </w:r>
          </w:p>
        </w:tc>
      </w:tr>
      <w:tr w:rsidR="00C37FC7" w14:paraId="667AF3D7" w14:textId="77777777" w:rsidTr="00C37FC7">
        <w:trPr>
          <w:trHeight w:val="4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7544" w14:textId="77777777" w:rsidR="00C37FC7" w:rsidRDefault="00C37F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B008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0656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12 138,00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EC82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128,79</w:t>
            </w:r>
          </w:p>
        </w:tc>
      </w:tr>
      <w:tr w:rsidR="00C37FC7" w14:paraId="3C97503B" w14:textId="77777777" w:rsidTr="00C37FC7">
        <w:trPr>
          <w:trHeight w:val="4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7D4A" w14:textId="77777777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2EDD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10501000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A9DA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11 707,00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FAAA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155,97</w:t>
            </w:r>
          </w:p>
        </w:tc>
      </w:tr>
      <w:tr w:rsidR="00C37FC7" w14:paraId="472ED56A" w14:textId="77777777" w:rsidTr="00C37FC7">
        <w:trPr>
          <w:trHeight w:val="4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C6AC" w14:textId="77777777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62CB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C2F7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94090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37FC7" w14:paraId="08EB9D75" w14:textId="77777777" w:rsidTr="00C37FC7">
        <w:trPr>
          <w:trHeight w:val="4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1C25" w14:textId="77777777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B313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10504000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AE81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5319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-27,18</w:t>
            </w:r>
          </w:p>
        </w:tc>
      </w:tr>
      <w:tr w:rsidR="00C37FC7" w14:paraId="0735B988" w14:textId="77777777" w:rsidTr="00C37FC7">
        <w:trPr>
          <w:trHeight w:val="4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4DE5" w14:textId="77777777" w:rsidR="00C37FC7" w:rsidRDefault="00C37F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3378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3DF1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3 924,00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F4A1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614,57</w:t>
            </w:r>
          </w:p>
        </w:tc>
      </w:tr>
      <w:tr w:rsidR="00C37FC7" w14:paraId="7DE13575" w14:textId="77777777" w:rsidTr="00C37FC7">
        <w:trPr>
          <w:trHeight w:val="4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5652" w14:textId="77777777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5F4E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10601000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132C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2 096,00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3EAC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136,86</w:t>
            </w:r>
          </w:p>
        </w:tc>
      </w:tr>
      <w:tr w:rsidR="00C37FC7" w14:paraId="7F0C2EF1" w14:textId="77777777" w:rsidTr="00C37FC7">
        <w:trPr>
          <w:trHeight w:val="4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B5B3" w14:textId="77777777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378F5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1C2E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1 828,00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EDFE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477,71</w:t>
            </w:r>
          </w:p>
        </w:tc>
      </w:tr>
      <w:tr w:rsidR="00C37FC7" w14:paraId="62755381" w14:textId="77777777" w:rsidTr="00C37FC7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5C69" w14:textId="77777777" w:rsidR="00C37FC7" w:rsidRDefault="00C37F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0F52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9B47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12 969,97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A824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7 931,80</w:t>
            </w:r>
          </w:p>
        </w:tc>
      </w:tr>
      <w:tr w:rsidR="00C37FC7" w14:paraId="05D918D9" w14:textId="77777777" w:rsidTr="00C37FC7">
        <w:trPr>
          <w:trHeight w:val="4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6151" w14:textId="77777777" w:rsidR="00C37FC7" w:rsidRDefault="00C37F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3805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D842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222,00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178B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126,82</w:t>
            </w:r>
          </w:p>
        </w:tc>
      </w:tr>
      <w:tr w:rsidR="00C37FC7" w14:paraId="62FFDC00" w14:textId="77777777" w:rsidTr="00C37FC7">
        <w:trPr>
          <w:trHeight w:val="4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9BA8" w14:textId="77777777" w:rsidR="00C37FC7" w:rsidRDefault="00C37F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5E7C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AEF5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ED35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0,30</w:t>
            </w:r>
          </w:p>
        </w:tc>
      </w:tr>
      <w:tr w:rsidR="00C37FC7" w14:paraId="04EF8568" w14:textId="77777777" w:rsidTr="00C37FC7">
        <w:trPr>
          <w:trHeight w:val="4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CC5C" w14:textId="77777777" w:rsidR="00C37FC7" w:rsidRDefault="00C37F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AF87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9A2B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330 989,10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5270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73 832,13</w:t>
            </w:r>
          </w:p>
        </w:tc>
      </w:tr>
      <w:tr w:rsidR="00C37FC7" w14:paraId="1545023A" w14:textId="77777777" w:rsidTr="00C37FC7">
        <w:trPr>
          <w:trHeight w:val="7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9DDA" w14:textId="77777777" w:rsidR="00C37FC7" w:rsidRDefault="00C37F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A172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3F98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330 989,10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985E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73 927,30</w:t>
            </w:r>
          </w:p>
        </w:tc>
      </w:tr>
      <w:tr w:rsidR="00C37FC7" w14:paraId="39620D62" w14:textId="77777777" w:rsidTr="00C37FC7">
        <w:trPr>
          <w:trHeight w:val="4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27C4" w14:textId="77777777" w:rsidR="00C37FC7" w:rsidRDefault="00C37F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42A0" w14:textId="77777777" w:rsidR="00C37FC7" w:rsidRDefault="00C37F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C55A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103 034,40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BD46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27 136,00</w:t>
            </w:r>
          </w:p>
        </w:tc>
      </w:tr>
      <w:tr w:rsidR="00C37FC7" w14:paraId="36118866" w14:textId="77777777" w:rsidTr="00C37FC7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3243" w14:textId="77777777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D6A9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20215001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CC38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9 190,40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2F84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3 676,00</w:t>
            </w:r>
          </w:p>
        </w:tc>
      </w:tr>
      <w:tr w:rsidR="00C37FC7" w14:paraId="072E46A5" w14:textId="77777777" w:rsidTr="00C37FC7">
        <w:trPr>
          <w:trHeight w:val="7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7E0B" w14:textId="77777777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Дотации бюджетам,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4B00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20215010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4B7D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93 844,00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EA6D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23 460,00</w:t>
            </w:r>
          </w:p>
        </w:tc>
      </w:tr>
      <w:tr w:rsidR="00C37FC7" w14:paraId="0299F038" w14:textId="77777777" w:rsidTr="00C37FC7">
        <w:trPr>
          <w:trHeight w:val="4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E2C3" w14:textId="77777777" w:rsidR="00C37FC7" w:rsidRDefault="00C37F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1CDF" w14:textId="77777777" w:rsidR="00C37FC7" w:rsidRDefault="00C37F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5C2C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82 711,40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D090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16 115,24</w:t>
            </w:r>
          </w:p>
        </w:tc>
      </w:tr>
      <w:tr w:rsidR="00C37FC7" w14:paraId="263742F3" w14:textId="77777777" w:rsidTr="00C37FC7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47E4" w14:textId="77777777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F4D5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20220216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7BA7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9 980,00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7B33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37FC7" w14:paraId="6AB14215" w14:textId="77777777" w:rsidTr="00C37FC7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1B93" w14:textId="77777777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B230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20225154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C8D5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9 524,40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74B6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37FC7" w14:paraId="24E94229" w14:textId="77777777" w:rsidTr="00C37FC7">
        <w:trPr>
          <w:trHeight w:val="11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02E9" w14:textId="77777777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71F9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20225179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2252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547E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54,05</w:t>
            </w:r>
          </w:p>
        </w:tc>
      </w:tr>
      <w:tr w:rsidR="00C37FC7" w14:paraId="0B4E082D" w14:textId="77777777" w:rsidTr="00C37FC7">
        <w:trPr>
          <w:trHeight w:val="10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F750" w14:textId="25294176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B786D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20225304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C891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6 435,40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036B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1 827,59</w:t>
            </w:r>
          </w:p>
        </w:tc>
      </w:tr>
      <w:tr w:rsidR="00C37FC7" w14:paraId="163D5918" w14:textId="77777777" w:rsidTr="00C37FC7">
        <w:trPr>
          <w:trHeight w:val="10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C6AE8" w14:textId="77777777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27D6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20225555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299C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11 480,00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42F3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37FC7" w:rsidRPr="00C37FC7" w14:paraId="13DE951A" w14:textId="77777777" w:rsidTr="00C37FC7">
        <w:trPr>
          <w:trHeight w:val="4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A803" w14:textId="77777777" w:rsidR="00C37FC7" w:rsidRPr="00C37FC7" w:rsidRDefault="00C37FC7">
            <w:pPr>
              <w:rPr>
                <w:sz w:val="20"/>
                <w:szCs w:val="20"/>
              </w:rPr>
            </w:pPr>
            <w:r w:rsidRPr="00C37FC7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D6112" w14:textId="77777777" w:rsidR="00C37FC7" w:rsidRPr="00C37FC7" w:rsidRDefault="00C37FC7">
            <w:pPr>
              <w:jc w:val="center"/>
              <w:rPr>
                <w:sz w:val="20"/>
                <w:szCs w:val="20"/>
              </w:rPr>
            </w:pPr>
            <w:r w:rsidRPr="00C37FC7">
              <w:rPr>
                <w:sz w:val="20"/>
                <w:szCs w:val="20"/>
              </w:rPr>
              <w:t>20229999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AB2E" w14:textId="77777777" w:rsidR="00C37FC7" w:rsidRPr="00C37FC7" w:rsidRDefault="00C37FC7">
            <w:pPr>
              <w:jc w:val="right"/>
              <w:rPr>
                <w:sz w:val="20"/>
                <w:szCs w:val="20"/>
              </w:rPr>
            </w:pPr>
            <w:r w:rsidRPr="00C37FC7">
              <w:rPr>
                <w:sz w:val="20"/>
                <w:szCs w:val="20"/>
              </w:rPr>
              <w:t>45 075,40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F407" w14:textId="77777777" w:rsidR="00C37FC7" w:rsidRPr="00C37FC7" w:rsidRDefault="00C37FC7">
            <w:pPr>
              <w:jc w:val="right"/>
              <w:rPr>
                <w:sz w:val="20"/>
                <w:szCs w:val="20"/>
              </w:rPr>
            </w:pPr>
            <w:r w:rsidRPr="00C37FC7">
              <w:rPr>
                <w:sz w:val="20"/>
                <w:szCs w:val="20"/>
              </w:rPr>
              <w:t>14 233,60</w:t>
            </w:r>
          </w:p>
        </w:tc>
      </w:tr>
      <w:tr w:rsidR="00C37FC7" w14:paraId="11C0493A" w14:textId="77777777" w:rsidTr="00C37FC7">
        <w:trPr>
          <w:trHeight w:val="4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B0C7" w14:textId="77777777" w:rsidR="00C37FC7" w:rsidRDefault="00C37F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B42E" w14:textId="77777777" w:rsidR="00C37FC7" w:rsidRDefault="00C37F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4C83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141 554,30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048C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29 120,08</w:t>
            </w:r>
          </w:p>
        </w:tc>
      </w:tr>
      <w:tr w:rsidR="00C37FC7" w14:paraId="593B6AEF" w14:textId="77777777" w:rsidTr="00C37FC7">
        <w:trPr>
          <w:trHeight w:val="4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EBCC" w14:textId="77777777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ADA6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20230024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B084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133 806,00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917E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27 256,35</w:t>
            </w:r>
          </w:p>
        </w:tc>
      </w:tr>
      <w:tr w:rsidR="00C37FC7" w14:paraId="5647349A" w14:textId="77777777" w:rsidTr="00C37FC7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3CB2" w14:textId="77777777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6BC1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20235118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A4F3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F650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120,73</w:t>
            </w:r>
          </w:p>
        </w:tc>
      </w:tr>
      <w:tr w:rsidR="00C37FC7" w14:paraId="028A873D" w14:textId="77777777" w:rsidTr="00C37FC7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D41C" w14:textId="77777777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F9AE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20235120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7B4E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12D0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37FC7" w14:paraId="02DADAFF" w14:textId="77777777" w:rsidTr="00C37FC7">
        <w:trPr>
          <w:trHeight w:val="18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E230" w14:textId="77777777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19AB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20235303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7183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97DD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1 743,00</w:t>
            </w:r>
          </w:p>
        </w:tc>
      </w:tr>
      <w:tr w:rsidR="00C37FC7" w14:paraId="451F62B4" w14:textId="77777777" w:rsidTr="00274E4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16B8" w14:textId="77777777" w:rsidR="00C37FC7" w:rsidRDefault="00C37F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5F86" w14:textId="77777777" w:rsidR="00C37FC7" w:rsidRDefault="00C37F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5785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3 689,00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59DE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1 555,98</w:t>
            </w:r>
          </w:p>
        </w:tc>
      </w:tr>
      <w:tr w:rsidR="00C37FC7" w14:paraId="56C520C2" w14:textId="77777777" w:rsidTr="00274E45">
        <w:trPr>
          <w:trHeight w:val="24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710D" w14:textId="77777777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DB82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20245050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F79F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7018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C37FC7" w14:paraId="79D9B1B5" w14:textId="77777777" w:rsidTr="00274E45">
        <w:trPr>
          <w:trHeight w:val="4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9CB9" w14:textId="77777777" w:rsidR="00C37FC7" w:rsidRDefault="00C3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54C7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20249999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1B86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3 599,00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DD97" w14:textId="77777777" w:rsidR="00C37FC7" w:rsidRDefault="00C37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1 533,48</w:t>
            </w:r>
          </w:p>
        </w:tc>
      </w:tr>
      <w:tr w:rsidR="00C37FC7" w:rsidRPr="00274E45" w14:paraId="7362BFA7" w14:textId="77777777" w:rsidTr="00C37FC7">
        <w:trPr>
          <w:trHeight w:val="18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7460" w14:textId="77777777" w:rsidR="00C37FC7" w:rsidRPr="00274E45" w:rsidRDefault="00C37FC7">
            <w:pPr>
              <w:rPr>
                <w:b/>
                <w:bCs/>
                <w:sz w:val="20"/>
                <w:szCs w:val="20"/>
              </w:rPr>
            </w:pPr>
            <w:r w:rsidRPr="00274E45">
              <w:rPr>
                <w:b/>
                <w:bCs/>
                <w:sz w:val="20"/>
                <w:szCs w:val="20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5805" w14:textId="77777777" w:rsidR="00C37FC7" w:rsidRPr="00274E45" w:rsidRDefault="00C37FC7">
            <w:pPr>
              <w:jc w:val="center"/>
              <w:rPr>
                <w:sz w:val="20"/>
                <w:szCs w:val="20"/>
              </w:rPr>
            </w:pPr>
            <w:r w:rsidRPr="00274E45">
              <w:rPr>
                <w:sz w:val="20"/>
                <w:szCs w:val="20"/>
              </w:rPr>
              <w:t>20800000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AD27" w14:textId="77777777" w:rsidR="00C37FC7" w:rsidRPr="00274E45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 w:rsidRPr="00274E4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9C3D" w14:textId="77777777" w:rsidR="00C37FC7" w:rsidRPr="00274E45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 w:rsidRPr="00274E45">
              <w:rPr>
                <w:b/>
                <w:bCs/>
                <w:sz w:val="20"/>
                <w:szCs w:val="20"/>
              </w:rPr>
              <w:t>-49,45</w:t>
            </w:r>
          </w:p>
        </w:tc>
      </w:tr>
      <w:tr w:rsidR="00C37FC7" w14:paraId="6F492F2B" w14:textId="77777777" w:rsidTr="00C37FC7">
        <w:trPr>
          <w:trHeight w:val="9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4E4C" w14:textId="77777777" w:rsidR="00C37FC7" w:rsidRDefault="00C37F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915A" w14:textId="77777777" w:rsidR="00C37FC7" w:rsidRDefault="00C3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F813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A43B" w14:textId="77777777" w:rsidR="00C37FC7" w:rsidRDefault="00C37F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-45,72</w:t>
            </w:r>
          </w:p>
        </w:tc>
      </w:tr>
    </w:tbl>
    <w:p w14:paraId="28F7BC91" w14:textId="77777777" w:rsidR="00C37FC7" w:rsidRDefault="00C37FC7">
      <w:pPr>
        <w:rPr>
          <w:sz w:val="28"/>
          <w:szCs w:val="28"/>
        </w:rPr>
      </w:pPr>
    </w:p>
    <w:p w14:paraId="27EB31CE" w14:textId="77777777" w:rsidR="00274E45" w:rsidRDefault="00274E45">
      <w:pPr>
        <w:rPr>
          <w:sz w:val="28"/>
          <w:szCs w:val="28"/>
        </w:rPr>
      </w:pPr>
    </w:p>
    <w:p w14:paraId="7BD3ED34" w14:textId="77777777" w:rsidR="00274E45" w:rsidRDefault="00274E45">
      <w:pPr>
        <w:rPr>
          <w:sz w:val="28"/>
          <w:szCs w:val="28"/>
        </w:rPr>
      </w:pPr>
    </w:p>
    <w:p w14:paraId="0B6E8F43" w14:textId="77777777" w:rsidR="00274E45" w:rsidRDefault="00274E45">
      <w:pPr>
        <w:rPr>
          <w:sz w:val="28"/>
          <w:szCs w:val="28"/>
        </w:rPr>
      </w:pPr>
    </w:p>
    <w:p w14:paraId="1F4817CB" w14:textId="77777777" w:rsidR="00274E45" w:rsidRDefault="00274E45">
      <w:pPr>
        <w:rPr>
          <w:sz w:val="28"/>
          <w:szCs w:val="28"/>
        </w:rPr>
      </w:pPr>
    </w:p>
    <w:p w14:paraId="57105347" w14:textId="77777777" w:rsidR="00274E45" w:rsidRDefault="00274E45">
      <w:pPr>
        <w:rPr>
          <w:sz w:val="28"/>
          <w:szCs w:val="28"/>
        </w:rPr>
      </w:pPr>
    </w:p>
    <w:p w14:paraId="44BB5361" w14:textId="77777777" w:rsidR="00274E45" w:rsidRDefault="00274E45">
      <w:pPr>
        <w:rPr>
          <w:sz w:val="28"/>
          <w:szCs w:val="28"/>
        </w:rPr>
      </w:pPr>
    </w:p>
    <w:p w14:paraId="333B6805" w14:textId="77777777" w:rsidR="00274E45" w:rsidRDefault="00274E45">
      <w:pPr>
        <w:rPr>
          <w:sz w:val="28"/>
          <w:szCs w:val="28"/>
        </w:rPr>
      </w:pPr>
    </w:p>
    <w:p w14:paraId="1E567CF1" w14:textId="77777777" w:rsidR="00274E45" w:rsidRDefault="00274E45">
      <w:pPr>
        <w:rPr>
          <w:sz w:val="28"/>
          <w:szCs w:val="28"/>
        </w:rPr>
      </w:pPr>
    </w:p>
    <w:p w14:paraId="6DAFDFC5" w14:textId="77777777" w:rsidR="00274E45" w:rsidRDefault="00274E45">
      <w:pPr>
        <w:rPr>
          <w:sz w:val="28"/>
          <w:szCs w:val="28"/>
        </w:rPr>
      </w:pPr>
    </w:p>
    <w:p w14:paraId="1CA17287" w14:textId="77777777" w:rsidR="00274E45" w:rsidRDefault="00274E45">
      <w:pPr>
        <w:rPr>
          <w:sz w:val="28"/>
          <w:szCs w:val="28"/>
        </w:rPr>
      </w:pPr>
    </w:p>
    <w:p w14:paraId="176B290C" w14:textId="77777777" w:rsidR="00274E45" w:rsidRDefault="00274E45">
      <w:pPr>
        <w:rPr>
          <w:sz w:val="28"/>
          <w:szCs w:val="28"/>
        </w:rPr>
      </w:pPr>
    </w:p>
    <w:p w14:paraId="2DAD77AD" w14:textId="77777777" w:rsidR="00274E45" w:rsidRDefault="00274E45">
      <w:pPr>
        <w:rPr>
          <w:sz w:val="28"/>
          <w:szCs w:val="28"/>
        </w:rPr>
      </w:pPr>
    </w:p>
    <w:p w14:paraId="6C19C35F" w14:textId="77777777" w:rsidR="00274E45" w:rsidRDefault="00274E45">
      <w:pPr>
        <w:rPr>
          <w:sz w:val="28"/>
          <w:szCs w:val="28"/>
        </w:rPr>
      </w:pPr>
    </w:p>
    <w:p w14:paraId="601DB120" w14:textId="77777777" w:rsidR="00274E45" w:rsidRDefault="00274E45">
      <w:pPr>
        <w:rPr>
          <w:sz w:val="28"/>
          <w:szCs w:val="28"/>
        </w:rPr>
      </w:pPr>
    </w:p>
    <w:p w14:paraId="01502D6A" w14:textId="77777777" w:rsidR="00274E45" w:rsidRDefault="00274E45">
      <w:pPr>
        <w:rPr>
          <w:sz w:val="28"/>
          <w:szCs w:val="28"/>
        </w:rPr>
      </w:pPr>
    </w:p>
    <w:p w14:paraId="7F634544" w14:textId="77777777" w:rsidR="00274E45" w:rsidRDefault="00274E45">
      <w:pPr>
        <w:rPr>
          <w:sz w:val="28"/>
          <w:szCs w:val="28"/>
        </w:rPr>
      </w:pPr>
    </w:p>
    <w:p w14:paraId="2F9DDC02" w14:textId="77777777" w:rsidR="00274E45" w:rsidRDefault="00274E45">
      <w:pPr>
        <w:rPr>
          <w:sz w:val="28"/>
          <w:szCs w:val="28"/>
        </w:rPr>
      </w:pPr>
    </w:p>
    <w:p w14:paraId="7532F31D" w14:textId="77777777" w:rsidR="00274E45" w:rsidRDefault="00274E45">
      <w:pPr>
        <w:rPr>
          <w:sz w:val="28"/>
          <w:szCs w:val="28"/>
        </w:rPr>
      </w:pPr>
    </w:p>
    <w:p w14:paraId="6EEBB5A6" w14:textId="77777777" w:rsidR="00274E45" w:rsidRDefault="00274E45">
      <w:pPr>
        <w:rPr>
          <w:sz w:val="28"/>
          <w:szCs w:val="28"/>
        </w:rPr>
      </w:pPr>
    </w:p>
    <w:p w14:paraId="3C1CFDD6" w14:textId="77777777" w:rsidR="00274E45" w:rsidRDefault="00274E45">
      <w:pPr>
        <w:rPr>
          <w:sz w:val="28"/>
          <w:szCs w:val="28"/>
        </w:rPr>
      </w:pPr>
    </w:p>
    <w:p w14:paraId="00A8D7E7" w14:textId="77777777" w:rsidR="00274E45" w:rsidRDefault="00274E45">
      <w:pPr>
        <w:rPr>
          <w:sz w:val="28"/>
          <w:szCs w:val="28"/>
        </w:rPr>
      </w:pPr>
    </w:p>
    <w:p w14:paraId="13E0A46A" w14:textId="77777777" w:rsidR="00274E45" w:rsidRDefault="00274E45">
      <w:pPr>
        <w:rPr>
          <w:sz w:val="28"/>
          <w:szCs w:val="28"/>
        </w:rPr>
      </w:pPr>
    </w:p>
    <w:p w14:paraId="02CB7E5C" w14:textId="77777777" w:rsidR="00274E45" w:rsidRDefault="00274E45">
      <w:pPr>
        <w:rPr>
          <w:sz w:val="28"/>
          <w:szCs w:val="28"/>
        </w:rPr>
      </w:pPr>
    </w:p>
    <w:p w14:paraId="5474E709" w14:textId="77777777" w:rsidR="00274E45" w:rsidRDefault="00274E45">
      <w:pPr>
        <w:rPr>
          <w:sz w:val="28"/>
          <w:szCs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4395"/>
        <w:gridCol w:w="956"/>
        <w:gridCol w:w="916"/>
        <w:gridCol w:w="1672"/>
        <w:gridCol w:w="1701"/>
      </w:tblGrid>
      <w:tr w:rsidR="00274E45" w14:paraId="501786CC" w14:textId="77777777" w:rsidTr="00274E45">
        <w:trPr>
          <w:trHeight w:val="312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DC7D2" w14:textId="77777777" w:rsidR="00274E45" w:rsidRPr="00274E45" w:rsidRDefault="00274E45">
            <w:pPr>
              <w:jc w:val="center"/>
              <w:rPr>
                <w:color w:val="000000"/>
                <w:sz w:val="28"/>
                <w:szCs w:val="28"/>
              </w:rPr>
            </w:pPr>
            <w:r w:rsidRPr="00274E45">
              <w:rPr>
                <w:color w:val="000000"/>
                <w:sz w:val="28"/>
                <w:szCs w:val="28"/>
              </w:rPr>
              <w:lastRenderedPageBreak/>
              <w:t xml:space="preserve">   Расходы местного бюджета по разделам и подразделам классификации расходов бюджета</w:t>
            </w:r>
          </w:p>
        </w:tc>
      </w:tr>
      <w:tr w:rsidR="00274E45" w14:paraId="18D5CF66" w14:textId="77777777" w:rsidTr="00274E45">
        <w:trPr>
          <w:trHeight w:val="31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DF508" w14:textId="77777777" w:rsidR="00274E45" w:rsidRDefault="00274E45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CDEE6C" w14:textId="77777777" w:rsidR="00274E45" w:rsidRDefault="00274E45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0A01F" w14:textId="77777777" w:rsidR="00274E45" w:rsidRDefault="00274E45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B748A" w14:textId="77777777" w:rsidR="00274E45" w:rsidRDefault="00274E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2C394" w14:textId="77777777" w:rsidR="00274E45" w:rsidRDefault="00274E45">
            <w:pPr>
              <w:jc w:val="right"/>
            </w:pPr>
            <w:r>
              <w:t>тыс. рублей</w:t>
            </w:r>
          </w:p>
        </w:tc>
      </w:tr>
      <w:tr w:rsidR="00274E45" w14:paraId="6EA65606" w14:textId="77777777" w:rsidTr="00274E45">
        <w:trPr>
          <w:trHeight w:val="45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22C3B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7CBC4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Рз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811378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4A055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Утверждено на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7D07F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Кассовое исполнение</w:t>
            </w:r>
          </w:p>
        </w:tc>
      </w:tr>
      <w:tr w:rsidR="00274E45" w14:paraId="42F3D306" w14:textId="77777777" w:rsidTr="00274E45">
        <w:trPr>
          <w:trHeight w:val="458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F25BA" w14:textId="77777777" w:rsidR="00274E45" w:rsidRDefault="00274E45">
            <w:pPr>
              <w:rPr>
                <w:color w:val="00000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75305" w14:textId="77777777" w:rsidR="00274E45" w:rsidRDefault="00274E45">
            <w:pPr>
              <w:rPr>
                <w:color w:val="00000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58C9CB" w14:textId="77777777" w:rsidR="00274E45" w:rsidRDefault="00274E45">
            <w:pPr>
              <w:rPr>
                <w:color w:val="000000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26EEC" w14:textId="77777777" w:rsidR="00274E45" w:rsidRDefault="00274E4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64F70" w14:textId="77777777" w:rsidR="00274E45" w:rsidRDefault="00274E45">
            <w:pPr>
              <w:rPr>
                <w:color w:val="000000"/>
              </w:rPr>
            </w:pPr>
          </w:p>
        </w:tc>
      </w:tr>
      <w:tr w:rsidR="00274E45" w14:paraId="105DA814" w14:textId="77777777" w:rsidTr="00274E4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352DE" w14:textId="77777777" w:rsidR="00274E45" w:rsidRDefault="00274E4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Общегосударственные вопросы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EBF46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CDC35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8E027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86 321,41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C1E99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14 162,05</w:t>
            </w:r>
          </w:p>
        </w:tc>
      </w:tr>
      <w:tr w:rsidR="00274E45" w14:paraId="3CED3FAD" w14:textId="77777777" w:rsidTr="00274E45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C7C7" w14:textId="77777777" w:rsidR="00274E45" w:rsidRDefault="00274E45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E0632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06B08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6D498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69806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123,67</w:t>
            </w:r>
          </w:p>
        </w:tc>
      </w:tr>
      <w:tr w:rsidR="00274E45" w14:paraId="0EEEB1CD" w14:textId="77777777" w:rsidTr="00274E45">
        <w:trPr>
          <w:trHeight w:val="9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A99C" w14:textId="77777777" w:rsidR="00274E45" w:rsidRDefault="00274E45">
            <w:pPr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7B6BD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A4E3E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9BB5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A39E8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148,32</w:t>
            </w:r>
          </w:p>
        </w:tc>
      </w:tr>
      <w:tr w:rsidR="00274E45" w14:paraId="3D8344E5" w14:textId="77777777" w:rsidTr="00274E45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BE91" w14:textId="77777777" w:rsidR="00274E45" w:rsidRDefault="00274E45">
            <w:pPr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6AA3F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E308A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90F7F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42 829,60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47498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8 501,74</w:t>
            </w:r>
          </w:p>
        </w:tc>
      </w:tr>
      <w:tr w:rsidR="00274E45" w14:paraId="57DC381B" w14:textId="77777777" w:rsidTr="00274E45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D3F0" w14:textId="77777777" w:rsidR="00274E45" w:rsidRDefault="00274E45">
            <w:pPr>
              <w:jc w:val="both"/>
            </w:pPr>
            <w:r>
              <w:t>Судебная система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9AB7" w14:textId="77777777" w:rsidR="00274E45" w:rsidRDefault="00274E45">
            <w:pPr>
              <w:jc w:val="center"/>
            </w:pPr>
            <w: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5A7C" w14:textId="77777777" w:rsidR="00274E45" w:rsidRDefault="00274E45">
            <w:pPr>
              <w:jc w:val="center"/>
            </w:pPr>
            <w:r>
              <w:t>05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D3891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FCD46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74E45" w14:paraId="26971EE2" w14:textId="77777777" w:rsidTr="00274E45">
        <w:trPr>
          <w:trHeight w:val="9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55A0" w14:textId="77777777" w:rsidR="00274E45" w:rsidRDefault="00274E45">
            <w:pPr>
              <w:jc w:val="both"/>
            </w:pPr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EB197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FDF38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360BB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16 520,78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2A34E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3 240,77</w:t>
            </w:r>
          </w:p>
        </w:tc>
      </w:tr>
      <w:tr w:rsidR="00274E45" w14:paraId="542203B3" w14:textId="77777777" w:rsidTr="00274E45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89D6B" w14:textId="77777777" w:rsidR="00274E45" w:rsidRDefault="00274E45">
            <w:r>
              <w:t>Резервные фонды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BD921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596DD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967E3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353DF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74E45" w14:paraId="714BEEAA" w14:textId="77777777" w:rsidTr="00274E45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4C6B7" w14:textId="77777777" w:rsidR="00274E45" w:rsidRDefault="00274E45">
            <w:pPr>
              <w:rPr>
                <w:color w:val="000000"/>
              </w:rPr>
            </w:pPr>
            <w:r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82868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F406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866A3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20 219,34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680F7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2 147,55</w:t>
            </w:r>
          </w:p>
        </w:tc>
      </w:tr>
      <w:tr w:rsidR="00274E45" w14:paraId="3129BCF8" w14:textId="77777777" w:rsidTr="00274E45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FE117" w14:textId="77777777" w:rsidR="00274E45" w:rsidRDefault="00274E4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Национальная оборона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AEBD3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5C789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489FE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EAA18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120,73</w:t>
            </w:r>
          </w:p>
        </w:tc>
      </w:tr>
      <w:tr w:rsidR="00274E45" w14:paraId="69750A4A" w14:textId="77777777" w:rsidTr="00274E45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351BC" w14:textId="77777777" w:rsidR="00274E45" w:rsidRDefault="00274E4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Мобилизационная и вневойсковая подготовка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35265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CAFE8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50823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EAAC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120,73</w:t>
            </w:r>
          </w:p>
        </w:tc>
      </w:tr>
      <w:tr w:rsidR="00274E45" w14:paraId="33A5AF31" w14:textId="77777777" w:rsidTr="00274E45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8B32A" w14:textId="77777777" w:rsidR="00274E45" w:rsidRDefault="00274E4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E3CE2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26FC9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74903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6 684,26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8CD82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1 292,59</w:t>
            </w:r>
          </w:p>
        </w:tc>
      </w:tr>
      <w:tr w:rsidR="00274E45" w14:paraId="5FF405D6" w14:textId="77777777" w:rsidTr="00274E45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EC948" w14:textId="77777777" w:rsidR="00274E45" w:rsidRDefault="00274E45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D13B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3AADD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E9F60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4FD77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74E45" w14:paraId="2564A283" w14:textId="77777777" w:rsidTr="00274E45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CC18" w14:textId="77777777" w:rsidR="00274E45" w:rsidRDefault="00274E45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27707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D3E3B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92C7B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C5CB9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1 292,59</w:t>
            </w:r>
          </w:p>
        </w:tc>
      </w:tr>
      <w:tr w:rsidR="00274E45" w14:paraId="309A2EC3" w14:textId="77777777" w:rsidTr="00274E45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B477F" w14:textId="77777777" w:rsidR="00274E45" w:rsidRDefault="00274E45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286B0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5E695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B910A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7D4DF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74E45" w14:paraId="3200B76C" w14:textId="77777777" w:rsidTr="00274E4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0B9E2" w14:textId="77777777" w:rsidR="00274E45" w:rsidRDefault="00274E4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Национальная экономика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7D66E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9E216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336F3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22 214,54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FFF6B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2 650,00</w:t>
            </w:r>
          </w:p>
        </w:tc>
      </w:tr>
      <w:tr w:rsidR="00274E45" w14:paraId="776AA6CD" w14:textId="77777777" w:rsidTr="00274E45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693F" w14:textId="77777777" w:rsidR="00274E45" w:rsidRDefault="00274E45">
            <w:pPr>
              <w:jc w:val="both"/>
            </w:pPr>
            <w:r>
              <w:t>Сельское хозяйство и рыболовство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78CE0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431EF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C7F61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F991C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74E45" w14:paraId="2D2C1303" w14:textId="77777777" w:rsidTr="00274E4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E0D7E" w14:textId="77777777" w:rsidR="00274E45" w:rsidRDefault="00274E45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880E6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5E77F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EDB37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22 158,54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C8BEC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2 650,00</w:t>
            </w:r>
          </w:p>
        </w:tc>
      </w:tr>
      <w:tr w:rsidR="00274E45" w14:paraId="775F1AB8" w14:textId="77777777" w:rsidTr="00274E45">
        <w:trPr>
          <w:trHeight w:val="4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21510" w14:textId="77777777" w:rsidR="00274E45" w:rsidRDefault="00274E4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Жилищно-коммунальное хозяйство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EB86B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59DC9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31BB5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85 757,38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AD9F9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14 539,86</w:t>
            </w:r>
          </w:p>
        </w:tc>
      </w:tr>
      <w:tr w:rsidR="00274E45" w14:paraId="0DE27E35" w14:textId="77777777" w:rsidTr="00274E45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0FFA7" w14:textId="77777777" w:rsidR="00274E45" w:rsidRDefault="00274E45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Жилищное хозяйство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C786B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4770B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79020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11 818,55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0FF21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3 431,68</w:t>
            </w:r>
          </w:p>
        </w:tc>
      </w:tr>
      <w:tr w:rsidR="00274E45" w14:paraId="011394C4" w14:textId="77777777" w:rsidTr="00274E45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06915" w14:textId="77777777" w:rsidR="00274E45" w:rsidRDefault="00274E4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Коммунальное хозяйство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C1C74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C4F1A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384CA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14 927,73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2C66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100,24</w:t>
            </w:r>
          </w:p>
        </w:tc>
      </w:tr>
      <w:tr w:rsidR="00274E45" w14:paraId="28D6F664" w14:textId="77777777" w:rsidTr="00274E4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ED1BB" w14:textId="77777777" w:rsidR="00274E45" w:rsidRDefault="00274E45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0EB6B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4502B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47BD5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34 677,79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F57BE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4 344,10</w:t>
            </w:r>
          </w:p>
        </w:tc>
      </w:tr>
      <w:tr w:rsidR="00274E45" w14:paraId="44F48F85" w14:textId="77777777" w:rsidTr="00274E4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733B7" w14:textId="77777777" w:rsidR="00274E45" w:rsidRDefault="00274E45">
            <w:pPr>
              <w:rPr>
                <w:color w:val="000000"/>
              </w:rPr>
            </w:pPr>
            <w:r>
              <w:rPr>
                <w:color w:val="000000"/>
              </w:rPr>
              <w:t xml:space="preserve">Другие вопросы в области жилищно-коммунального хозяйства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7E811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EC64B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9F73A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24 333,31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E2698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6 663,84</w:t>
            </w:r>
          </w:p>
        </w:tc>
      </w:tr>
      <w:tr w:rsidR="00274E45" w14:paraId="4148C818" w14:textId="77777777" w:rsidTr="00274E45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2AC64" w14:textId="77777777" w:rsidR="00274E45" w:rsidRDefault="00274E4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Образование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C78AE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E8AE5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34B4E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256 873,59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CE08D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60 482,43</w:t>
            </w:r>
          </w:p>
        </w:tc>
      </w:tr>
      <w:tr w:rsidR="00274E45" w14:paraId="7ADF7BF9" w14:textId="77777777" w:rsidTr="00274E45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110BF" w14:textId="77777777" w:rsidR="00274E45" w:rsidRDefault="00274E4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Дошкольное образование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C2291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6CA7A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26DD5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91 072,42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C511B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20 790,61</w:t>
            </w:r>
          </w:p>
        </w:tc>
      </w:tr>
      <w:tr w:rsidR="00274E45" w14:paraId="3A4711BB" w14:textId="77777777" w:rsidTr="00274E45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3FF35" w14:textId="77777777" w:rsidR="00274E45" w:rsidRDefault="00274E4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Общее образование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288EB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B7218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4CA94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115 097,10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C4AA9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25 758,81</w:t>
            </w:r>
          </w:p>
        </w:tc>
      </w:tr>
      <w:tr w:rsidR="00274E45" w14:paraId="19EE5D38" w14:textId="77777777" w:rsidTr="00274E45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FFE2" w14:textId="77777777" w:rsidR="00274E45" w:rsidRDefault="00274E45">
            <w:pPr>
              <w:jc w:val="both"/>
            </w:pPr>
            <w:r>
              <w:t>Дополнительное образование детей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86FD8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9D24" w14:textId="77777777" w:rsidR="00274E45" w:rsidRDefault="00274E45">
            <w:pPr>
              <w:jc w:val="center"/>
            </w:pPr>
            <w: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448AB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40 048,26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492BF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12 284,36</w:t>
            </w:r>
          </w:p>
        </w:tc>
      </w:tr>
      <w:tr w:rsidR="00274E45" w14:paraId="496BD598" w14:textId="77777777" w:rsidTr="00274E4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AFC64" w14:textId="77777777" w:rsidR="00274E45" w:rsidRDefault="00274E4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17A5E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5385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0FA52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FEFF0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74E45" w14:paraId="2A43C891" w14:textId="77777777" w:rsidTr="00274E45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E0056" w14:textId="77777777" w:rsidR="00274E45" w:rsidRDefault="00274E45">
            <w:pPr>
              <w:rPr>
                <w:color w:val="000000"/>
              </w:rPr>
            </w:pPr>
            <w:r>
              <w:rPr>
                <w:color w:val="000000"/>
              </w:rPr>
              <w:t xml:space="preserve">Другие вопросы в области образования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FAE18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6BA2B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0C961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10 347,81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A6C34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1 648,65</w:t>
            </w:r>
          </w:p>
        </w:tc>
      </w:tr>
      <w:tr w:rsidR="00274E45" w14:paraId="2DF3F497" w14:textId="77777777" w:rsidTr="00274E45">
        <w:trPr>
          <w:trHeight w:val="3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1F26" w14:textId="77777777" w:rsidR="00274E45" w:rsidRDefault="00274E45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19853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5F60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0BAB2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43 115,45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709D2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13 635,92</w:t>
            </w:r>
          </w:p>
        </w:tc>
      </w:tr>
      <w:tr w:rsidR="00274E45" w14:paraId="6394D4EF" w14:textId="77777777" w:rsidTr="00274E4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B1662" w14:textId="77777777" w:rsidR="00274E45" w:rsidRDefault="00274E45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Культура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652B0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F26C6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F35A6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43 115,45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9F23B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13 635,92</w:t>
            </w:r>
          </w:p>
        </w:tc>
      </w:tr>
      <w:tr w:rsidR="00274E45" w14:paraId="58B3315F" w14:textId="77777777" w:rsidTr="00274E45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9C331" w14:textId="77777777" w:rsidR="00274E45" w:rsidRDefault="00274E4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Социальная политика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21DFE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58864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E4C8E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BB077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2 672,60</w:t>
            </w:r>
          </w:p>
        </w:tc>
      </w:tr>
      <w:tr w:rsidR="00274E45" w14:paraId="38165B98" w14:textId="77777777" w:rsidTr="00274E45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9E3A6" w14:textId="77777777" w:rsidR="00274E45" w:rsidRDefault="00274E4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населения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F44D9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12840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1FCFC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3324E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1 531,98</w:t>
            </w:r>
          </w:p>
        </w:tc>
      </w:tr>
      <w:tr w:rsidR="00274E45" w14:paraId="48095E97" w14:textId="77777777" w:rsidTr="00274E4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4AAAA" w14:textId="77777777" w:rsidR="00274E45" w:rsidRDefault="00274E45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40A6F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11385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6D54B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18161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1 140,62</w:t>
            </w:r>
          </w:p>
        </w:tc>
      </w:tr>
      <w:tr w:rsidR="00274E45" w14:paraId="6B80D285" w14:textId="77777777" w:rsidTr="00274E45">
        <w:trPr>
          <w:trHeight w:val="3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9D40" w14:textId="77777777" w:rsidR="00274E45" w:rsidRDefault="00274E45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36449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B1BA9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105C0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31 443,82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66B0C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9 289,73</w:t>
            </w:r>
          </w:p>
        </w:tc>
      </w:tr>
      <w:tr w:rsidR="00274E45" w14:paraId="5E0D610A" w14:textId="77777777" w:rsidTr="00274E45">
        <w:trPr>
          <w:trHeight w:val="3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378B" w14:textId="77777777" w:rsidR="00274E45" w:rsidRDefault="00274E45">
            <w:r>
              <w:t>Физическая культура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4B9D3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97D77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EFF57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29 424,65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6A6E4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8 330,80</w:t>
            </w:r>
          </w:p>
        </w:tc>
      </w:tr>
      <w:tr w:rsidR="00274E45" w14:paraId="73BC8431" w14:textId="77777777" w:rsidTr="00274E45">
        <w:trPr>
          <w:trHeight w:val="3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93A0" w14:textId="77777777" w:rsidR="00274E45" w:rsidRDefault="00274E45">
            <w:r>
              <w:t>Массовый спорт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C368C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54F09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5CC42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9DE77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748,00</w:t>
            </w:r>
          </w:p>
        </w:tc>
      </w:tr>
      <w:tr w:rsidR="00274E45" w14:paraId="7B833329" w14:textId="77777777" w:rsidTr="00274E45">
        <w:trPr>
          <w:trHeight w:val="3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3141" w14:textId="77777777" w:rsidR="00274E45" w:rsidRDefault="00274E45">
            <w:r>
              <w:t>Спорт высших достижений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6625A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80B6F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B7B29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0CBEF" w14:textId="77777777" w:rsidR="00274E45" w:rsidRDefault="00274E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210,93</w:t>
            </w:r>
          </w:p>
        </w:tc>
      </w:tr>
      <w:tr w:rsidR="00274E45" w14:paraId="2E5C133F" w14:textId="77777777" w:rsidTr="00274E45">
        <w:trPr>
          <w:trHeight w:val="3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95EA" w14:textId="77777777" w:rsidR="00274E45" w:rsidRDefault="00274E45">
            <w:pPr>
              <w:rPr>
                <w:b/>
                <w:bCs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A331C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791D0" w14:textId="77777777" w:rsidR="00274E45" w:rsidRDefault="00274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1ADD5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4 661,22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692FB" w14:textId="77777777" w:rsidR="00274E45" w:rsidRDefault="00274E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1 359,52</w:t>
            </w:r>
          </w:p>
        </w:tc>
      </w:tr>
      <w:tr w:rsidR="00274E45" w14:paraId="3CE906B5" w14:textId="77777777" w:rsidTr="00274E45">
        <w:trPr>
          <w:trHeight w:val="3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1448" w14:textId="77777777" w:rsidR="00274E45" w:rsidRDefault="00274E45">
            <w:r>
              <w:t>Периодическая печать и издательства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5D111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25AE2" w14:textId="77777777" w:rsidR="00274E45" w:rsidRDefault="00274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648C" w14:textId="77777777" w:rsidR="00274E45" w:rsidRDefault="00274E45">
            <w:pPr>
              <w:jc w:val="right"/>
            </w:pPr>
            <w:r>
              <w:t>4 661,22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1D89" w14:textId="77777777" w:rsidR="00274E45" w:rsidRDefault="00274E45">
            <w:pPr>
              <w:jc w:val="right"/>
            </w:pPr>
            <w:r>
              <w:t>1 359,52</w:t>
            </w:r>
          </w:p>
        </w:tc>
      </w:tr>
      <w:tr w:rsidR="00274E45" w14:paraId="1F827965" w14:textId="77777777" w:rsidTr="00274E45">
        <w:trPr>
          <w:trHeight w:val="31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30E2" w14:textId="77777777" w:rsidR="00274E45" w:rsidRDefault="00274E45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33DB" w14:textId="77777777" w:rsidR="00274E45" w:rsidRDefault="00274E4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25A8" w14:textId="77777777" w:rsidR="00274E45" w:rsidRDefault="00274E4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9AB6" w14:textId="77777777" w:rsidR="00274E45" w:rsidRDefault="00274E4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547 989,77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1B8B" w14:textId="77777777" w:rsidR="00274E45" w:rsidRDefault="00274E4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120 205,43</w:t>
            </w:r>
          </w:p>
        </w:tc>
      </w:tr>
    </w:tbl>
    <w:p w14:paraId="0319FE99" w14:textId="77777777" w:rsidR="00274E45" w:rsidRDefault="00274E45">
      <w:pPr>
        <w:rPr>
          <w:sz w:val="28"/>
          <w:szCs w:val="28"/>
        </w:rPr>
      </w:pPr>
    </w:p>
    <w:p w14:paraId="79CD0E0C" w14:textId="77777777" w:rsidR="00274E45" w:rsidRDefault="00274E45">
      <w:pPr>
        <w:rPr>
          <w:sz w:val="28"/>
          <w:szCs w:val="28"/>
        </w:rPr>
      </w:pPr>
    </w:p>
    <w:p w14:paraId="1ACFACAA" w14:textId="77777777" w:rsidR="00274E45" w:rsidRDefault="00274E45">
      <w:pPr>
        <w:rPr>
          <w:sz w:val="28"/>
          <w:szCs w:val="28"/>
        </w:rPr>
      </w:pPr>
    </w:p>
    <w:p w14:paraId="55FF90B8" w14:textId="77777777" w:rsidR="00274E45" w:rsidRDefault="00274E45">
      <w:pPr>
        <w:rPr>
          <w:sz w:val="28"/>
          <w:szCs w:val="28"/>
        </w:rPr>
      </w:pPr>
    </w:p>
    <w:p w14:paraId="1B1B7FA8" w14:textId="77777777" w:rsidR="00274E45" w:rsidRDefault="00274E45">
      <w:pPr>
        <w:rPr>
          <w:sz w:val="28"/>
          <w:szCs w:val="28"/>
        </w:rPr>
      </w:pPr>
    </w:p>
    <w:p w14:paraId="6D5145D6" w14:textId="77777777" w:rsidR="00274E45" w:rsidRDefault="00274E45">
      <w:pPr>
        <w:rPr>
          <w:sz w:val="28"/>
          <w:szCs w:val="28"/>
        </w:rPr>
      </w:pPr>
    </w:p>
    <w:p w14:paraId="78892A3F" w14:textId="77777777" w:rsidR="00274E45" w:rsidRDefault="00274E45">
      <w:pPr>
        <w:rPr>
          <w:sz w:val="28"/>
          <w:szCs w:val="28"/>
        </w:rPr>
      </w:pPr>
    </w:p>
    <w:p w14:paraId="011694B2" w14:textId="77777777" w:rsidR="00274E45" w:rsidRDefault="00274E45">
      <w:pPr>
        <w:rPr>
          <w:sz w:val="28"/>
          <w:szCs w:val="28"/>
        </w:rPr>
      </w:pPr>
    </w:p>
    <w:p w14:paraId="41A9F5BE" w14:textId="77777777" w:rsidR="00274E45" w:rsidRDefault="00274E45">
      <w:pPr>
        <w:rPr>
          <w:sz w:val="28"/>
          <w:szCs w:val="28"/>
        </w:rPr>
      </w:pPr>
    </w:p>
    <w:p w14:paraId="71163B47" w14:textId="77777777" w:rsidR="00274E45" w:rsidRDefault="00274E45">
      <w:pPr>
        <w:rPr>
          <w:sz w:val="28"/>
          <w:szCs w:val="28"/>
        </w:rPr>
      </w:pPr>
    </w:p>
    <w:p w14:paraId="2DFE9263" w14:textId="77777777" w:rsidR="00274E45" w:rsidRDefault="00274E45">
      <w:pPr>
        <w:rPr>
          <w:sz w:val="28"/>
          <w:szCs w:val="28"/>
        </w:rPr>
      </w:pPr>
    </w:p>
    <w:p w14:paraId="081C1C58" w14:textId="77777777" w:rsidR="00274E45" w:rsidRDefault="00274E45">
      <w:pPr>
        <w:rPr>
          <w:sz w:val="28"/>
          <w:szCs w:val="28"/>
        </w:rPr>
      </w:pPr>
    </w:p>
    <w:p w14:paraId="5108F6A6" w14:textId="77777777" w:rsidR="00274E45" w:rsidRDefault="00274E45">
      <w:pPr>
        <w:rPr>
          <w:sz w:val="28"/>
          <w:szCs w:val="28"/>
        </w:rPr>
      </w:pPr>
    </w:p>
    <w:p w14:paraId="5C3A7062" w14:textId="77777777" w:rsidR="00274E45" w:rsidRDefault="00274E45">
      <w:pPr>
        <w:rPr>
          <w:sz w:val="28"/>
          <w:szCs w:val="28"/>
        </w:rPr>
      </w:pPr>
    </w:p>
    <w:p w14:paraId="2BC995E9" w14:textId="77777777" w:rsidR="00274E45" w:rsidRDefault="00274E45">
      <w:pPr>
        <w:rPr>
          <w:sz w:val="28"/>
          <w:szCs w:val="28"/>
        </w:rPr>
      </w:pPr>
    </w:p>
    <w:p w14:paraId="6F54B4AF" w14:textId="77777777" w:rsidR="00274E45" w:rsidRDefault="00274E45">
      <w:pPr>
        <w:rPr>
          <w:sz w:val="28"/>
          <w:szCs w:val="28"/>
        </w:rPr>
      </w:pPr>
    </w:p>
    <w:p w14:paraId="0996296C" w14:textId="77777777" w:rsidR="00274E45" w:rsidRDefault="00274E45">
      <w:pPr>
        <w:rPr>
          <w:sz w:val="28"/>
          <w:szCs w:val="28"/>
        </w:rPr>
      </w:pPr>
    </w:p>
    <w:p w14:paraId="394BF80E" w14:textId="77777777" w:rsidR="00274E45" w:rsidRDefault="00274E45">
      <w:pPr>
        <w:rPr>
          <w:sz w:val="28"/>
          <w:szCs w:val="28"/>
        </w:rPr>
      </w:pPr>
    </w:p>
    <w:p w14:paraId="42B252FC" w14:textId="77777777" w:rsidR="00274E45" w:rsidRDefault="00274E45">
      <w:pPr>
        <w:rPr>
          <w:sz w:val="28"/>
          <w:szCs w:val="28"/>
        </w:rPr>
      </w:pPr>
    </w:p>
    <w:p w14:paraId="326D31BC" w14:textId="77777777" w:rsidR="00274E45" w:rsidRDefault="00274E45">
      <w:pPr>
        <w:rPr>
          <w:sz w:val="28"/>
          <w:szCs w:val="28"/>
        </w:rPr>
      </w:pPr>
    </w:p>
    <w:p w14:paraId="4F61C9F4" w14:textId="77777777" w:rsidR="00274E45" w:rsidRDefault="00274E45">
      <w:pPr>
        <w:rPr>
          <w:sz w:val="28"/>
          <w:szCs w:val="28"/>
        </w:rPr>
      </w:pPr>
    </w:p>
    <w:tbl>
      <w:tblPr>
        <w:tblW w:w="9642" w:type="dxa"/>
        <w:tblLayout w:type="fixed"/>
        <w:tblLook w:val="04A0" w:firstRow="1" w:lastRow="0" w:firstColumn="1" w:lastColumn="0" w:noHBand="0" w:noVBand="1"/>
      </w:tblPr>
      <w:tblGrid>
        <w:gridCol w:w="4111"/>
        <w:gridCol w:w="2551"/>
        <w:gridCol w:w="1276"/>
        <w:gridCol w:w="1704"/>
      </w:tblGrid>
      <w:tr w:rsidR="00274E45" w14:paraId="08E5277F" w14:textId="77777777" w:rsidTr="00274E45">
        <w:trPr>
          <w:trHeight w:val="750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0B74F" w14:textId="77777777" w:rsidR="00274E45" w:rsidRDefault="00274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 по кодам классификации источников финансирования дефицита бюджета</w:t>
            </w:r>
          </w:p>
        </w:tc>
      </w:tr>
      <w:tr w:rsidR="00274E45" w14:paraId="3C3ADE6A" w14:textId="77777777" w:rsidTr="00274E45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B42A" w14:textId="77777777" w:rsidR="00274E45" w:rsidRDefault="0027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7C48" w14:textId="77777777" w:rsidR="00274E45" w:rsidRDefault="00274E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CBDF" w14:textId="77777777" w:rsidR="00274E45" w:rsidRDefault="00274E45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EB33" w14:textId="77777777" w:rsidR="00274E45" w:rsidRDefault="00274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</w:tr>
      <w:tr w:rsidR="00274E45" w14:paraId="23E795B8" w14:textId="77777777" w:rsidTr="00274E45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6F03" w14:textId="77777777" w:rsidR="00274E45" w:rsidRDefault="0027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8C26" w14:textId="728CFBDE" w:rsidR="00274E45" w:rsidRDefault="0027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источника финансирования по КИВФ, КИВнФ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6147" w14:textId="77777777" w:rsidR="00274E45" w:rsidRDefault="0027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на год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A19C" w14:textId="77777777" w:rsidR="00274E45" w:rsidRDefault="0027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Кассовое исполнение</w:t>
            </w:r>
          </w:p>
        </w:tc>
      </w:tr>
      <w:tr w:rsidR="00274E45" w14:paraId="2C0B5CBA" w14:textId="77777777" w:rsidTr="00274E45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8898" w14:textId="77777777" w:rsidR="00274E45" w:rsidRDefault="0027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FE40B" w14:textId="77777777" w:rsidR="00274E45" w:rsidRDefault="0027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092 01  00  00  00  00  0000  000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C5602" w14:textId="77777777" w:rsidR="00274E45" w:rsidRDefault="0027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42 491,90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C66AA" w14:textId="77777777" w:rsidR="00274E45" w:rsidRDefault="0027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14 788,77</w:t>
            </w:r>
          </w:p>
        </w:tc>
      </w:tr>
      <w:tr w:rsidR="00274E45" w14:paraId="4C98AEBB" w14:textId="77777777" w:rsidTr="00274E45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24A9" w14:textId="77777777" w:rsidR="00274E45" w:rsidRDefault="0027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401D" w14:textId="77777777" w:rsidR="00274E45" w:rsidRDefault="0027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092 01  05  00  00  00  0000  000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04E68" w14:textId="77777777" w:rsidR="00274E45" w:rsidRDefault="0027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42 491,90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DC9F" w14:textId="77777777" w:rsidR="00274E45" w:rsidRDefault="0027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14 788,77</w:t>
            </w:r>
          </w:p>
        </w:tc>
      </w:tr>
    </w:tbl>
    <w:p w14:paraId="4DEC3400" w14:textId="77777777" w:rsidR="00274E45" w:rsidRPr="00BC57D9" w:rsidRDefault="00274E45">
      <w:pPr>
        <w:rPr>
          <w:sz w:val="28"/>
          <w:szCs w:val="28"/>
        </w:rPr>
      </w:pPr>
    </w:p>
    <w:sectPr w:rsidR="00274E45" w:rsidRPr="00B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81F8D"/>
    <w:multiLevelType w:val="hybridMultilevel"/>
    <w:tmpl w:val="59548316"/>
    <w:lvl w:ilvl="0" w:tplc="AF5E464E">
      <w:start w:val="1"/>
      <w:numFmt w:val="decimal"/>
      <w:lvlText w:val="%1."/>
      <w:lvlJc w:val="left"/>
      <w:pPr>
        <w:tabs>
          <w:tab w:val="num" w:pos="79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95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9E"/>
    <w:rsid w:val="00274E45"/>
    <w:rsid w:val="006B26F3"/>
    <w:rsid w:val="006F17EA"/>
    <w:rsid w:val="00A21F9E"/>
    <w:rsid w:val="00AE4474"/>
    <w:rsid w:val="00AF5DE4"/>
    <w:rsid w:val="00B531D2"/>
    <w:rsid w:val="00BC57D9"/>
    <w:rsid w:val="00C37FC7"/>
    <w:rsid w:val="00F1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FF9A"/>
  <w15:chartTrackingRefBased/>
  <w15:docId w15:val="{5AE2CB90-4A27-4E6F-B021-45C85806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F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37F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0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Документовед</dc:creator>
  <cp:keywords/>
  <dc:description/>
  <cp:lastModifiedBy>user</cp:lastModifiedBy>
  <cp:revision>7</cp:revision>
  <cp:lastPrinted>2026-04-22T06:43:00Z</cp:lastPrinted>
  <dcterms:created xsi:type="dcterms:W3CDTF">2023-11-20T02:41:00Z</dcterms:created>
  <dcterms:modified xsi:type="dcterms:W3CDTF">2026-04-23T01:46:00Z</dcterms:modified>
</cp:coreProperties>
</file>