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21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E04EF" wp14:editId="571FFE38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B87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968DEA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1731B1F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688420CA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2FEAC375" w14:textId="77777777" w:rsidR="00BC57D9" w:rsidRDefault="00BC57D9" w:rsidP="00BC57D9">
      <w:pPr>
        <w:jc w:val="center"/>
        <w:rPr>
          <w:sz w:val="28"/>
          <w:szCs w:val="28"/>
        </w:rPr>
      </w:pPr>
    </w:p>
    <w:p w14:paraId="5C592808" w14:textId="77777777" w:rsidR="00BC57D9" w:rsidRDefault="00BC57D9" w:rsidP="00BC57D9">
      <w:pPr>
        <w:jc w:val="center"/>
        <w:rPr>
          <w:sz w:val="28"/>
          <w:szCs w:val="28"/>
        </w:rPr>
      </w:pPr>
    </w:p>
    <w:p w14:paraId="6361B483" w14:textId="77777777" w:rsidR="00BC57D9" w:rsidRDefault="00BC57D9" w:rsidP="00BC57D9">
      <w:pPr>
        <w:jc w:val="center"/>
        <w:rPr>
          <w:sz w:val="28"/>
          <w:szCs w:val="28"/>
        </w:rPr>
      </w:pPr>
    </w:p>
    <w:p w14:paraId="3656FE3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263BB7B" w14:textId="0F0502D2" w:rsidR="00BC57D9" w:rsidRDefault="005970E5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19.11.2024</w:t>
      </w:r>
      <w:r w:rsidR="00BC57D9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BC57D9">
        <w:rPr>
          <w:sz w:val="28"/>
          <w:szCs w:val="28"/>
        </w:rPr>
        <w:t xml:space="preserve">      № </w:t>
      </w:r>
      <w:r>
        <w:rPr>
          <w:sz w:val="28"/>
          <w:szCs w:val="28"/>
        </w:rPr>
        <w:t>525</w:t>
      </w:r>
    </w:p>
    <w:p w14:paraId="071C314F" w14:textId="77777777" w:rsidR="00BC57D9" w:rsidRDefault="00BC57D9" w:rsidP="00BC57D9">
      <w:pPr>
        <w:jc w:val="center"/>
        <w:rPr>
          <w:sz w:val="28"/>
          <w:szCs w:val="28"/>
        </w:rPr>
      </w:pPr>
    </w:p>
    <w:p w14:paraId="5F9C4C15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A1FBE2A" w14:textId="77777777" w:rsidR="006F17EA" w:rsidRPr="00BC57D9" w:rsidRDefault="006F17EA">
      <w:pPr>
        <w:rPr>
          <w:sz w:val="28"/>
          <w:szCs w:val="28"/>
        </w:rPr>
      </w:pPr>
    </w:p>
    <w:p w14:paraId="29A3FAC7" w14:textId="14077B71" w:rsidR="00180051" w:rsidRPr="00FF3E6C" w:rsidRDefault="00180051" w:rsidP="00180051">
      <w:pPr>
        <w:pStyle w:val="ConsPlusTitle"/>
        <w:widowControl/>
        <w:spacing w:line="240" w:lineRule="exact"/>
        <w:ind w:righ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3E6C">
        <w:rPr>
          <w:rFonts w:ascii="Times New Roman" w:hAnsi="Times New Roman" w:cs="Times New Roman"/>
          <w:b w:val="0"/>
          <w:sz w:val="28"/>
          <w:szCs w:val="28"/>
        </w:rPr>
        <w:t>Об утверждении отчета об исполнении бюджета городского округа ЗАТО Сибирский Алтайского края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F3E6C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FF3E6C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FF3E6C">
        <w:rPr>
          <w:rFonts w:ascii="Times New Roman" w:hAnsi="Times New Roman" w:cs="Times New Roman"/>
          <w:b w:val="0"/>
          <w:sz w:val="28"/>
          <w:szCs w:val="28"/>
        </w:rPr>
        <w:t xml:space="preserve"> годов за </w:t>
      </w:r>
      <w:r>
        <w:rPr>
          <w:rFonts w:ascii="Times New Roman" w:hAnsi="Times New Roman" w:cs="Times New Roman"/>
          <w:b w:val="0"/>
          <w:sz w:val="28"/>
          <w:szCs w:val="28"/>
        </w:rPr>
        <w:t>9 месяцев</w:t>
      </w:r>
      <w:r w:rsidRPr="00FF3E6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Pr="00FF3E6C">
        <w:rPr>
          <w:rFonts w:ascii="Times New Roman" w:hAnsi="Times New Roman" w:cs="Times New Roman"/>
          <w:b w:val="0"/>
          <w:sz w:val="28"/>
          <w:szCs w:val="28"/>
        </w:rPr>
        <w:t>года</w:t>
      </w:r>
    </w:p>
    <w:p w14:paraId="12D870CC" w14:textId="77777777" w:rsidR="00180051" w:rsidRPr="00061F55" w:rsidRDefault="00180051" w:rsidP="00180051"/>
    <w:p w14:paraId="673B7BF9" w14:textId="77777777" w:rsidR="00180051" w:rsidRPr="00125EC5" w:rsidRDefault="00180051" w:rsidP="00180051">
      <w:pPr>
        <w:pStyle w:val="ConsPlusNormal"/>
        <w:widowControl/>
        <w:ind w:firstLine="0"/>
        <w:rPr>
          <w:sz w:val="28"/>
          <w:szCs w:val="28"/>
        </w:rPr>
      </w:pPr>
    </w:p>
    <w:p w14:paraId="700FFF82" w14:textId="77777777" w:rsidR="00180051" w:rsidRPr="00180051" w:rsidRDefault="00180051" w:rsidP="00180051">
      <w:pPr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пунктом 6.2 Порядка </w:t>
      </w:r>
      <w:r w:rsidRPr="001006DF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 </w:t>
      </w:r>
      <w:r w:rsidRPr="001006DF">
        <w:rPr>
          <w:sz w:val="28"/>
          <w:szCs w:val="28"/>
        </w:rPr>
        <w:t>и рассмотрения проекта местного бюджета,</w:t>
      </w:r>
      <w:r>
        <w:rPr>
          <w:sz w:val="28"/>
          <w:szCs w:val="28"/>
        </w:rPr>
        <w:t xml:space="preserve"> </w:t>
      </w:r>
      <w:r w:rsidRPr="001006DF">
        <w:rPr>
          <w:sz w:val="28"/>
          <w:szCs w:val="28"/>
        </w:rPr>
        <w:t>утверждения и исполнения местного</w:t>
      </w:r>
      <w:r>
        <w:rPr>
          <w:sz w:val="28"/>
          <w:szCs w:val="28"/>
        </w:rPr>
        <w:t xml:space="preserve"> </w:t>
      </w:r>
      <w:r w:rsidRPr="001006DF">
        <w:rPr>
          <w:sz w:val="28"/>
          <w:szCs w:val="28"/>
        </w:rPr>
        <w:t>бюджета, осуществления контроля за его</w:t>
      </w:r>
      <w:r>
        <w:rPr>
          <w:sz w:val="28"/>
          <w:szCs w:val="28"/>
        </w:rPr>
        <w:t xml:space="preserve"> </w:t>
      </w:r>
      <w:r w:rsidRPr="001006DF">
        <w:rPr>
          <w:sz w:val="28"/>
          <w:szCs w:val="28"/>
        </w:rPr>
        <w:t>исполнением и утверждения отчета</w:t>
      </w:r>
      <w:r>
        <w:rPr>
          <w:sz w:val="28"/>
          <w:szCs w:val="28"/>
        </w:rPr>
        <w:t xml:space="preserve"> </w:t>
      </w:r>
      <w:r w:rsidRPr="001006DF">
        <w:rPr>
          <w:sz w:val="28"/>
          <w:szCs w:val="28"/>
        </w:rPr>
        <w:t>об исполнении местного бюджета</w:t>
      </w:r>
      <w:r>
        <w:rPr>
          <w:sz w:val="28"/>
          <w:szCs w:val="28"/>
        </w:rPr>
        <w:t>, утвержденного решением</w:t>
      </w:r>
      <w:r w:rsidRPr="00C4076C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  <w:r w:rsidRPr="00C4076C">
        <w:rPr>
          <w:sz w:val="28"/>
          <w:szCs w:val="28"/>
        </w:rPr>
        <w:t xml:space="preserve">депутатов городского округа ЗАТО Сибирский от </w:t>
      </w:r>
      <w:r>
        <w:rPr>
          <w:sz w:val="28"/>
          <w:szCs w:val="28"/>
        </w:rPr>
        <w:t>04.10.2013</w:t>
      </w:r>
      <w:r w:rsidRPr="00C4076C">
        <w:rPr>
          <w:sz w:val="28"/>
          <w:szCs w:val="28"/>
        </w:rPr>
        <w:t xml:space="preserve"> № </w:t>
      </w:r>
      <w:r>
        <w:rPr>
          <w:sz w:val="28"/>
          <w:szCs w:val="28"/>
        </w:rPr>
        <w:t>37/230,</w:t>
      </w:r>
      <w:r w:rsidRPr="00C4076C">
        <w:rPr>
          <w:sz w:val="28"/>
          <w:szCs w:val="28"/>
        </w:rPr>
        <w:t xml:space="preserve"> </w:t>
      </w:r>
      <w:r w:rsidRPr="00180051">
        <w:rPr>
          <w:b/>
          <w:sz w:val="28"/>
          <w:szCs w:val="28"/>
        </w:rPr>
        <w:t>ПОСТАНОВЛЯЮ:</w:t>
      </w:r>
    </w:p>
    <w:p w14:paraId="30CA0854" w14:textId="770C2E88" w:rsidR="00180051" w:rsidRDefault="00180051" w:rsidP="00180051">
      <w:pPr>
        <w:pStyle w:val="ConsPlusNormal"/>
        <w:widowControl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936384">
        <w:rPr>
          <w:sz w:val="28"/>
          <w:szCs w:val="28"/>
        </w:rPr>
        <w:t xml:space="preserve">Утвердить отчет об исполнении бюджета городского округа ЗАТО Сибирский Алтайского края </w:t>
      </w:r>
      <w:r w:rsidRPr="00C14BB7">
        <w:rPr>
          <w:sz w:val="28"/>
          <w:szCs w:val="28"/>
        </w:rPr>
        <w:t>на 20</w:t>
      </w:r>
      <w:r>
        <w:rPr>
          <w:sz w:val="28"/>
          <w:szCs w:val="28"/>
        </w:rPr>
        <w:t xml:space="preserve">24 год </w:t>
      </w:r>
      <w:r w:rsidRPr="00C14BB7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25</w:t>
      </w:r>
      <w:r w:rsidRPr="00C14BB7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C14BB7">
        <w:rPr>
          <w:sz w:val="28"/>
          <w:szCs w:val="28"/>
        </w:rPr>
        <w:t xml:space="preserve"> годов за </w:t>
      </w:r>
      <w:r>
        <w:rPr>
          <w:sz w:val="28"/>
          <w:szCs w:val="28"/>
        </w:rPr>
        <w:t>9 месяцев</w:t>
      </w:r>
      <w:r w:rsidRPr="00C14BB7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C14BB7">
        <w:rPr>
          <w:sz w:val="28"/>
          <w:szCs w:val="28"/>
        </w:rPr>
        <w:t xml:space="preserve"> года</w:t>
      </w:r>
      <w:r w:rsidRPr="00936384">
        <w:rPr>
          <w:sz w:val="28"/>
          <w:szCs w:val="28"/>
        </w:rPr>
        <w:t xml:space="preserve"> (прил</w:t>
      </w:r>
      <w:r>
        <w:rPr>
          <w:sz w:val="28"/>
          <w:szCs w:val="28"/>
        </w:rPr>
        <w:t>ожение</w:t>
      </w:r>
      <w:r w:rsidRPr="00936384">
        <w:rPr>
          <w:sz w:val="28"/>
          <w:szCs w:val="28"/>
        </w:rPr>
        <w:t>).</w:t>
      </w:r>
    </w:p>
    <w:p w14:paraId="51AE39C8" w14:textId="7BCBC887" w:rsidR="00180051" w:rsidRPr="00936384" w:rsidRDefault="00180051" w:rsidP="00180051">
      <w:pPr>
        <w:pStyle w:val="ConsPlusNormal"/>
        <w:widowControl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муниципальным информационным ресурсам администрации ЗАТО Сибирский (Болотникова</w:t>
      </w:r>
      <w:r w:rsidRPr="00180051">
        <w:rPr>
          <w:sz w:val="28"/>
          <w:szCs w:val="28"/>
        </w:rPr>
        <w:t xml:space="preserve"> </w:t>
      </w:r>
      <w:r>
        <w:rPr>
          <w:sz w:val="28"/>
          <w:szCs w:val="28"/>
        </w:rPr>
        <w:t>С.Ю.) опубликовать постановление в газете «Сибирский вестник» и обнародовать на официальном интернет – сайте администрации ЗАТО Сибирский.</w:t>
      </w:r>
    </w:p>
    <w:p w14:paraId="7ECF0062" w14:textId="77777777" w:rsidR="00BC57D9" w:rsidRDefault="00BC57D9">
      <w:pPr>
        <w:rPr>
          <w:sz w:val="28"/>
          <w:szCs w:val="28"/>
        </w:rPr>
      </w:pPr>
    </w:p>
    <w:p w14:paraId="664EB978" w14:textId="77777777" w:rsidR="00BC57D9" w:rsidRDefault="00BC57D9">
      <w:pPr>
        <w:rPr>
          <w:sz w:val="28"/>
          <w:szCs w:val="28"/>
        </w:rPr>
      </w:pPr>
    </w:p>
    <w:p w14:paraId="752E12D2" w14:textId="77777777" w:rsidR="00BC57D9" w:rsidRPr="00BC57D9" w:rsidRDefault="00BC57D9">
      <w:pPr>
        <w:rPr>
          <w:sz w:val="28"/>
          <w:szCs w:val="28"/>
        </w:rPr>
      </w:pPr>
    </w:p>
    <w:p w14:paraId="03950784" w14:textId="53D8D1C9"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14:paraId="3FF4F7D7" w14:textId="33D4DB8E" w:rsidR="00180051" w:rsidRDefault="00180051">
      <w:pPr>
        <w:rPr>
          <w:sz w:val="28"/>
          <w:szCs w:val="28"/>
        </w:rPr>
      </w:pPr>
    </w:p>
    <w:p w14:paraId="07F7B85F" w14:textId="4568C990" w:rsidR="00180051" w:rsidRDefault="00180051">
      <w:pPr>
        <w:rPr>
          <w:sz w:val="28"/>
          <w:szCs w:val="28"/>
        </w:rPr>
      </w:pPr>
    </w:p>
    <w:p w14:paraId="600963DD" w14:textId="63490B38" w:rsidR="00180051" w:rsidRDefault="00180051">
      <w:pPr>
        <w:rPr>
          <w:sz w:val="28"/>
          <w:szCs w:val="28"/>
        </w:rPr>
      </w:pPr>
    </w:p>
    <w:p w14:paraId="04405FCE" w14:textId="34A80A00" w:rsidR="00180051" w:rsidRDefault="00180051">
      <w:pPr>
        <w:rPr>
          <w:sz w:val="28"/>
          <w:szCs w:val="28"/>
        </w:rPr>
      </w:pPr>
    </w:p>
    <w:p w14:paraId="2D946344" w14:textId="30B0E333" w:rsidR="00180051" w:rsidRDefault="00180051">
      <w:pPr>
        <w:rPr>
          <w:sz w:val="28"/>
          <w:szCs w:val="28"/>
        </w:rPr>
      </w:pPr>
    </w:p>
    <w:p w14:paraId="0D08D78C" w14:textId="2741DC4B" w:rsidR="00180051" w:rsidRDefault="00180051">
      <w:pPr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529"/>
        <w:gridCol w:w="1500"/>
        <w:gridCol w:w="1335"/>
        <w:gridCol w:w="1559"/>
      </w:tblGrid>
      <w:tr w:rsidR="00180051" w:rsidRPr="00180051" w14:paraId="71208197" w14:textId="77777777" w:rsidTr="00180051">
        <w:trPr>
          <w:trHeight w:val="36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0143" w14:textId="77777777" w:rsidR="00180051" w:rsidRPr="00180051" w:rsidRDefault="00180051" w:rsidP="001800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F412" w14:textId="77777777" w:rsidR="00180051" w:rsidRPr="00180051" w:rsidRDefault="00180051" w:rsidP="00180051">
            <w:pPr>
              <w:rPr>
                <w:sz w:val="28"/>
                <w:szCs w:val="28"/>
              </w:rPr>
            </w:pPr>
            <w:r w:rsidRPr="00180051">
              <w:rPr>
                <w:sz w:val="28"/>
                <w:szCs w:val="28"/>
              </w:rPr>
              <w:t>УТВЕРЖДЕН</w:t>
            </w:r>
          </w:p>
          <w:p w14:paraId="4FE607D7" w14:textId="77777777" w:rsidR="00180051" w:rsidRPr="00180051" w:rsidRDefault="00180051" w:rsidP="00180051">
            <w:pPr>
              <w:rPr>
                <w:sz w:val="28"/>
                <w:szCs w:val="28"/>
              </w:rPr>
            </w:pPr>
            <w:r w:rsidRPr="00180051">
              <w:rPr>
                <w:sz w:val="28"/>
                <w:szCs w:val="28"/>
              </w:rPr>
              <w:t>постановлением администрации</w:t>
            </w:r>
          </w:p>
          <w:p w14:paraId="46C7B0E0" w14:textId="77777777" w:rsidR="00180051" w:rsidRPr="00180051" w:rsidRDefault="00180051" w:rsidP="00180051">
            <w:pPr>
              <w:rPr>
                <w:sz w:val="28"/>
                <w:szCs w:val="28"/>
              </w:rPr>
            </w:pPr>
            <w:r w:rsidRPr="00180051">
              <w:rPr>
                <w:sz w:val="28"/>
                <w:szCs w:val="28"/>
              </w:rPr>
              <w:t xml:space="preserve">ЗАТО Сибирский </w:t>
            </w:r>
          </w:p>
          <w:p w14:paraId="6E84A0FA" w14:textId="1A9F3853" w:rsidR="00180051" w:rsidRPr="00180051" w:rsidRDefault="00180051" w:rsidP="005970E5">
            <w:pPr>
              <w:rPr>
                <w:sz w:val="28"/>
                <w:szCs w:val="28"/>
              </w:rPr>
            </w:pPr>
            <w:r w:rsidRPr="00180051">
              <w:rPr>
                <w:sz w:val="28"/>
                <w:szCs w:val="28"/>
              </w:rPr>
              <w:t xml:space="preserve">от </w:t>
            </w:r>
            <w:r w:rsidR="005970E5">
              <w:rPr>
                <w:sz w:val="28"/>
                <w:szCs w:val="28"/>
              </w:rPr>
              <w:t>19.11.2024</w:t>
            </w:r>
            <w:r w:rsidRPr="00180051">
              <w:rPr>
                <w:sz w:val="28"/>
                <w:szCs w:val="28"/>
              </w:rPr>
              <w:t xml:space="preserve"> № </w:t>
            </w:r>
            <w:r w:rsidR="005970E5">
              <w:rPr>
                <w:sz w:val="28"/>
                <w:szCs w:val="28"/>
              </w:rPr>
              <w:t>525</w:t>
            </w:r>
            <w:bookmarkStart w:id="0" w:name="_GoBack"/>
            <w:bookmarkEnd w:id="0"/>
          </w:p>
        </w:tc>
      </w:tr>
      <w:tr w:rsidR="00180051" w:rsidRPr="00180051" w14:paraId="16552329" w14:textId="77777777" w:rsidTr="00180051">
        <w:trPr>
          <w:trHeight w:val="486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77EB" w14:textId="77777777" w:rsidR="00180051" w:rsidRPr="00180051" w:rsidRDefault="00180051" w:rsidP="0018005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8E7E" w14:textId="696C7630" w:rsidR="00180051" w:rsidRPr="00180051" w:rsidRDefault="00180051" w:rsidP="00180051">
            <w:pPr>
              <w:rPr>
                <w:sz w:val="28"/>
                <w:szCs w:val="28"/>
              </w:rPr>
            </w:pPr>
          </w:p>
        </w:tc>
      </w:tr>
      <w:tr w:rsidR="00180051" w:rsidRPr="00180051" w14:paraId="1AD97E88" w14:textId="77777777" w:rsidTr="00180051">
        <w:trPr>
          <w:trHeight w:val="36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95E4" w14:textId="77777777" w:rsidR="00180051" w:rsidRPr="00180051" w:rsidRDefault="00180051" w:rsidP="0018005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B640" w14:textId="4AFCDE2D" w:rsidR="00180051" w:rsidRPr="00180051" w:rsidRDefault="00180051" w:rsidP="00180051">
            <w:pPr>
              <w:rPr>
                <w:sz w:val="28"/>
                <w:szCs w:val="28"/>
              </w:rPr>
            </w:pPr>
          </w:p>
        </w:tc>
      </w:tr>
      <w:tr w:rsidR="00180051" w:rsidRPr="00180051" w14:paraId="720A74ED" w14:textId="77777777" w:rsidTr="00180051">
        <w:trPr>
          <w:trHeight w:val="57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F39C" w14:textId="77777777" w:rsidR="00180051" w:rsidRPr="00180051" w:rsidRDefault="00180051" w:rsidP="0018005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C23C" w14:textId="3EC62404" w:rsidR="00180051" w:rsidRPr="00180051" w:rsidRDefault="00180051" w:rsidP="00180051">
            <w:pPr>
              <w:rPr>
                <w:sz w:val="28"/>
                <w:szCs w:val="28"/>
              </w:rPr>
            </w:pPr>
          </w:p>
        </w:tc>
      </w:tr>
      <w:tr w:rsidR="00180051" w:rsidRPr="00180051" w14:paraId="29601499" w14:textId="77777777" w:rsidTr="00180051">
        <w:trPr>
          <w:trHeight w:val="36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8F20" w14:textId="77777777" w:rsidR="00180051" w:rsidRPr="00180051" w:rsidRDefault="00180051" w:rsidP="00180051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8F2B" w14:textId="77777777" w:rsidR="00180051" w:rsidRPr="00180051" w:rsidRDefault="00180051" w:rsidP="00180051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6EEF" w14:textId="77777777" w:rsidR="00180051" w:rsidRPr="00180051" w:rsidRDefault="00180051" w:rsidP="001800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D304" w14:textId="77777777" w:rsidR="00180051" w:rsidRPr="00180051" w:rsidRDefault="00180051" w:rsidP="00180051">
            <w:pPr>
              <w:rPr>
                <w:sz w:val="20"/>
                <w:szCs w:val="20"/>
              </w:rPr>
            </w:pPr>
          </w:p>
        </w:tc>
      </w:tr>
      <w:tr w:rsidR="00180051" w:rsidRPr="00180051" w14:paraId="1DC02113" w14:textId="77777777" w:rsidTr="00180051">
        <w:trPr>
          <w:trHeight w:val="892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30ABF" w14:textId="77777777" w:rsidR="00180051" w:rsidRPr="00180051" w:rsidRDefault="00180051" w:rsidP="00180051">
            <w:pPr>
              <w:jc w:val="center"/>
              <w:rPr>
                <w:sz w:val="28"/>
                <w:szCs w:val="28"/>
              </w:rPr>
            </w:pPr>
            <w:r w:rsidRPr="00180051">
              <w:rPr>
                <w:sz w:val="28"/>
                <w:szCs w:val="28"/>
              </w:rPr>
              <w:t xml:space="preserve">Отчет </w:t>
            </w:r>
            <w:r w:rsidRPr="00180051">
              <w:rPr>
                <w:sz w:val="28"/>
                <w:szCs w:val="28"/>
              </w:rPr>
              <w:br/>
              <w:t>об исполнении бюджета городского округа ЗАТО Сибирский Алтайского края на 2024 год и плановый период 2025 и 2026 годов за 9 месяцев 2024 года</w:t>
            </w:r>
          </w:p>
        </w:tc>
      </w:tr>
      <w:tr w:rsidR="00180051" w:rsidRPr="00180051" w14:paraId="350E8E4B" w14:textId="77777777" w:rsidTr="00180051">
        <w:trPr>
          <w:trHeight w:val="36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87A7" w14:textId="77777777" w:rsidR="00180051" w:rsidRPr="00180051" w:rsidRDefault="00180051" w:rsidP="00180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02E3" w14:textId="77777777" w:rsidR="00180051" w:rsidRPr="00180051" w:rsidRDefault="00180051" w:rsidP="00180051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83A0" w14:textId="77777777" w:rsidR="00180051" w:rsidRPr="00180051" w:rsidRDefault="00180051" w:rsidP="001800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5DB4" w14:textId="77777777" w:rsidR="00180051" w:rsidRPr="00180051" w:rsidRDefault="00180051" w:rsidP="00180051">
            <w:pPr>
              <w:rPr>
                <w:sz w:val="20"/>
                <w:szCs w:val="20"/>
              </w:rPr>
            </w:pPr>
          </w:p>
        </w:tc>
      </w:tr>
      <w:tr w:rsidR="00180051" w:rsidRPr="00180051" w14:paraId="5F80D688" w14:textId="77777777" w:rsidTr="00180051">
        <w:trPr>
          <w:trHeight w:val="300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5AD2A" w14:textId="77777777" w:rsidR="00180051" w:rsidRPr="00180051" w:rsidRDefault="00180051" w:rsidP="00180051">
            <w:pPr>
              <w:jc w:val="center"/>
              <w:rPr>
                <w:sz w:val="28"/>
                <w:szCs w:val="28"/>
              </w:rPr>
            </w:pPr>
            <w:r w:rsidRPr="00180051">
              <w:rPr>
                <w:sz w:val="28"/>
                <w:szCs w:val="28"/>
              </w:rPr>
              <w:t xml:space="preserve">Доходы местного бюджета  по видам  доходов </w:t>
            </w:r>
          </w:p>
        </w:tc>
      </w:tr>
      <w:tr w:rsidR="00180051" w:rsidRPr="00180051" w14:paraId="2BBBF971" w14:textId="77777777" w:rsidTr="00180051">
        <w:trPr>
          <w:trHeight w:val="264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1B09" w14:textId="77777777" w:rsidR="00180051" w:rsidRPr="00180051" w:rsidRDefault="00180051" w:rsidP="00180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1D3C" w14:textId="77777777" w:rsidR="00180051" w:rsidRPr="00180051" w:rsidRDefault="00180051" w:rsidP="00180051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4F1A" w14:textId="77777777" w:rsidR="00180051" w:rsidRPr="00180051" w:rsidRDefault="00180051" w:rsidP="001800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67D25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тыс. рублей</w:t>
            </w:r>
          </w:p>
        </w:tc>
      </w:tr>
      <w:tr w:rsidR="00180051" w:rsidRPr="00180051" w14:paraId="2F5E2F24" w14:textId="77777777" w:rsidTr="00180051">
        <w:trPr>
          <w:trHeight w:val="60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2769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CC4C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Вид дохода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61B1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Утверждено на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438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Кассовое исполнение</w:t>
            </w:r>
          </w:p>
        </w:tc>
      </w:tr>
      <w:tr w:rsidR="00180051" w:rsidRPr="00180051" w14:paraId="6241059E" w14:textId="77777777" w:rsidTr="00180051">
        <w:trPr>
          <w:trHeight w:val="498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93A" w14:textId="77777777" w:rsidR="00180051" w:rsidRPr="00180051" w:rsidRDefault="00180051" w:rsidP="00180051">
            <w:pPr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050B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10100000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6211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109 906,00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15BE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77 049,70</w:t>
            </w:r>
          </w:p>
        </w:tc>
      </w:tr>
      <w:tr w:rsidR="00180051" w:rsidRPr="00180051" w14:paraId="4702C936" w14:textId="77777777" w:rsidTr="00180051">
        <w:trPr>
          <w:trHeight w:val="498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784E" w14:textId="77777777" w:rsidR="00180051" w:rsidRPr="00180051" w:rsidRDefault="00180051" w:rsidP="00180051">
            <w:pPr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367B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10300000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E71F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2 406,70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7351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1 720,91</w:t>
            </w:r>
          </w:p>
        </w:tc>
      </w:tr>
      <w:tr w:rsidR="00180051" w:rsidRPr="00180051" w14:paraId="77A2D7C8" w14:textId="77777777" w:rsidTr="00180051">
        <w:trPr>
          <w:trHeight w:val="498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EDD7" w14:textId="77777777" w:rsidR="00180051" w:rsidRPr="00180051" w:rsidRDefault="00180051" w:rsidP="00180051">
            <w:pPr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270C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10500000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DE50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7 952,00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6C90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8 196,13</w:t>
            </w:r>
          </w:p>
        </w:tc>
      </w:tr>
      <w:tr w:rsidR="00180051" w:rsidRPr="00180051" w14:paraId="5FFB9955" w14:textId="77777777" w:rsidTr="00180051">
        <w:trPr>
          <w:trHeight w:val="498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FD15" w14:textId="77777777" w:rsidR="00180051" w:rsidRPr="00180051" w:rsidRDefault="00180051" w:rsidP="00180051">
            <w:pPr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D7FB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10501000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B1B8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7 381,00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AB25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7 381,31</w:t>
            </w:r>
          </w:p>
        </w:tc>
      </w:tr>
      <w:tr w:rsidR="00180051" w:rsidRPr="00180051" w14:paraId="1789BC60" w14:textId="77777777" w:rsidTr="00180051">
        <w:trPr>
          <w:trHeight w:val="498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4B7D" w14:textId="77777777" w:rsidR="00180051" w:rsidRPr="00180051" w:rsidRDefault="00180051" w:rsidP="00180051">
            <w:pPr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CCAF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10502000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19FC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0AC2A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1,52</w:t>
            </w:r>
          </w:p>
        </w:tc>
      </w:tr>
      <w:tr w:rsidR="00180051" w:rsidRPr="00180051" w14:paraId="0379972C" w14:textId="77777777" w:rsidTr="00180051">
        <w:trPr>
          <w:trHeight w:val="498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5EAF" w14:textId="77777777" w:rsidR="00180051" w:rsidRPr="00180051" w:rsidRDefault="00180051" w:rsidP="00180051">
            <w:pPr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0EB4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10504000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F2E4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571,00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1D6D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813,30</w:t>
            </w:r>
          </w:p>
        </w:tc>
      </w:tr>
      <w:tr w:rsidR="00180051" w:rsidRPr="00180051" w14:paraId="3341EA3C" w14:textId="77777777" w:rsidTr="00180051">
        <w:trPr>
          <w:trHeight w:val="498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2BC7" w14:textId="77777777" w:rsidR="00180051" w:rsidRPr="00180051" w:rsidRDefault="00180051" w:rsidP="00180051">
            <w:pPr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655B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10600000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3BC3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2 718,00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6A4D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659,10</w:t>
            </w:r>
          </w:p>
        </w:tc>
      </w:tr>
      <w:tr w:rsidR="00180051" w:rsidRPr="00180051" w14:paraId="6C865A57" w14:textId="77777777" w:rsidTr="00180051">
        <w:trPr>
          <w:trHeight w:val="498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C69C" w14:textId="77777777" w:rsidR="00180051" w:rsidRPr="00180051" w:rsidRDefault="00180051" w:rsidP="00180051">
            <w:pPr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F4BD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10601000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B4A1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1 433,00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5749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541,11</w:t>
            </w:r>
          </w:p>
        </w:tc>
      </w:tr>
      <w:tr w:rsidR="00180051" w:rsidRPr="00180051" w14:paraId="2799AA06" w14:textId="77777777" w:rsidTr="00180051">
        <w:trPr>
          <w:trHeight w:val="498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BF1A" w14:textId="77777777" w:rsidR="00180051" w:rsidRPr="00180051" w:rsidRDefault="00180051" w:rsidP="00180051">
            <w:pPr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4041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10606000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E889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1 285,00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B153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117,89</w:t>
            </w:r>
          </w:p>
        </w:tc>
      </w:tr>
      <w:tr w:rsidR="00180051" w:rsidRPr="00180051" w14:paraId="4589A864" w14:textId="77777777" w:rsidTr="00180051">
        <w:trPr>
          <w:trHeight w:val="498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7F19" w14:textId="77777777" w:rsidR="00180051" w:rsidRPr="00180051" w:rsidRDefault="00180051" w:rsidP="00180051">
            <w:pPr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B088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10800000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3210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E75CB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8,62</w:t>
            </w:r>
          </w:p>
        </w:tc>
      </w:tr>
      <w:tr w:rsidR="00180051" w:rsidRPr="00180051" w14:paraId="773BD0D3" w14:textId="77777777" w:rsidTr="00180051">
        <w:trPr>
          <w:trHeight w:val="70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CE49" w14:textId="77777777" w:rsidR="00180051" w:rsidRPr="00180051" w:rsidRDefault="00180051" w:rsidP="00180051">
            <w:pPr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 xml:space="preserve"> Государственная пошлина по делам,рассматриваемым в судах общей юрисдикции, мировыми судьями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9BB7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10803000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831C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BBE3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8,62</w:t>
            </w:r>
          </w:p>
        </w:tc>
      </w:tr>
      <w:tr w:rsidR="00180051" w:rsidRPr="00180051" w14:paraId="5194E705" w14:textId="77777777" w:rsidTr="00180051">
        <w:trPr>
          <w:trHeight w:val="84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14EE" w14:textId="77777777" w:rsidR="00180051" w:rsidRPr="00180051" w:rsidRDefault="00180051" w:rsidP="00180051">
            <w:pPr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C60E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10807000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C786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419C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0,00</w:t>
            </w:r>
          </w:p>
        </w:tc>
      </w:tr>
      <w:tr w:rsidR="00180051" w:rsidRPr="00180051" w14:paraId="7B25C6E9" w14:textId="77777777" w:rsidTr="00180051">
        <w:trPr>
          <w:trHeight w:val="8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37D" w14:textId="77777777" w:rsidR="00180051" w:rsidRPr="00180051" w:rsidRDefault="00180051" w:rsidP="00180051">
            <w:pPr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1919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11100000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A322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11 117,76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1B07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8 215,11</w:t>
            </w:r>
          </w:p>
        </w:tc>
      </w:tr>
      <w:tr w:rsidR="00180051" w:rsidRPr="00180051" w14:paraId="60C1924D" w14:textId="77777777" w:rsidTr="00180051">
        <w:trPr>
          <w:trHeight w:val="498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E415" w14:textId="77777777" w:rsidR="00180051" w:rsidRPr="00180051" w:rsidRDefault="00180051" w:rsidP="00180051">
            <w:pPr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FB2E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11200000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EFCC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4803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19,99</w:t>
            </w:r>
          </w:p>
        </w:tc>
      </w:tr>
      <w:tr w:rsidR="00180051" w:rsidRPr="00180051" w14:paraId="34F4DA8F" w14:textId="77777777" w:rsidTr="00180051">
        <w:trPr>
          <w:trHeight w:val="498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6D6F" w14:textId="77777777" w:rsidR="00180051" w:rsidRPr="00180051" w:rsidRDefault="00180051" w:rsidP="00180051">
            <w:pPr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36E1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11300000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43CE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2F84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26,52</w:t>
            </w:r>
          </w:p>
        </w:tc>
      </w:tr>
      <w:tr w:rsidR="00180051" w:rsidRPr="00180051" w14:paraId="159AF928" w14:textId="77777777" w:rsidTr="00180051">
        <w:trPr>
          <w:trHeight w:val="498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6050" w14:textId="77777777" w:rsidR="00180051" w:rsidRPr="00180051" w:rsidRDefault="00180051" w:rsidP="00180051">
            <w:pPr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B807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11600000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ABA7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E79A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0,35</w:t>
            </w:r>
          </w:p>
        </w:tc>
      </w:tr>
      <w:tr w:rsidR="00180051" w:rsidRPr="00180051" w14:paraId="47B8B1B8" w14:textId="77777777" w:rsidTr="00E05C9E">
        <w:trPr>
          <w:trHeight w:val="498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3E75" w14:textId="77777777" w:rsidR="00180051" w:rsidRPr="00180051" w:rsidRDefault="00180051" w:rsidP="00180051">
            <w:pPr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00EB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1F4C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266 375,70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7DF9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220 875,04</w:t>
            </w:r>
          </w:p>
        </w:tc>
      </w:tr>
      <w:tr w:rsidR="00180051" w:rsidRPr="00180051" w14:paraId="11DF15C0" w14:textId="77777777" w:rsidTr="00E05C9E">
        <w:trPr>
          <w:trHeight w:val="79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A7DA" w14:textId="77777777" w:rsidR="00180051" w:rsidRPr="00180051" w:rsidRDefault="00180051" w:rsidP="00180051">
            <w:pPr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1F07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20200000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184D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266 375,70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03C3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145 478,11</w:t>
            </w:r>
          </w:p>
        </w:tc>
      </w:tr>
      <w:tr w:rsidR="00180051" w:rsidRPr="00180051" w14:paraId="1393CDFB" w14:textId="77777777" w:rsidTr="00E05C9E">
        <w:trPr>
          <w:trHeight w:val="498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2C49" w14:textId="77777777" w:rsidR="00180051" w:rsidRPr="00180051" w:rsidRDefault="00180051" w:rsidP="00180051">
            <w:pPr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B594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20210000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A611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94 792,00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8F99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55 130,00</w:t>
            </w:r>
          </w:p>
        </w:tc>
      </w:tr>
      <w:tr w:rsidR="00180051" w:rsidRPr="00180051" w14:paraId="6BB11191" w14:textId="77777777" w:rsidTr="00180051">
        <w:trPr>
          <w:trHeight w:val="498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D127" w14:textId="77777777" w:rsidR="00180051" w:rsidRPr="00180051" w:rsidRDefault="00180051" w:rsidP="00180051">
            <w:pPr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9D22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20215002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04A2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882D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7 736,00</w:t>
            </w:r>
          </w:p>
        </w:tc>
      </w:tr>
      <w:tr w:rsidR="00180051" w:rsidRPr="00180051" w14:paraId="0708A39C" w14:textId="77777777" w:rsidTr="00180051">
        <w:trPr>
          <w:trHeight w:val="8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52F" w14:textId="77777777" w:rsidR="00180051" w:rsidRPr="00180051" w:rsidRDefault="00180051" w:rsidP="00180051">
            <w:pPr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Дотации бюджетам,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F925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20215010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B559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94 792,00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C496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47 394,00</w:t>
            </w:r>
          </w:p>
        </w:tc>
      </w:tr>
      <w:tr w:rsidR="00180051" w:rsidRPr="00180051" w14:paraId="42D42388" w14:textId="77777777" w:rsidTr="00180051">
        <w:trPr>
          <w:trHeight w:val="498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4779" w14:textId="77777777" w:rsidR="00180051" w:rsidRPr="00180051" w:rsidRDefault="00180051" w:rsidP="00180051">
            <w:pPr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E8D0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20220000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5725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60 702,40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E947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51 819,08</w:t>
            </w:r>
          </w:p>
        </w:tc>
      </w:tr>
      <w:tr w:rsidR="00180051" w:rsidRPr="00180051" w14:paraId="16161FDD" w14:textId="77777777" w:rsidTr="00180051">
        <w:trPr>
          <w:trHeight w:val="183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F0F8" w14:textId="77777777" w:rsidR="00180051" w:rsidRPr="00180051" w:rsidRDefault="00180051" w:rsidP="00180051">
            <w:pPr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4EC3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20220216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3B33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5 194,00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DB63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0,00</w:t>
            </w:r>
          </w:p>
        </w:tc>
      </w:tr>
      <w:tr w:rsidR="00180051" w:rsidRPr="00180051" w14:paraId="571D715B" w14:textId="77777777" w:rsidTr="00180051">
        <w:trPr>
          <w:trHeight w:val="114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0BEB" w14:textId="77777777" w:rsidR="00180051" w:rsidRPr="00180051" w:rsidRDefault="00180051" w:rsidP="00180051">
            <w:pPr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1DC6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20225179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01E2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037B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167,70</w:t>
            </w:r>
          </w:p>
        </w:tc>
      </w:tr>
      <w:tr w:rsidR="00180051" w:rsidRPr="00180051" w14:paraId="5E7AD74F" w14:textId="77777777" w:rsidTr="00180051">
        <w:trPr>
          <w:trHeight w:val="109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8AA6" w14:textId="77777777" w:rsidR="00180051" w:rsidRPr="00180051" w:rsidRDefault="00180051" w:rsidP="00180051">
            <w:pPr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CCEF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20225304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C35D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5 849,70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BF20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3 825,90</w:t>
            </w:r>
          </w:p>
        </w:tc>
      </w:tr>
      <w:tr w:rsidR="00180051" w:rsidRPr="00180051" w14:paraId="19ECAB93" w14:textId="77777777" w:rsidTr="00180051">
        <w:trPr>
          <w:trHeight w:val="108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2E3BE" w14:textId="77777777" w:rsidR="00180051" w:rsidRPr="00180051" w:rsidRDefault="00180051" w:rsidP="00180051">
            <w:pPr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C07F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20225555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A51F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11 060,00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8010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10 687,39</w:t>
            </w:r>
          </w:p>
        </w:tc>
      </w:tr>
      <w:tr w:rsidR="00180051" w:rsidRPr="00180051" w14:paraId="19BBFBB0" w14:textId="77777777" w:rsidTr="00180051">
        <w:trPr>
          <w:trHeight w:val="498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DE00" w14:textId="77777777" w:rsidR="00180051" w:rsidRPr="00180051" w:rsidRDefault="00180051" w:rsidP="00180051">
            <w:pPr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774C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20229999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7B86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38 375,10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8026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37 138,09</w:t>
            </w:r>
          </w:p>
        </w:tc>
      </w:tr>
      <w:tr w:rsidR="00180051" w:rsidRPr="00180051" w14:paraId="5B103DAF" w14:textId="77777777" w:rsidTr="00180051">
        <w:trPr>
          <w:trHeight w:val="498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4629" w14:textId="77777777" w:rsidR="00180051" w:rsidRPr="00180051" w:rsidRDefault="00180051" w:rsidP="00180051">
            <w:pPr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67B8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20230000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A2A2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106 058,30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01D0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62 780,44</w:t>
            </w:r>
          </w:p>
        </w:tc>
      </w:tr>
      <w:tr w:rsidR="00180051" w:rsidRPr="00180051" w14:paraId="2910A235" w14:textId="77777777" w:rsidTr="00180051">
        <w:trPr>
          <w:trHeight w:val="498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5A76" w14:textId="77777777" w:rsidR="00180051" w:rsidRPr="00180051" w:rsidRDefault="00180051" w:rsidP="00180051">
            <w:pPr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2C52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20230024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1C43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102 042,00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DAFC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75 652,92</w:t>
            </w:r>
          </w:p>
        </w:tc>
      </w:tr>
      <w:tr w:rsidR="00180051" w:rsidRPr="00180051" w14:paraId="262FE2DB" w14:textId="77777777" w:rsidTr="00180051">
        <w:trPr>
          <w:trHeight w:val="76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889E" w14:textId="77777777" w:rsidR="00180051" w:rsidRPr="00180051" w:rsidRDefault="00180051" w:rsidP="00180051">
            <w:pPr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0C88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20235118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B66B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420,50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E7C3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254,67</w:t>
            </w:r>
          </w:p>
        </w:tc>
      </w:tr>
      <w:tr w:rsidR="00180051" w:rsidRPr="00180051" w14:paraId="51580696" w14:textId="77777777" w:rsidTr="00180051">
        <w:trPr>
          <w:trHeight w:val="126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BC2F" w14:textId="77777777" w:rsidR="00180051" w:rsidRPr="00180051" w:rsidRDefault="00180051" w:rsidP="00180051">
            <w:pPr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1BA2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20235120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F769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3DA7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0,00</w:t>
            </w:r>
          </w:p>
        </w:tc>
      </w:tr>
      <w:tr w:rsidR="00180051" w:rsidRPr="00180051" w14:paraId="43A00901" w14:textId="77777777" w:rsidTr="00180051">
        <w:trPr>
          <w:trHeight w:val="20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76F1" w14:textId="77777777" w:rsidR="00180051" w:rsidRPr="00180051" w:rsidRDefault="00180051" w:rsidP="00180051">
            <w:pPr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DC36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20235303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C33C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3 594,00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9071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4 358,20</w:t>
            </w:r>
          </w:p>
        </w:tc>
      </w:tr>
      <w:tr w:rsidR="00180051" w:rsidRPr="00180051" w14:paraId="536971CF" w14:textId="77777777" w:rsidTr="00180051">
        <w:trPr>
          <w:trHeight w:val="60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FEA" w14:textId="77777777" w:rsidR="00180051" w:rsidRPr="00180051" w:rsidRDefault="00180051" w:rsidP="00180051">
            <w:pPr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BB11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20249999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6D25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4 823,00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E27C" w14:textId="77777777" w:rsidR="00180051" w:rsidRPr="00180051" w:rsidRDefault="00180051" w:rsidP="00180051">
            <w:pPr>
              <w:jc w:val="right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2 268,85</w:t>
            </w:r>
          </w:p>
        </w:tc>
      </w:tr>
      <w:tr w:rsidR="00180051" w:rsidRPr="00180051" w14:paraId="28D7E3FA" w14:textId="77777777" w:rsidTr="00180051">
        <w:trPr>
          <w:trHeight w:val="91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E5F9" w14:textId="77777777" w:rsidR="00180051" w:rsidRPr="00180051" w:rsidRDefault="00180051" w:rsidP="00180051">
            <w:pPr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37C8" w14:textId="77777777" w:rsidR="00180051" w:rsidRPr="00180051" w:rsidRDefault="00180051" w:rsidP="00180051">
            <w:pPr>
              <w:jc w:val="center"/>
              <w:rPr>
                <w:sz w:val="20"/>
                <w:szCs w:val="20"/>
              </w:rPr>
            </w:pPr>
            <w:r w:rsidRPr="00180051">
              <w:rPr>
                <w:sz w:val="20"/>
                <w:szCs w:val="20"/>
              </w:rPr>
              <w:t>21900000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C194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4760" w14:textId="77777777" w:rsidR="00180051" w:rsidRPr="00180051" w:rsidRDefault="00180051" w:rsidP="00180051">
            <w:pPr>
              <w:jc w:val="right"/>
              <w:rPr>
                <w:b/>
                <w:bCs/>
                <w:sz w:val="20"/>
                <w:szCs w:val="20"/>
              </w:rPr>
            </w:pPr>
            <w:r w:rsidRPr="00180051">
              <w:rPr>
                <w:b/>
                <w:bCs/>
                <w:sz w:val="20"/>
                <w:szCs w:val="20"/>
              </w:rPr>
              <w:t>-40,88</w:t>
            </w:r>
          </w:p>
        </w:tc>
      </w:tr>
    </w:tbl>
    <w:p w14:paraId="24ACF932" w14:textId="77777777" w:rsidR="00180051" w:rsidRDefault="00180051">
      <w:pPr>
        <w:rPr>
          <w:sz w:val="28"/>
          <w:szCs w:val="28"/>
        </w:rPr>
      </w:pPr>
    </w:p>
    <w:p w14:paraId="4F23948C" w14:textId="230690AF" w:rsidR="007D1145" w:rsidRDefault="007D1145">
      <w:pPr>
        <w:rPr>
          <w:sz w:val="28"/>
          <w:szCs w:val="28"/>
        </w:rPr>
      </w:pPr>
    </w:p>
    <w:p w14:paraId="4DE94A89" w14:textId="09DD561F" w:rsidR="007D1145" w:rsidRDefault="007D1145">
      <w:pPr>
        <w:rPr>
          <w:sz w:val="28"/>
          <w:szCs w:val="28"/>
        </w:rPr>
      </w:pPr>
    </w:p>
    <w:p w14:paraId="0B3D8967" w14:textId="42534394" w:rsidR="007D1145" w:rsidRDefault="007D1145">
      <w:pPr>
        <w:rPr>
          <w:sz w:val="28"/>
          <w:szCs w:val="28"/>
        </w:rPr>
      </w:pPr>
    </w:p>
    <w:p w14:paraId="0F5460DB" w14:textId="33146E1A" w:rsidR="00180051" w:rsidRDefault="00180051">
      <w:pPr>
        <w:rPr>
          <w:sz w:val="28"/>
          <w:szCs w:val="28"/>
        </w:rPr>
      </w:pPr>
    </w:p>
    <w:p w14:paraId="31D0AC4B" w14:textId="2D6E92B6" w:rsidR="00180051" w:rsidRDefault="00180051">
      <w:pPr>
        <w:rPr>
          <w:sz w:val="28"/>
          <w:szCs w:val="28"/>
        </w:rPr>
      </w:pPr>
    </w:p>
    <w:p w14:paraId="05FF2551" w14:textId="284735B2" w:rsidR="00180051" w:rsidRDefault="00180051">
      <w:pPr>
        <w:rPr>
          <w:sz w:val="28"/>
          <w:szCs w:val="28"/>
        </w:rPr>
      </w:pPr>
    </w:p>
    <w:p w14:paraId="4EE3BA04" w14:textId="116408D1" w:rsidR="00180051" w:rsidRDefault="00180051">
      <w:pPr>
        <w:rPr>
          <w:sz w:val="28"/>
          <w:szCs w:val="28"/>
        </w:rPr>
      </w:pPr>
    </w:p>
    <w:p w14:paraId="45B2F9D7" w14:textId="7E27849E" w:rsidR="00180051" w:rsidRDefault="00180051">
      <w:pPr>
        <w:rPr>
          <w:sz w:val="28"/>
          <w:szCs w:val="28"/>
        </w:rPr>
      </w:pPr>
    </w:p>
    <w:p w14:paraId="4D17A798" w14:textId="1F855859" w:rsidR="00180051" w:rsidRDefault="00180051">
      <w:pPr>
        <w:rPr>
          <w:sz w:val="28"/>
          <w:szCs w:val="28"/>
        </w:rPr>
      </w:pPr>
    </w:p>
    <w:p w14:paraId="599B17E9" w14:textId="2DF12DB9" w:rsidR="00180051" w:rsidRDefault="00180051">
      <w:pPr>
        <w:rPr>
          <w:sz w:val="28"/>
          <w:szCs w:val="28"/>
        </w:rPr>
      </w:pPr>
    </w:p>
    <w:p w14:paraId="1873D126" w14:textId="2E2B6876" w:rsidR="00180051" w:rsidRDefault="00180051">
      <w:pPr>
        <w:rPr>
          <w:sz w:val="28"/>
          <w:szCs w:val="28"/>
        </w:rPr>
      </w:pPr>
    </w:p>
    <w:p w14:paraId="52533F8C" w14:textId="5EB9BF0A" w:rsidR="00180051" w:rsidRDefault="00180051">
      <w:pPr>
        <w:rPr>
          <w:sz w:val="28"/>
          <w:szCs w:val="28"/>
        </w:rPr>
      </w:pPr>
    </w:p>
    <w:p w14:paraId="16E2D307" w14:textId="16C678B4" w:rsidR="00180051" w:rsidRDefault="00180051">
      <w:pPr>
        <w:rPr>
          <w:sz w:val="28"/>
          <w:szCs w:val="28"/>
        </w:rPr>
      </w:pPr>
    </w:p>
    <w:p w14:paraId="57115DF7" w14:textId="504EBEFF" w:rsidR="00180051" w:rsidRDefault="00180051">
      <w:pPr>
        <w:rPr>
          <w:sz w:val="28"/>
          <w:szCs w:val="28"/>
        </w:rPr>
      </w:pPr>
    </w:p>
    <w:p w14:paraId="7802168C" w14:textId="0327F7DE" w:rsidR="00180051" w:rsidRDefault="00180051">
      <w:pPr>
        <w:rPr>
          <w:sz w:val="28"/>
          <w:szCs w:val="28"/>
        </w:rPr>
      </w:pPr>
    </w:p>
    <w:p w14:paraId="2F5CAEA1" w14:textId="11A42C10" w:rsidR="00180051" w:rsidRDefault="00180051">
      <w:pPr>
        <w:rPr>
          <w:sz w:val="28"/>
          <w:szCs w:val="28"/>
        </w:rPr>
      </w:pPr>
    </w:p>
    <w:p w14:paraId="623B168F" w14:textId="0FDD675C" w:rsidR="00180051" w:rsidRDefault="00180051">
      <w:pPr>
        <w:rPr>
          <w:sz w:val="28"/>
          <w:szCs w:val="28"/>
        </w:rPr>
      </w:pPr>
    </w:p>
    <w:p w14:paraId="3BD2EE1E" w14:textId="2605C97F" w:rsidR="00180051" w:rsidRDefault="00180051">
      <w:pPr>
        <w:rPr>
          <w:sz w:val="28"/>
          <w:szCs w:val="28"/>
        </w:rPr>
      </w:pPr>
    </w:p>
    <w:p w14:paraId="470FC362" w14:textId="42C773EC" w:rsidR="00180051" w:rsidRDefault="00180051">
      <w:pPr>
        <w:rPr>
          <w:sz w:val="28"/>
          <w:szCs w:val="28"/>
        </w:rPr>
      </w:pPr>
    </w:p>
    <w:p w14:paraId="78B6FF18" w14:textId="1F653E2C" w:rsidR="00180051" w:rsidRDefault="00180051">
      <w:pPr>
        <w:rPr>
          <w:sz w:val="28"/>
          <w:szCs w:val="28"/>
        </w:rPr>
      </w:pPr>
    </w:p>
    <w:p w14:paraId="0A0EDA9B" w14:textId="76E51DC2" w:rsidR="00180051" w:rsidRDefault="00180051">
      <w:pPr>
        <w:rPr>
          <w:sz w:val="28"/>
          <w:szCs w:val="28"/>
        </w:rPr>
      </w:pPr>
    </w:p>
    <w:p w14:paraId="4EB3972F" w14:textId="5ABBBBB7" w:rsidR="00180051" w:rsidRDefault="00180051">
      <w:pPr>
        <w:rPr>
          <w:sz w:val="28"/>
          <w:szCs w:val="28"/>
        </w:rPr>
      </w:pPr>
    </w:p>
    <w:p w14:paraId="6F1D4CEB" w14:textId="521CD3B9" w:rsidR="00180051" w:rsidRDefault="00180051">
      <w:pPr>
        <w:rPr>
          <w:sz w:val="28"/>
          <w:szCs w:val="28"/>
        </w:rPr>
      </w:pPr>
    </w:p>
    <w:p w14:paraId="36F33FE4" w14:textId="2CE6E5F2" w:rsidR="00180051" w:rsidRDefault="00180051">
      <w:pPr>
        <w:rPr>
          <w:sz w:val="28"/>
          <w:szCs w:val="28"/>
        </w:rPr>
      </w:pPr>
    </w:p>
    <w:p w14:paraId="31103FC5" w14:textId="576B2DA6" w:rsidR="00180051" w:rsidRDefault="00180051">
      <w:pPr>
        <w:rPr>
          <w:sz w:val="28"/>
          <w:szCs w:val="28"/>
        </w:rPr>
      </w:pPr>
    </w:p>
    <w:p w14:paraId="45C32547" w14:textId="6A79E4D0" w:rsidR="00180051" w:rsidRDefault="00180051">
      <w:pPr>
        <w:rPr>
          <w:sz w:val="28"/>
          <w:szCs w:val="28"/>
        </w:rPr>
      </w:pPr>
    </w:p>
    <w:p w14:paraId="614BFF77" w14:textId="3B945465" w:rsidR="00180051" w:rsidRDefault="00180051">
      <w:pPr>
        <w:rPr>
          <w:sz w:val="28"/>
          <w:szCs w:val="28"/>
        </w:rPr>
      </w:pPr>
    </w:p>
    <w:p w14:paraId="44766A34" w14:textId="0DD5199F" w:rsidR="00180051" w:rsidRDefault="00180051">
      <w:pPr>
        <w:rPr>
          <w:sz w:val="28"/>
          <w:szCs w:val="28"/>
        </w:rPr>
      </w:pPr>
    </w:p>
    <w:p w14:paraId="43449C3D" w14:textId="3A2AA1D5" w:rsidR="00180051" w:rsidRDefault="00180051">
      <w:pPr>
        <w:rPr>
          <w:sz w:val="28"/>
          <w:szCs w:val="28"/>
        </w:rPr>
      </w:pPr>
    </w:p>
    <w:p w14:paraId="108F41C6" w14:textId="62DAF0CA" w:rsidR="00180051" w:rsidRDefault="00180051">
      <w:pPr>
        <w:rPr>
          <w:sz w:val="28"/>
          <w:szCs w:val="28"/>
        </w:rPr>
      </w:pPr>
    </w:p>
    <w:p w14:paraId="04546781" w14:textId="3513657A" w:rsidR="00180051" w:rsidRDefault="00180051">
      <w:pPr>
        <w:rPr>
          <w:sz w:val="28"/>
          <w:szCs w:val="28"/>
        </w:rPr>
      </w:pPr>
    </w:p>
    <w:p w14:paraId="4428DA34" w14:textId="6E47D168" w:rsidR="00180051" w:rsidRDefault="00180051">
      <w:pPr>
        <w:rPr>
          <w:sz w:val="28"/>
          <w:szCs w:val="28"/>
        </w:rPr>
      </w:pPr>
    </w:p>
    <w:p w14:paraId="54397EC9" w14:textId="3CC1D689" w:rsidR="00180051" w:rsidRDefault="00180051">
      <w:pPr>
        <w:rPr>
          <w:sz w:val="28"/>
          <w:szCs w:val="28"/>
        </w:rPr>
      </w:pPr>
    </w:p>
    <w:p w14:paraId="735026B9" w14:textId="64EA890E" w:rsidR="00180051" w:rsidRDefault="00180051">
      <w:pPr>
        <w:rPr>
          <w:sz w:val="28"/>
          <w:szCs w:val="28"/>
        </w:rPr>
      </w:pPr>
    </w:p>
    <w:p w14:paraId="1498D60D" w14:textId="46585CC8" w:rsidR="00180051" w:rsidRDefault="00180051">
      <w:pPr>
        <w:rPr>
          <w:sz w:val="28"/>
          <w:szCs w:val="28"/>
        </w:rPr>
      </w:pPr>
    </w:p>
    <w:p w14:paraId="46EC3701" w14:textId="6F06ECBD" w:rsidR="00180051" w:rsidRDefault="00180051">
      <w:pPr>
        <w:rPr>
          <w:sz w:val="28"/>
          <w:szCs w:val="28"/>
        </w:rPr>
      </w:pPr>
    </w:p>
    <w:p w14:paraId="77B50485" w14:textId="767B57E0" w:rsidR="00180051" w:rsidRDefault="00180051">
      <w:pPr>
        <w:rPr>
          <w:sz w:val="28"/>
          <w:szCs w:val="28"/>
        </w:rPr>
      </w:pPr>
    </w:p>
    <w:p w14:paraId="74E72C6D" w14:textId="63A03BC5" w:rsidR="00180051" w:rsidRDefault="00180051">
      <w:pPr>
        <w:rPr>
          <w:sz w:val="28"/>
          <w:szCs w:val="28"/>
        </w:rPr>
      </w:pPr>
    </w:p>
    <w:p w14:paraId="1521DD3F" w14:textId="4F3163D9" w:rsidR="00180051" w:rsidRDefault="00180051">
      <w:pPr>
        <w:rPr>
          <w:sz w:val="28"/>
          <w:szCs w:val="28"/>
        </w:rPr>
      </w:pPr>
    </w:p>
    <w:tbl>
      <w:tblPr>
        <w:tblW w:w="10136" w:type="dxa"/>
        <w:jc w:val="center"/>
        <w:tblLook w:val="04A0" w:firstRow="1" w:lastRow="0" w:firstColumn="1" w:lastColumn="0" w:noHBand="0" w:noVBand="1"/>
      </w:tblPr>
      <w:tblGrid>
        <w:gridCol w:w="4253"/>
        <w:gridCol w:w="1120"/>
        <w:gridCol w:w="1020"/>
        <w:gridCol w:w="1687"/>
        <w:gridCol w:w="2056"/>
      </w:tblGrid>
      <w:tr w:rsidR="00180051" w:rsidRPr="00180051" w14:paraId="7580E723" w14:textId="77777777" w:rsidTr="00180051">
        <w:trPr>
          <w:trHeight w:val="648"/>
          <w:jc w:val="center"/>
        </w:trPr>
        <w:tc>
          <w:tcPr>
            <w:tcW w:w="10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44326" w14:textId="77777777" w:rsidR="00180051" w:rsidRPr="00180051" w:rsidRDefault="00180051" w:rsidP="00180051">
            <w:pPr>
              <w:jc w:val="center"/>
              <w:rPr>
                <w:color w:val="000000"/>
                <w:sz w:val="28"/>
                <w:szCs w:val="28"/>
              </w:rPr>
            </w:pPr>
            <w:r w:rsidRPr="00180051">
              <w:rPr>
                <w:color w:val="000000"/>
              </w:rPr>
              <w:lastRenderedPageBreak/>
              <w:t xml:space="preserve">   </w:t>
            </w:r>
            <w:r w:rsidRPr="00180051">
              <w:rPr>
                <w:color w:val="000000"/>
                <w:sz w:val="28"/>
                <w:szCs w:val="28"/>
              </w:rPr>
              <w:t>Расходы местного бюджета по разделам и подразделам классификации расходов бюджета</w:t>
            </w:r>
          </w:p>
        </w:tc>
      </w:tr>
      <w:tr w:rsidR="00180051" w:rsidRPr="00180051" w14:paraId="19D7AC21" w14:textId="77777777" w:rsidTr="00180051">
        <w:trPr>
          <w:trHeight w:val="36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07462" w14:textId="77777777" w:rsidR="00180051" w:rsidRPr="00180051" w:rsidRDefault="00180051" w:rsidP="00180051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D8F2C" w14:textId="77777777" w:rsidR="00180051" w:rsidRPr="00180051" w:rsidRDefault="00180051" w:rsidP="00180051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A64FA" w14:textId="77777777" w:rsidR="00180051" w:rsidRPr="00180051" w:rsidRDefault="00180051" w:rsidP="00180051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08411" w14:textId="77777777" w:rsidR="00180051" w:rsidRPr="00180051" w:rsidRDefault="00180051" w:rsidP="00180051"/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75152" w14:textId="77777777" w:rsidR="00180051" w:rsidRPr="00180051" w:rsidRDefault="00180051" w:rsidP="00180051">
            <w:pPr>
              <w:jc w:val="right"/>
            </w:pPr>
            <w:r w:rsidRPr="00180051">
              <w:t>тыс. рублей</w:t>
            </w:r>
          </w:p>
        </w:tc>
      </w:tr>
      <w:tr w:rsidR="00180051" w:rsidRPr="00180051" w14:paraId="0904F30E" w14:textId="77777777" w:rsidTr="00180051">
        <w:trPr>
          <w:trHeight w:val="322"/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32DA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 xml:space="preserve">Наименование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85E5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 xml:space="preserve">Рз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07A4F2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 xml:space="preserve">Пр 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A0F7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Утверждено на год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27C2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Кассовое исполнение</w:t>
            </w:r>
          </w:p>
        </w:tc>
      </w:tr>
      <w:tr w:rsidR="00180051" w:rsidRPr="00180051" w14:paraId="261DD467" w14:textId="77777777" w:rsidTr="00180051">
        <w:trPr>
          <w:trHeight w:val="465"/>
          <w:jc w:val="center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0EB2" w14:textId="77777777" w:rsidR="00180051" w:rsidRPr="00180051" w:rsidRDefault="00180051" w:rsidP="00180051">
            <w:pPr>
              <w:rPr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97564" w14:textId="77777777" w:rsidR="00180051" w:rsidRPr="00180051" w:rsidRDefault="00180051" w:rsidP="00180051">
            <w:pPr>
              <w:rPr>
                <w:color w:val="00000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F9560B" w14:textId="77777777" w:rsidR="00180051" w:rsidRPr="00180051" w:rsidRDefault="00180051" w:rsidP="00180051">
            <w:pPr>
              <w:rPr>
                <w:color w:val="000000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6C03C" w14:textId="77777777" w:rsidR="00180051" w:rsidRPr="00180051" w:rsidRDefault="00180051" w:rsidP="00180051">
            <w:pPr>
              <w:rPr>
                <w:color w:val="000000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98846" w14:textId="77777777" w:rsidR="00180051" w:rsidRPr="00180051" w:rsidRDefault="00180051" w:rsidP="00180051">
            <w:pPr>
              <w:rPr>
                <w:color w:val="000000"/>
              </w:rPr>
            </w:pPr>
          </w:p>
        </w:tc>
      </w:tr>
      <w:tr w:rsidR="00180051" w:rsidRPr="00180051" w14:paraId="483DB472" w14:textId="77777777" w:rsidTr="00180051">
        <w:trPr>
          <w:trHeight w:val="58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2757" w14:textId="77777777" w:rsidR="00180051" w:rsidRPr="00180051" w:rsidRDefault="00180051" w:rsidP="00180051">
            <w:pPr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3016" w14:textId="77777777" w:rsidR="00180051" w:rsidRPr="00180051" w:rsidRDefault="00180051" w:rsidP="00180051">
            <w:pPr>
              <w:jc w:val="center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A305" w14:textId="77777777" w:rsidR="00180051" w:rsidRPr="00180051" w:rsidRDefault="00180051" w:rsidP="00180051">
            <w:pPr>
              <w:jc w:val="center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C74B" w14:textId="77777777" w:rsidR="00180051" w:rsidRPr="00180051" w:rsidRDefault="00180051" w:rsidP="00180051">
            <w:pPr>
              <w:jc w:val="right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67 473,81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3EDE" w14:textId="77777777" w:rsidR="00180051" w:rsidRPr="00180051" w:rsidRDefault="00180051" w:rsidP="00180051">
            <w:pPr>
              <w:jc w:val="right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38 667,92</w:t>
            </w:r>
          </w:p>
        </w:tc>
      </w:tr>
      <w:tr w:rsidR="00180051" w:rsidRPr="00180051" w14:paraId="072385F0" w14:textId="77777777" w:rsidTr="00180051">
        <w:trPr>
          <w:trHeight w:val="127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658A" w14:textId="77777777" w:rsidR="00180051" w:rsidRPr="00180051" w:rsidRDefault="00180051" w:rsidP="00180051">
            <w:pPr>
              <w:jc w:val="both"/>
              <w:rPr>
                <w:color w:val="000000"/>
              </w:rPr>
            </w:pPr>
            <w:r w:rsidRPr="0018005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16BA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D53C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2C58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3 034,25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2C18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2 138,89</w:t>
            </w:r>
          </w:p>
        </w:tc>
      </w:tr>
      <w:tr w:rsidR="00180051" w:rsidRPr="00180051" w14:paraId="10FE9012" w14:textId="77777777" w:rsidTr="00180051">
        <w:trPr>
          <w:trHeight w:val="135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0D45" w14:textId="77777777" w:rsidR="00180051" w:rsidRPr="00180051" w:rsidRDefault="00180051" w:rsidP="00180051">
            <w:pPr>
              <w:jc w:val="both"/>
            </w:pPr>
            <w:r w:rsidRPr="0018005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FC0A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DBBC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7571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588,44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4818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389,63</w:t>
            </w:r>
          </w:p>
        </w:tc>
      </w:tr>
      <w:tr w:rsidR="00180051" w:rsidRPr="00180051" w14:paraId="23363A97" w14:textId="77777777" w:rsidTr="00180051">
        <w:trPr>
          <w:trHeight w:val="112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C3BB" w14:textId="77777777" w:rsidR="00180051" w:rsidRPr="00180051" w:rsidRDefault="00180051" w:rsidP="00180051">
            <w:pPr>
              <w:jc w:val="both"/>
            </w:pPr>
            <w:r w:rsidRPr="0018005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9175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1C01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3EC9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31 864,35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787D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21 678,41</w:t>
            </w:r>
          </w:p>
        </w:tc>
      </w:tr>
      <w:tr w:rsidR="00180051" w:rsidRPr="00180051" w14:paraId="3AE11EEF" w14:textId="77777777" w:rsidTr="00180051">
        <w:trPr>
          <w:trHeight w:val="48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AE6" w14:textId="77777777" w:rsidR="00180051" w:rsidRPr="00180051" w:rsidRDefault="00180051" w:rsidP="00180051">
            <w:pPr>
              <w:jc w:val="both"/>
            </w:pPr>
            <w:r w:rsidRPr="00180051">
              <w:t>Судебная система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F4AA" w14:textId="77777777" w:rsidR="00180051" w:rsidRPr="00180051" w:rsidRDefault="00180051" w:rsidP="00180051">
            <w:pPr>
              <w:jc w:val="center"/>
            </w:pPr>
            <w:r w:rsidRPr="00180051"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E204" w14:textId="77777777" w:rsidR="00180051" w:rsidRPr="00180051" w:rsidRDefault="00180051" w:rsidP="00180051">
            <w:pPr>
              <w:jc w:val="center"/>
            </w:pPr>
            <w:r w:rsidRPr="00180051"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9F81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1,80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C8A5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0,00</w:t>
            </w:r>
          </w:p>
        </w:tc>
      </w:tr>
      <w:tr w:rsidR="00180051" w:rsidRPr="00180051" w14:paraId="41176363" w14:textId="77777777" w:rsidTr="00180051">
        <w:trPr>
          <w:trHeight w:val="124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8B1E" w14:textId="77777777" w:rsidR="00180051" w:rsidRPr="00180051" w:rsidRDefault="00180051" w:rsidP="00180051">
            <w:pPr>
              <w:jc w:val="both"/>
            </w:pPr>
            <w:r w:rsidRPr="00180051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E501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0872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AFEA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12 912,64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8E2E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7 877,28</w:t>
            </w:r>
          </w:p>
        </w:tc>
      </w:tr>
      <w:tr w:rsidR="00180051" w:rsidRPr="00180051" w14:paraId="771A7898" w14:textId="77777777" w:rsidTr="00180051">
        <w:trPr>
          <w:trHeight w:val="36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9D4A" w14:textId="77777777" w:rsidR="00180051" w:rsidRPr="00180051" w:rsidRDefault="00180051" w:rsidP="00180051">
            <w:r w:rsidRPr="00180051"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EEEF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1281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A3DF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2 000,00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8705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0,00</w:t>
            </w:r>
          </w:p>
        </w:tc>
      </w:tr>
      <w:tr w:rsidR="00180051" w:rsidRPr="00180051" w14:paraId="3818D071" w14:textId="77777777" w:rsidTr="00180051">
        <w:trPr>
          <w:trHeight w:val="36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5EBF" w14:textId="77777777" w:rsidR="00180051" w:rsidRPr="00180051" w:rsidRDefault="00180051" w:rsidP="00180051">
            <w:pPr>
              <w:rPr>
                <w:color w:val="000000"/>
              </w:rPr>
            </w:pPr>
            <w:r w:rsidRPr="00180051">
              <w:rPr>
                <w:color w:val="000000"/>
              </w:rPr>
              <w:t xml:space="preserve">Другие общегосударственные вопросы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A538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B3B65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7AAA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17 072,34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B807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6 583,71</w:t>
            </w:r>
          </w:p>
        </w:tc>
      </w:tr>
      <w:tr w:rsidR="00180051" w:rsidRPr="00180051" w14:paraId="0EA68EEF" w14:textId="77777777" w:rsidTr="00180051">
        <w:trPr>
          <w:trHeight w:val="34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481C" w14:textId="77777777" w:rsidR="00180051" w:rsidRPr="00180051" w:rsidRDefault="00180051" w:rsidP="00180051">
            <w:pPr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 xml:space="preserve">Национальная оборона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1177" w14:textId="77777777" w:rsidR="00180051" w:rsidRPr="00180051" w:rsidRDefault="00180051" w:rsidP="00180051">
            <w:pPr>
              <w:jc w:val="center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0461" w14:textId="77777777" w:rsidR="00180051" w:rsidRPr="00180051" w:rsidRDefault="00180051" w:rsidP="00180051">
            <w:pPr>
              <w:jc w:val="center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EAB5" w14:textId="77777777" w:rsidR="00180051" w:rsidRPr="00180051" w:rsidRDefault="00180051" w:rsidP="00180051">
            <w:pPr>
              <w:jc w:val="right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420,50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0A0D" w14:textId="77777777" w:rsidR="00180051" w:rsidRPr="00180051" w:rsidRDefault="00180051" w:rsidP="00180051">
            <w:pPr>
              <w:jc w:val="right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254,67</w:t>
            </w:r>
          </w:p>
        </w:tc>
      </w:tr>
      <w:tr w:rsidR="00180051" w:rsidRPr="00180051" w14:paraId="37BD1709" w14:textId="77777777" w:rsidTr="00180051">
        <w:trPr>
          <w:trHeight w:val="36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241E" w14:textId="77777777" w:rsidR="00180051" w:rsidRPr="00180051" w:rsidRDefault="00180051" w:rsidP="00180051">
            <w:pPr>
              <w:rPr>
                <w:color w:val="000000"/>
              </w:rPr>
            </w:pPr>
            <w:r w:rsidRPr="00180051">
              <w:rPr>
                <w:color w:val="000000"/>
              </w:rPr>
              <w:t xml:space="preserve">Мобилизационная и вневойсковая подготовка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5CB5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3C03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F1AA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420,50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F7E7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254,67</w:t>
            </w:r>
          </w:p>
        </w:tc>
      </w:tr>
      <w:tr w:rsidR="00180051" w:rsidRPr="00180051" w14:paraId="6CA3343E" w14:textId="77777777" w:rsidTr="00180051">
        <w:trPr>
          <w:trHeight w:val="75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7DFF" w14:textId="77777777" w:rsidR="00180051" w:rsidRPr="00180051" w:rsidRDefault="00180051" w:rsidP="00180051">
            <w:pPr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95A7" w14:textId="77777777" w:rsidR="00180051" w:rsidRPr="00180051" w:rsidRDefault="00180051" w:rsidP="00180051">
            <w:pPr>
              <w:jc w:val="center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DE70" w14:textId="77777777" w:rsidR="00180051" w:rsidRPr="00180051" w:rsidRDefault="00180051" w:rsidP="00180051">
            <w:pPr>
              <w:jc w:val="center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666D" w14:textId="77777777" w:rsidR="00180051" w:rsidRPr="00180051" w:rsidRDefault="00180051" w:rsidP="00180051">
            <w:pPr>
              <w:jc w:val="right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5 885,82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211C" w14:textId="77777777" w:rsidR="00180051" w:rsidRPr="00180051" w:rsidRDefault="00180051" w:rsidP="00180051">
            <w:pPr>
              <w:jc w:val="right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3 428,86</w:t>
            </w:r>
          </w:p>
        </w:tc>
      </w:tr>
      <w:tr w:rsidR="00180051" w:rsidRPr="00180051" w14:paraId="42064A08" w14:textId="77777777" w:rsidTr="00180051">
        <w:trPr>
          <w:trHeight w:val="48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1F24" w14:textId="77777777" w:rsidR="00180051" w:rsidRPr="00180051" w:rsidRDefault="00180051" w:rsidP="00180051">
            <w:r w:rsidRPr="00180051"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8237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6586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B4F3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5 274,33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9E00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3 428,86</w:t>
            </w:r>
          </w:p>
        </w:tc>
      </w:tr>
      <w:tr w:rsidR="00180051" w:rsidRPr="00180051" w14:paraId="1409E91F" w14:textId="77777777" w:rsidTr="00180051">
        <w:trPr>
          <w:trHeight w:val="75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DB31" w14:textId="77777777" w:rsidR="00180051" w:rsidRPr="00180051" w:rsidRDefault="00180051" w:rsidP="00180051">
            <w:r w:rsidRPr="0018005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A8D0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0E5F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5869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611,49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7E67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0,00</w:t>
            </w:r>
          </w:p>
        </w:tc>
      </w:tr>
      <w:tr w:rsidR="00180051" w:rsidRPr="00180051" w14:paraId="1A3C1713" w14:textId="77777777" w:rsidTr="00180051">
        <w:trPr>
          <w:trHeight w:val="34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0A79" w14:textId="77777777" w:rsidR="00180051" w:rsidRPr="00180051" w:rsidRDefault="00180051" w:rsidP="00180051">
            <w:pPr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 xml:space="preserve">Национальная экономика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B758" w14:textId="77777777" w:rsidR="00180051" w:rsidRPr="00180051" w:rsidRDefault="00180051" w:rsidP="00180051">
            <w:pPr>
              <w:jc w:val="center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A0AF" w14:textId="77777777" w:rsidR="00180051" w:rsidRPr="00180051" w:rsidRDefault="00180051" w:rsidP="00180051">
            <w:pPr>
              <w:jc w:val="center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1AC4" w14:textId="77777777" w:rsidR="00180051" w:rsidRPr="00180051" w:rsidRDefault="00180051" w:rsidP="00180051">
            <w:pPr>
              <w:jc w:val="right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17 184,96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85B9" w14:textId="77777777" w:rsidR="00180051" w:rsidRPr="00180051" w:rsidRDefault="00180051" w:rsidP="00180051">
            <w:pPr>
              <w:jc w:val="right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8 093,76</w:t>
            </w:r>
          </w:p>
        </w:tc>
      </w:tr>
      <w:tr w:rsidR="00180051" w:rsidRPr="00180051" w14:paraId="596536AD" w14:textId="77777777" w:rsidTr="00180051">
        <w:trPr>
          <w:trHeight w:val="36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F9F7" w14:textId="77777777" w:rsidR="00180051" w:rsidRPr="00180051" w:rsidRDefault="00180051" w:rsidP="00180051">
            <w:pPr>
              <w:jc w:val="both"/>
            </w:pPr>
            <w:r w:rsidRPr="00180051">
              <w:t>Сельское хозяйство и рыболовство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25D6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69EA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3AC7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56,00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DF66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56,00</w:t>
            </w:r>
          </w:p>
        </w:tc>
      </w:tr>
      <w:tr w:rsidR="00180051" w:rsidRPr="00180051" w14:paraId="73A1CE13" w14:textId="77777777" w:rsidTr="00180051">
        <w:trPr>
          <w:trHeight w:val="36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76E6" w14:textId="77777777" w:rsidR="00180051" w:rsidRPr="00180051" w:rsidRDefault="00180051" w:rsidP="00180051">
            <w:pPr>
              <w:rPr>
                <w:color w:val="000000"/>
              </w:rPr>
            </w:pPr>
            <w:r w:rsidRPr="0018005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062E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0E7D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D44F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17 128,96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C121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8 037,76</w:t>
            </w:r>
          </w:p>
        </w:tc>
      </w:tr>
      <w:tr w:rsidR="00180051" w:rsidRPr="00180051" w14:paraId="4CA3E52D" w14:textId="77777777" w:rsidTr="00180051">
        <w:trPr>
          <w:trHeight w:val="34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ACDC" w14:textId="77777777" w:rsidR="00180051" w:rsidRPr="00180051" w:rsidRDefault="00180051" w:rsidP="00180051">
            <w:pPr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3470" w14:textId="77777777" w:rsidR="00180051" w:rsidRPr="00180051" w:rsidRDefault="00180051" w:rsidP="00180051">
            <w:pPr>
              <w:jc w:val="center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6F39" w14:textId="77777777" w:rsidR="00180051" w:rsidRPr="00180051" w:rsidRDefault="00180051" w:rsidP="00180051">
            <w:pPr>
              <w:jc w:val="center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C2EF" w14:textId="77777777" w:rsidR="00180051" w:rsidRPr="00180051" w:rsidRDefault="00180051" w:rsidP="00180051">
            <w:pPr>
              <w:jc w:val="right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76 644,47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33DF" w14:textId="77777777" w:rsidR="00180051" w:rsidRPr="00180051" w:rsidRDefault="00180051" w:rsidP="00180051">
            <w:pPr>
              <w:jc w:val="right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59 075,92</w:t>
            </w:r>
          </w:p>
        </w:tc>
      </w:tr>
      <w:tr w:rsidR="00180051" w:rsidRPr="00180051" w14:paraId="278107A6" w14:textId="77777777" w:rsidTr="00180051">
        <w:trPr>
          <w:trHeight w:val="36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D03B" w14:textId="77777777" w:rsidR="00180051" w:rsidRPr="00180051" w:rsidRDefault="00180051" w:rsidP="00180051">
            <w:pPr>
              <w:rPr>
                <w:color w:val="000000"/>
              </w:rPr>
            </w:pPr>
            <w:r w:rsidRPr="00180051">
              <w:rPr>
                <w:color w:val="000000"/>
              </w:rPr>
              <w:t xml:space="preserve">Жилищное хозяйство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3BF3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D548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1C99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10 610,92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F393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7 305,40</w:t>
            </w:r>
          </w:p>
        </w:tc>
      </w:tr>
      <w:tr w:rsidR="00180051" w:rsidRPr="00180051" w14:paraId="2415D31D" w14:textId="77777777" w:rsidTr="00180051">
        <w:trPr>
          <w:trHeight w:val="36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3C74" w14:textId="77777777" w:rsidR="00180051" w:rsidRPr="00180051" w:rsidRDefault="00180051" w:rsidP="00180051">
            <w:pPr>
              <w:rPr>
                <w:color w:val="000000"/>
              </w:rPr>
            </w:pPr>
            <w:r w:rsidRPr="00180051">
              <w:rPr>
                <w:color w:val="000000"/>
              </w:rPr>
              <w:lastRenderedPageBreak/>
              <w:t xml:space="preserve">Коммунальное хозяйство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FD1E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2C9B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25CE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11 197,35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0E1A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8 640,57</w:t>
            </w:r>
          </w:p>
        </w:tc>
      </w:tr>
      <w:tr w:rsidR="00180051" w:rsidRPr="00180051" w14:paraId="78D927A2" w14:textId="77777777" w:rsidTr="00180051">
        <w:trPr>
          <w:trHeight w:val="36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C6F0" w14:textId="77777777" w:rsidR="00180051" w:rsidRPr="00180051" w:rsidRDefault="00180051" w:rsidP="00180051">
            <w:pPr>
              <w:rPr>
                <w:color w:val="000000"/>
              </w:rPr>
            </w:pPr>
            <w:r w:rsidRPr="00180051">
              <w:rPr>
                <w:color w:val="000000"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E95C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5825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6898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30 431,56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7174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26 418,79</w:t>
            </w:r>
          </w:p>
        </w:tc>
      </w:tr>
      <w:tr w:rsidR="00180051" w:rsidRPr="00180051" w14:paraId="064CEB66" w14:textId="77777777" w:rsidTr="00180051">
        <w:trPr>
          <w:trHeight w:val="36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7068" w14:textId="77777777" w:rsidR="00180051" w:rsidRPr="00180051" w:rsidRDefault="00180051" w:rsidP="00180051">
            <w:pPr>
              <w:rPr>
                <w:color w:val="000000"/>
              </w:rPr>
            </w:pPr>
            <w:r w:rsidRPr="00180051">
              <w:rPr>
                <w:color w:val="000000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17AD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3625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EB4E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24 404,64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DC36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16 711,16</w:t>
            </w:r>
          </w:p>
        </w:tc>
      </w:tr>
      <w:tr w:rsidR="00180051" w:rsidRPr="00180051" w14:paraId="74233545" w14:textId="77777777" w:rsidTr="00180051">
        <w:trPr>
          <w:trHeight w:val="34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4B1F" w14:textId="77777777" w:rsidR="00180051" w:rsidRPr="00180051" w:rsidRDefault="00180051" w:rsidP="00180051">
            <w:pPr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 xml:space="preserve">Образование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BE67" w14:textId="77777777" w:rsidR="00180051" w:rsidRPr="00180051" w:rsidRDefault="00180051" w:rsidP="00180051">
            <w:pPr>
              <w:jc w:val="center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3C99" w14:textId="77777777" w:rsidR="00180051" w:rsidRPr="00180051" w:rsidRDefault="00180051" w:rsidP="00180051">
            <w:pPr>
              <w:jc w:val="center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A8D9" w14:textId="77777777" w:rsidR="00180051" w:rsidRPr="00180051" w:rsidRDefault="00180051" w:rsidP="00180051">
            <w:pPr>
              <w:jc w:val="right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223 177,93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82FE" w14:textId="77777777" w:rsidR="00180051" w:rsidRPr="00180051" w:rsidRDefault="00180051" w:rsidP="00180051">
            <w:pPr>
              <w:jc w:val="right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158 091,73</w:t>
            </w:r>
          </w:p>
        </w:tc>
      </w:tr>
      <w:tr w:rsidR="00180051" w:rsidRPr="00180051" w14:paraId="0FDAD9D2" w14:textId="77777777" w:rsidTr="00180051">
        <w:trPr>
          <w:trHeight w:val="36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8098" w14:textId="77777777" w:rsidR="00180051" w:rsidRPr="00180051" w:rsidRDefault="00180051" w:rsidP="00180051">
            <w:pPr>
              <w:rPr>
                <w:color w:val="000000"/>
              </w:rPr>
            </w:pPr>
            <w:r w:rsidRPr="00180051">
              <w:rPr>
                <w:color w:val="000000"/>
              </w:rPr>
              <w:t xml:space="preserve">Дошкольное образование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09AF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3679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86C4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80 597,57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D9A1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58 103,95</w:t>
            </w:r>
          </w:p>
        </w:tc>
      </w:tr>
      <w:tr w:rsidR="00180051" w:rsidRPr="00180051" w14:paraId="76A29D12" w14:textId="77777777" w:rsidTr="00180051">
        <w:trPr>
          <w:trHeight w:val="36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0915" w14:textId="77777777" w:rsidR="00180051" w:rsidRPr="00180051" w:rsidRDefault="00180051" w:rsidP="00180051">
            <w:pPr>
              <w:rPr>
                <w:color w:val="000000"/>
              </w:rPr>
            </w:pPr>
            <w:r w:rsidRPr="00180051">
              <w:rPr>
                <w:color w:val="000000"/>
              </w:rPr>
              <w:t xml:space="preserve">Общее образование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4284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C4A1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25F0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93 029,51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2CAD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62 881,64</w:t>
            </w:r>
          </w:p>
        </w:tc>
      </w:tr>
      <w:tr w:rsidR="00180051" w:rsidRPr="00180051" w14:paraId="0AA63DE6" w14:textId="77777777" w:rsidTr="00180051">
        <w:trPr>
          <w:trHeight w:val="36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AC88" w14:textId="77777777" w:rsidR="00180051" w:rsidRPr="00180051" w:rsidRDefault="00180051" w:rsidP="00180051">
            <w:pPr>
              <w:jc w:val="both"/>
            </w:pPr>
            <w:r w:rsidRPr="00180051">
              <w:t>Начальное профессиональное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B3F3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4341" w14:textId="77777777" w:rsidR="00180051" w:rsidRPr="00180051" w:rsidRDefault="00180051" w:rsidP="00180051">
            <w:pPr>
              <w:jc w:val="center"/>
            </w:pPr>
            <w:r w:rsidRPr="00180051"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BD27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41 957,84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3EE9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32 079,26</w:t>
            </w:r>
          </w:p>
        </w:tc>
      </w:tr>
      <w:tr w:rsidR="00180051" w:rsidRPr="00180051" w14:paraId="0F65D448" w14:textId="77777777" w:rsidTr="00180051">
        <w:trPr>
          <w:trHeight w:val="36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5E73" w14:textId="77777777" w:rsidR="00180051" w:rsidRPr="00180051" w:rsidRDefault="00180051" w:rsidP="00180051">
            <w:pPr>
              <w:rPr>
                <w:color w:val="000000"/>
              </w:rPr>
            </w:pPr>
            <w:r w:rsidRPr="00180051">
              <w:rPr>
                <w:color w:val="000000"/>
              </w:rPr>
              <w:t xml:space="preserve">Молодежная политика и оздоровление детей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169B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EDF4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ABF2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308,00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1197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172,71</w:t>
            </w:r>
          </w:p>
        </w:tc>
      </w:tr>
      <w:tr w:rsidR="00180051" w:rsidRPr="00180051" w14:paraId="5E822A57" w14:textId="77777777" w:rsidTr="00180051">
        <w:trPr>
          <w:trHeight w:val="36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7C89" w14:textId="77777777" w:rsidR="00180051" w:rsidRPr="00180051" w:rsidRDefault="00180051" w:rsidP="00180051">
            <w:pPr>
              <w:rPr>
                <w:color w:val="000000"/>
              </w:rPr>
            </w:pPr>
            <w:r w:rsidRPr="00180051">
              <w:rPr>
                <w:color w:val="000000"/>
              </w:rPr>
              <w:t xml:space="preserve">Другие вопросы в области образования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7E51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CE82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05FB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7 285,01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1CDD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4 854,17</w:t>
            </w:r>
          </w:p>
        </w:tc>
      </w:tr>
      <w:tr w:rsidR="00180051" w:rsidRPr="00180051" w14:paraId="3E834615" w14:textId="77777777" w:rsidTr="00180051">
        <w:trPr>
          <w:trHeight w:val="34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4690" w14:textId="77777777" w:rsidR="00180051" w:rsidRPr="00180051" w:rsidRDefault="00180051" w:rsidP="00180051">
            <w:pPr>
              <w:rPr>
                <w:b/>
                <w:bCs/>
              </w:rPr>
            </w:pPr>
            <w:r w:rsidRPr="00180051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DEEC" w14:textId="77777777" w:rsidR="00180051" w:rsidRPr="00180051" w:rsidRDefault="00180051" w:rsidP="00180051">
            <w:pPr>
              <w:jc w:val="center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F10E" w14:textId="77777777" w:rsidR="00180051" w:rsidRPr="00180051" w:rsidRDefault="00180051" w:rsidP="00180051">
            <w:pPr>
              <w:jc w:val="center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8086" w14:textId="77777777" w:rsidR="00180051" w:rsidRPr="00180051" w:rsidRDefault="00180051" w:rsidP="00180051">
            <w:pPr>
              <w:jc w:val="right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36 173,01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77BD" w14:textId="77777777" w:rsidR="00180051" w:rsidRPr="00180051" w:rsidRDefault="00180051" w:rsidP="00180051">
            <w:pPr>
              <w:jc w:val="right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27 439,94</w:t>
            </w:r>
          </w:p>
        </w:tc>
      </w:tr>
      <w:tr w:rsidR="00180051" w:rsidRPr="00180051" w14:paraId="62195EDB" w14:textId="77777777" w:rsidTr="00180051">
        <w:trPr>
          <w:trHeight w:val="36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64DA" w14:textId="77777777" w:rsidR="00180051" w:rsidRPr="00180051" w:rsidRDefault="00180051" w:rsidP="00180051">
            <w:pPr>
              <w:rPr>
                <w:color w:val="000000"/>
              </w:rPr>
            </w:pPr>
            <w:r w:rsidRPr="00180051">
              <w:rPr>
                <w:color w:val="000000"/>
              </w:rPr>
              <w:t xml:space="preserve">Культура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D524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86AB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17A1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36 173,01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363B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27 439,94</w:t>
            </w:r>
          </w:p>
        </w:tc>
      </w:tr>
      <w:tr w:rsidR="00180051" w:rsidRPr="00180051" w14:paraId="4FC6058C" w14:textId="77777777" w:rsidTr="00180051">
        <w:trPr>
          <w:trHeight w:val="34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E748" w14:textId="77777777" w:rsidR="00180051" w:rsidRPr="00180051" w:rsidRDefault="00180051" w:rsidP="00180051">
            <w:pPr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 xml:space="preserve">Социальная политика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61F7" w14:textId="77777777" w:rsidR="00180051" w:rsidRPr="00180051" w:rsidRDefault="00180051" w:rsidP="00180051">
            <w:pPr>
              <w:jc w:val="center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0C09" w14:textId="77777777" w:rsidR="00180051" w:rsidRPr="00180051" w:rsidRDefault="00180051" w:rsidP="00180051">
            <w:pPr>
              <w:jc w:val="center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94CD" w14:textId="77777777" w:rsidR="00180051" w:rsidRPr="00180051" w:rsidRDefault="00180051" w:rsidP="00180051">
            <w:pPr>
              <w:jc w:val="right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10 939,00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6D04" w14:textId="77777777" w:rsidR="00180051" w:rsidRPr="00180051" w:rsidRDefault="00180051" w:rsidP="00180051">
            <w:pPr>
              <w:jc w:val="right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5 680,74</w:t>
            </w:r>
          </w:p>
        </w:tc>
      </w:tr>
      <w:tr w:rsidR="00180051" w:rsidRPr="00180051" w14:paraId="451EEDDF" w14:textId="77777777" w:rsidTr="00180051">
        <w:trPr>
          <w:trHeight w:val="36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B68E" w14:textId="77777777" w:rsidR="00180051" w:rsidRPr="00180051" w:rsidRDefault="00180051" w:rsidP="00180051">
            <w:pPr>
              <w:rPr>
                <w:color w:val="000000"/>
              </w:rPr>
            </w:pPr>
            <w:r w:rsidRPr="00180051">
              <w:rPr>
                <w:color w:val="000000"/>
              </w:rPr>
              <w:t xml:space="preserve">Социальное обеспечение населения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589B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DEE5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AD97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4 823,00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4EC1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2 253,68</w:t>
            </w:r>
          </w:p>
        </w:tc>
      </w:tr>
      <w:tr w:rsidR="00180051" w:rsidRPr="00180051" w14:paraId="797D6428" w14:textId="77777777" w:rsidTr="00180051">
        <w:trPr>
          <w:trHeight w:val="36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60D9" w14:textId="77777777" w:rsidR="00180051" w:rsidRPr="00180051" w:rsidRDefault="00180051" w:rsidP="00180051">
            <w:pPr>
              <w:rPr>
                <w:color w:val="000000"/>
              </w:rPr>
            </w:pPr>
            <w:r w:rsidRPr="00180051">
              <w:rPr>
                <w:color w:val="000000"/>
              </w:rPr>
              <w:t>Охрана семьи и детства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40B2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BAAB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E8F7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6 116,00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4A6F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3 427,06</w:t>
            </w:r>
          </w:p>
        </w:tc>
      </w:tr>
      <w:tr w:rsidR="00180051" w:rsidRPr="00180051" w14:paraId="4D231571" w14:textId="77777777" w:rsidTr="00180051">
        <w:trPr>
          <w:trHeight w:val="34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3895" w14:textId="77777777" w:rsidR="00180051" w:rsidRPr="00180051" w:rsidRDefault="00180051" w:rsidP="00180051">
            <w:pPr>
              <w:rPr>
                <w:b/>
                <w:bCs/>
              </w:rPr>
            </w:pPr>
            <w:r w:rsidRPr="0018005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9541" w14:textId="77777777" w:rsidR="00180051" w:rsidRPr="00180051" w:rsidRDefault="00180051" w:rsidP="00180051">
            <w:pPr>
              <w:jc w:val="center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B262" w14:textId="77777777" w:rsidR="00180051" w:rsidRPr="00180051" w:rsidRDefault="00180051" w:rsidP="00180051">
            <w:pPr>
              <w:jc w:val="center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3649" w14:textId="77777777" w:rsidR="00180051" w:rsidRPr="00180051" w:rsidRDefault="00180051" w:rsidP="00180051">
            <w:pPr>
              <w:jc w:val="right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21 468,19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82CF" w14:textId="77777777" w:rsidR="00180051" w:rsidRPr="00180051" w:rsidRDefault="00180051" w:rsidP="00180051">
            <w:pPr>
              <w:jc w:val="right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15 953,46</w:t>
            </w:r>
          </w:p>
        </w:tc>
      </w:tr>
      <w:tr w:rsidR="00180051" w:rsidRPr="00180051" w14:paraId="22590B1B" w14:textId="77777777" w:rsidTr="00180051">
        <w:trPr>
          <w:trHeight w:val="36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6C83" w14:textId="77777777" w:rsidR="00180051" w:rsidRPr="00180051" w:rsidRDefault="00180051" w:rsidP="00180051">
            <w:r w:rsidRPr="00180051"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BCFA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7F10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6428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20 172,19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06C3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15 091,10</w:t>
            </w:r>
          </w:p>
        </w:tc>
      </w:tr>
      <w:tr w:rsidR="00180051" w:rsidRPr="00180051" w14:paraId="0A890ACE" w14:textId="77777777" w:rsidTr="00180051">
        <w:trPr>
          <w:trHeight w:val="36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E15A" w14:textId="77777777" w:rsidR="00180051" w:rsidRPr="00180051" w:rsidRDefault="00180051" w:rsidP="00180051">
            <w:r w:rsidRPr="00180051"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0BAA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6E04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99EC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1 296,00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BFFD" w14:textId="77777777" w:rsidR="00180051" w:rsidRPr="00180051" w:rsidRDefault="00180051" w:rsidP="00180051">
            <w:pPr>
              <w:jc w:val="right"/>
              <w:rPr>
                <w:color w:val="000000"/>
              </w:rPr>
            </w:pPr>
            <w:r w:rsidRPr="00180051">
              <w:rPr>
                <w:color w:val="000000"/>
              </w:rPr>
              <w:t>862,36</w:t>
            </w:r>
          </w:p>
        </w:tc>
      </w:tr>
      <w:tr w:rsidR="00180051" w:rsidRPr="00180051" w14:paraId="6F37D775" w14:textId="77777777" w:rsidTr="00180051">
        <w:trPr>
          <w:trHeight w:val="34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35A9" w14:textId="77777777" w:rsidR="00180051" w:rsidRPr="00180051" w:rsidRDefault="00180051" w:rsidP="00180051">
            <w:pPr>
              <w:rPr>
                <w:b/>
                <w:bCs/>
              </w:rPr>
            </w:pPr>
            <w:r w:rsidRPr="00180051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7068" w14:textId="77777777" w:rsidR="00180051" w:rsidRPr="00180051" w:rsidRDefault="00180051" w:rsidP="00180051">
            <w:pPr>
              <w:jc w:val="center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21B8" w14:textId="77777777" w:rsidR="00180051" w:rsidRPr="00180051" w:rsidRDefault="00180051" w:rsidP="00180051">
            <w:pPr>
              <w:jc w:val="center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64CF" w14:textId="77777777" w:rsidR="00180051" w:rsidRPr="00180051" w:rsidRDefault="00180051" w:rsidP="00180051">
            <w:pPr>
              <w:jc w:val="right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3 998,30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58A6" w14:textId="77777777" w:rsidR="00180051" w:rsidRPr="00180051" w:rsidRDefault="00180051" w:rsidP="00180051">
            <w:pPr>
              <w:jc w:val="right"/>
              <w:rPr>
                <w:b/>
                <w:bCs/>
                <w:color w:val="000000"/>
              </w:rPr>
            </w:pPr>
            <w:r w:rsidRPr="00180051">
              <w:rPr>
                <w:b/>
                <w:bCs/>
                <w:color w:val="000000"/>
              </w:rPr>
              <w:t>2 998,85</w:t>
            </w:r>
          </w:p>
        </w:tc>
      </w:tr>
      <w:tr w:rsidR="00180051" w:rsidRPr="00180051" w14:paraId="0FA24501" w14:textId="77777777" w:rsidTr="00180051">
        <w:trPr>
          <w:trHeight w:val="36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86C9" w14:textId="77777777" w:rsidR="00180051" w:rsidRPr="00180051" w:rsidRDefault="00180051" w:rsidP="00180051">
            <w:r w:rsidRPr="00180051">
              <w:t>Периодическая печать и издательства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9A6B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ED0F" w14:textId="77777777" w:rsidR="00180051" w:rsidRPr="00180051" w:rsidRDefault="00180051" w:rsidP="00180051">
            <w:pPr>
              <w:jc w:val="center"/>
              <w:rPr>
                <w:color w:val="000000"/>
              </w:rPr>
            </w:pPr>
            <w:r w:rsidRPr="00180051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51C1" w14:textId="77777777" w:rsidR="00180051" w:rsidRPr="00180051" w:rsidRDefault="00180051" w:rsidP="00180051">
            <w:pPr>
              <w:jc w:val="right"/>
            </w:pPr>
            <w:r w:rsidRPr="00180051">
              <w:t>3 998,30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5C51" w14:textId="77777777" w:rsidR="00180051" w:rsidRPr="00180051" w:rsidRDefault="00180051" w:rsidP="00180051">
            <w:pPr>
              <w:jc w:val="right"/>
            </w:pPr>
            <w:r w:rsidRPr="00180051">
              <w:t>2 998,85</w:t>
            </w:r>
          </w:p>
        </w:tc>
      </w:tr>
      <w:tr w:rsidR="00180051" w:rsidRPr="00180051" w14:paraId="554F4521" w14:textId="77777777" w:rsidTr="00180051">
        <w:trPr>
          <w:trHeight w:val="34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E5F8" w14:textId="77777777" w:rsidR="00180051" w:rsidRPr="00180051" w:rsidRDefault="00180051" w:rsidP="00180051">
            <w:pPr>
              <w:rPr>
                <w:b/>
                <w:bCs/>
              </w:rPr>
            </w:pPr>
            <w:r w:rsidRPr="00180051">
              <w:rPr>
                <w:b/>
                <w:bCs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342E" w14:textId="77777777" w:rsidR="00180051" w:rsidRPr="00180051" w:rsidRDefault="00180051" w:rsidP="00180051">
            <w:pPr>
              <w:rPr>
                <w:b/>
                <w:bCs/>
              </w:rPr>
            </w:pPr>
            <w:r w:rsidRPr="00180051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C7CA" w14:textId="77777777" w:rsidR="00180051" w:rsidRPr="00180051" w:rsidRDefault="00180051" w:rsidP="00180051">
            <w:pPr>
              <w:rPr>
                <w:b/>
                <w:bCs/>
              </w:rPr>
            </w:pPr>
            <w:r w:rsidRPr="00180051">
              <w:rPr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6C9E" w14:textId="77777777" w:rsidR="00180051" w:rsidRPr="00180051" w:rsidRDefault="00180051" w:rsidP="00180051">
            <w:pPr>
              <w:jc w:val="right"/>
              <w:rPr>
                <w:b/>
                <w:bCs/>
              </w:rPr>
            </w:pPr>
            <w:r w:rsidRPr="00180051">
              <w:rPr>
                <w:b/>
                <w:bCs/>
              </w:rPr>
              <w:t>463 365,99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DA3E" w14:textId="77777777" w:rsidR="00180051" w:rsidRPr="00180051" w:rsidRDefault="00180051" w:rsidP="00180051">
            <w:pPr>
              <w:jc w:val="right"/>
              <w:rPr>
                <w:b/>
                <w:bCs/>
              </w:rPr>
            </w:pPr>
            <w:r w:rsidRPr="00180051">
              <w:rPr>
                <w:b/>
                <w:bCs/>
              </w:rPr>
              <w:t>319 685,85</w:t>
            </w:r>
          </w:p>
        </w:tc>
      </w:tr>
    </w:tbl>
    <w:p w14:paraId="34D04AE2" w14:textId="5211800F" w:rsidR="00180051" w:rsidRDefault="00180051">
      <w:pPr>
        <w:rPr>
          <w:sz w:val="28"/>
          <w:szCs w:val="28"/>
        </w:rPr>
      </w:pPr>
    </w:p>
    <w:p w14:paraId="046AAC19" w14:textId="0B58FD19" w:rsidR="00180051" w:rsidRDefault="00180051">
      <w:pPr>
        <w:rPr>
          <w:sz w:val="28"/>
          <w:szCs w:val="28"/>
        </w:rPr>
      </w:pPr>
    </w:p>
    <w:p w14:paraId="6FF25C87" w14:textId="3FD4ACF1" w:rsidR="00180051" w:rsidRDefault="00180051">
      <w:pPr>
        <w:rPr>
          <w:sz w:val="28"/>
          <w:szCs w:val="28"/>
        </w:rPr>
      </w:pPr>
    </w:p>
    <w:p w14:paraId="5CFB63CE" w14:textId="3330AFE7" w:rsidR="00180051" w:rsidRDefault="00180051">
      <w:pPr>
        <w:rPr>
          <w:sz w:val="28"/>
          <w:szCs w:val="28"/>
        </w:rPr>
      </w:pPr>
    </w:p>
    <w:p w14:paraId="6DD8F121" w14:textId="36A77261" w:rsidR="00180051" w:rsidRDefault="00180051">
      <w:pPr>
        <w:rPr>
          <w:sz w:val="28"/>
          <w:szCs w:val="28"/>
        </w:rPr>
      </w:pPr>
    </w:p>
    <w:p w14:paraId="50DBC296" w14:textId="19C4DC0C" w:rsidR="00180051" w:rsidRDefault="00180051">
      <w:pPr>
        <w:rPr>
          <w:sz w:val="28"/>
          <w:szCs w:val="28"/>
        </w:rPr>
      </w:pPr>
    </w:p>
    <w:p w14:paraId="303A6CE3" w14:textId="4C70009A" w:rsidR="00180051" w:rsidRDefault="00180051">
      <w:pPr>
        <w:rPr>
          <w:sz w:val="28"/>
          <w:szCs w:val="28"/>
        </w:rPr>
      </w:pPr>
    </w:p>
    <w:p w14:paraId="7FD4005D" w14:textId="031EE99F" w:rsidR="00180051" w:rsidRDefault="00180051">
      <w:pPr>
        <w:rPr>
          <w:sz w:val="28"/>
          <w:szCs w:val="28"/>
        </w:rPr>
      </w:pPr>
    </w:p>
    <w:p w14:paraId="53F539B9" w14:textId="01B45A8F" w:rsidR="00180051" w:rsidRDefault="00180051">
      <w:pPr>
        <w:rPr>
          <w:sz w:val="28"/>
          <w:szCs w:val="28"/>
        </w:rPr>
      </w:pPr>
    </w:p>
    <w:p w14:paraId="7F02DD16" w14:textId="2BE89D97" w:rsidR="00180051" w:rsidRDefault="00180051">
      <w:pPr>
        <w:rPr>
          <w:sz w:val="28"/>
          <w:szCs w:val="28"/>
        </w:rPr>
      </w:pPr>
    </w:p>
    <w:p w14:paraId="15F2795B" w14:textId="12266730" w:rsidR="00180051" w:rsidRDefault="00180051">
      <w:pPr>
        <w:rPr>
          <w:sz w:val="28"/>
          <w:szCs w:val="28"/>
        </w:rPr>
      </w:pPr>
    </w:p>
    <w:p w14:paraId="665148B8" w14:textId="575FA218" w:rsidR="00180051" w:rsidRDefault="00180051">
      <w:pPr>
        <w:rPr>
          <w:sz w:val="28"/>
          <w:szCs w:val="28"/>
        </w:rPr>
      </w:pPr>
    </w:p>
    <w:p w14:paraId="0ADA581A" w14:textId="757287B4" w:rsidR="00180051" w:rsidRDefault="00180051">
      <w:pPr>
        <w:rPr>
          <w:sz w:val="28"/>
          <w:szCs w:val="28"/>
        </w:rPr>
      </w:pPr>
    </w:p>
    <w:p w14:paraId="45CCEF50" w14:textId="6205B1B1" w:rsidR="00180051" w:rsidRDefault="00180051">
      <w:pPr>
        <w:rPr>
          <w:sz w:val="28"/>
          <w:szCs w:val="28"/>
        </w:rPr>
      </w:pPr>
    </w:p>
    <w:p w14:paraId="0F7EC725" w14:textId="0DAA82E1" w:rsidR="00180051" w:rsidRDefault="00180051">
      <w:pPr>
        <w:rPr>
          <w:sz w:val="28"/>
          <w:szCs w:val="28"/>
        </w:rPr>
      </w:pPr>
    </w:p>
    <w:p w14:paraId="616B9A33" w14:textId="780773A9" w:rsidR="00180051" w:rsidRDefault="00180051">
      <w:pPr>
        <w:rPr>
          <w:sz w:val="28"/>
          <w:szCs w:val="28"/>
        </w:rPr>
      </w:pPr>
    </w:p>
    <w:p w14:paraId="50ED1221" w14:textId="31DD6005" w:rsidR="00180051" w:rsidRDefault="00180051">
      <w:pPr>
        <w:rPr>
          <w:sz w:val="28"/>
          <w:szCs w:val="28"/>
        </w:rPr>
      </w:pPr>
    </w:p>
    <w:p w14:paraId="14B9661A" w14:textId="278EB575" w:rsidR="00180051" w:rsidRDefault="00180051">
      <w:pPr>
        <w:rPr>
          <w:sz w:val="28"/>
          <w:szCs w:val="28"/>
        </w:rPr>
      </w:pPr>
    </w:p>
    <w:p w14:paraId="28D42452" w14:textId="6D8216F5" w:rsidR="00180051" w:rsidRDefault="00180051">
      <w:pPr>
        <w:rPr>
          <w:sz w:val="28"/>
          <w:szCs w:val="28"/>
        </w:rPr>
      </w:pPr>
    </w:p>
    <w:p w14:paraId="32B7A58C" w14:textId="4A56BF1B" w:rsidR="00180051" w:rsidRDefault="00180051">
      <w:pPr>
        <w:rPr>
          <w:sz w:val="28"/>
          <w:szCs w:val="28"/>
        </w:rPr>
      </w:pPr>
    </w:p>
    <w:tbl>
      <w:tblPr>
        <w:tblW w:w="973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7"/>
        <w:gridCol w:w="2592"/>
        <w:gridCol w:w="1339"/>
        <w:gridCol w:w="1522"/>
      </w:tblGrid>
      <w:tr w:rsidR="00180051" w14:paraId="19F9CF3F" w14:textId="77777777" w:rsidTr="00180051">
        <w:trPr>
          <w:trHeight w:val="547"/>
          <w:jc w:val="center"/>
        </w:trPr>
        <w:tc>
          <w:tcPr>
            <w:tcW w:w="9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3B8D86" w14:textId="77777777" w:rsidR="00180051" w:rsidRDefault="001800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Источники финансирования дефицита бюджета по кодам классификации источников финансирования дефицита бюджета</w:t>
            </w:r>
          </w:p>
        </w:tc>
      </w:tr>
      <w:tr w:rsidR="00180051" w14:paraId="521B2AB2" w14:textId="77777777" w:rsidTr="00180051">
        <w:trPr>
          <w:trHeight w:val="252"/>
          <w:jc w:val="center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14:paraId="1F90660E" w14:textId="77777777" w:rsidR="00180051" w:rsidRDefault="001800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1A7DA1E" w14:textId="77777777" w:rsidR="00180051" w:rsidRDefault="001800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F6758C3" w14:textId="77777777" w:rsidR="00180051" w:rsidRDefault="001800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5AC4FC98" w14:textId="77777777" w:rsidR="00180051" w:rsidRDefault="001800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0051" w14:paraId="472E728B" w14:textId="77777777" w:rsidTr="00180051">
        <w:trPr>
          <w:trHeight w:val="192"/>
          <w:jc w:val="center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14:paraId="7741DE28" w14:textId="77777777" w:rsidR="00180051" w:rsidRPr="00180051" w:rsidRDefault="001800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4F48929" w14:textId="77777777" w:rsidR="00180051" w:rsidRPr="00180051" w:rsidRDefault="001800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43EC1A3" w14:textId="77777777" w:rsidR="00180051" w:rsidRPr="00180051" w:rsidRDefault="001800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16975898" w14:textId="77777777" w:rsidR="00180051" w:rsidRPr="00180051" w:rsidRDefault="001800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80051"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</w:tr>
      <w:tr w:rsidR="00180051" w14:paraId="75C655FA" w14:textId="77777777" w:rsidTr="00180051">
        <w:trPr>
          <w:trHeight w:val="403"/>
          <w:jc w:val="center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2898" w14:textId="77777777" w:rsidR="00180051" w:rsidRPr="00180051" w:rsidRDefault="001800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80051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30DA" w14:textId="77777777" w:rsidR="00180051" w:rsidRPr="00180051" w:rsidRDefault="001800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80051">
              <w:rPr>
                <w:rFonts w:eastAsiaTheme="minorHAnsi"/>
                <w:color w:val="000000"/>
                <w:lang w:eastAsia="en-US"/>
              </w:rPr>
              <w:t>Код источника финансирования по КИВФ,КИВнФ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E8AB" w14:textId="77777777" w:rsidR="00180051" w:rsidRPr="00180051" w:rsidRDefault="001800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80051">
              <w:rPr>
                <w:rFonts w:eastAsiaTheme="minorHAnsi"/>
                <w:color w:val="000000"/>
                <w:lang w:eastAsia="en-US"/>
              </w:rPr>
              <w:t>Утверждено на год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E148" w14:textId="77777777" w:rsidR="00180051" w:rsidRPr="00180051" w:rsidRDefault="001800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80051">
              <w:rPr>
                <w:rFonts w:eastAsiaTheme="minorHAnsi"/>
                <w:color w:val="000000"/>
                <w:lang w:eastAsia="en-US"/>
              </w:rPr>
              <w:t>Кассовое исполнение</w:t>
            </w:r>
          </w:p>
        </w:tc>
      </w:tr>
      <w:tr w:rsidR="00180051" w14:paraId="3224EA09" w14:textId="77777777" w:rsidTr="00180051">
        <w:trPr>
          <w:trHeight w:val="516"/>
          <w:jc w:val="center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DD5B52" w14:textId="77777777" w:rsidR="00180051" w:rsidRPr="00180051" w:rsidRDefault="001800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80051">
              <w:rPr>
                <w:rFonts w:eastAsiaTheme="minorHAnsi"/>
                <w:color w:val="00000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52A3C" w14:textId="77777777" w:rsidR="00180051" w:rsidRPr="00180051" w:rsidRDefault="001800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80051">
              <w:rPr>
                <w:rFonts w:eastAsiaTheme="minorHAnsi"/>
                <w:color w:val="000000"/>
                <w:lang w:eastAsia="en-US"/>
              </w:rPr>
              <w:t>092 01  00  00  00  00  0000  000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322AA6" w14:textId="77777777" w:rsidR="00180051" w:rsidRPr="00180051" w:rsidRDefault="001800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80051">
              <w:rPr>
                <w:rFonts w:eastAsiaTheme="minorHAnsi"/>
                <w:color w:val="000000"/>
                <w:lang w:eastAsia="en-US"/>
              </w:rPr>
              <w:t>62 699,83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AD688" w14:textId="77777777" w:rsidR="00180051" w:rsidRPr="00180051" w:rsidRDefault="001800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80051">
              <w:rPr>
                <w:rFonts w:eastAsiaTheme="minorHAnsi"/>
                <w:color w:val="000000"/>
                <w:lang w:eastAsia="en-US"/>
              </w:rPr>
              <w:t>2 914,38</w:t>
            </w:r>
          </w:p>
        </w:tc>
      </w:tr>
      <w:tr w:rsidR="00180051" w14:paraId="6F5BEA52" w14:textId="77777777" w:rsidTr="00180051">
        <w:trPr>
          <w:trHeight w:val="386"/>
          <w:jc w:val="center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31D0" w14:textId="77777777" w:rsidR="00180051" w:rsidRPr="00180051" w:rsidRDefault="001800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80051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CA89" w14:textId="77777777" w:rsidR="00180051" w:rsidRPr="00180051" w:rsidRDefault="001800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80051">
              <w:rPr>
                <w:rFonts w:eastAsiaTheme="minorHAnsi"/>
                <w:color w:val="000000"/>
                <w:lang w:eastAsia="en-US"/>
              </w:rPr>
              <w:t>092 01  05  00  00  00  0000  000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B8AA" w14:textId="77777777" w:rsidR="00180051" w:rsidRPr="00180051" w:rsidRDefault="001800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80051">
              <w:rPr>
                <w:rFonts w:eastAsiaTheme="minorHAnsi"/>
                <w:color w:val="000000"/>
                <w:lang w:eastAsia="en-US"/>
              </w:rPr>
              <w:t>62 699,83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5C39" w14:textId="77777777" w:rsidR="00180051" w:rsidRPr="00180051" w:rsidRDefault="001800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80051">
              <w:rPr>
                <w:rFonts w:eastAsiaTheme="minorHAnsi"/>
                <w:color w:val="000000"/>
                <w:lang w:eastAsia="en-US"/>
              </w:rPr>
              <w:t>2 914,38</w:t>
            </w:r>
          </w:p>
        </w:tc>
      </w:tr>
    </w:tbl>
    <w:p w14:paraId="7CEE4114" w14:textId="77777777" w:rsidR="00180051" w:rsidRPr="00BC57D9" w:rsidRDefault="00180051" w:rsidP="00180051">
      <w:pPr>
        <w:rPr>
          <w:sz w:val="28"/>
          <w:szCs w:val="28"/>
        </w:rPr>
      </w:pPr>
    </w:p>
    <w:sectPr w:rsidR="00180051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81F8D"/>
    <w:multiLevelType w:val="hybridMultilevel"/>
    <w:tmpl w:val="59548316"/>
    <w:lvl w:ilvl="0" w:tplc="AF5E464E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E3652"/>
    <w:rsid w:val="00180051"/>
    <w:rsid w:val="005970E5"/>
    <w:rsid w:val="006B26F3"/>
    <w:rsid w:val="006F17EA"/>
    <w:rsid w:val="007D1145"/>
    <w:rsid w:val="00A21F9E"/>
    <w:rsid w:val="00BC57D9"/>
    <w:rsid w:val="00E0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7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80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00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0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8</cp:revision>
  <cp:lastPrinted>2024-11-18T09:20:00Z</cp:lastPrinted>
  <dcterms:created xsi:type="dcterms:W3CDTF">2023-11-20T02:41:00Z</dcterms:created>
  <dcterms:modified xsi:type="dcterms:W3CDTF">2024-11-19T06:56:00Z</dcterms:modified>
</cp:coreProperties>
</file>