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B7F" w:rsidRDefault="00DD44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591820" cy="808990"/>
            <wp:effectExtent l="0" t="0" r="0" b="0"/>
            <wp:docPr id="1" name="Рисунок 5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5" descr="ger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</a:blip>
                    <a:srcRect r="67118" b="404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820" cy="808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5B7F" w:rsidRDefault="00DD44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555B7F" w:rsidRDefault="00DD44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ДЕПУТАТОВ ГОРОДСКОГО ОКРУГА ЗАКРЫТОГО </w:t>
      </w:r>
    </w:p>
    <w:p w:rsidR="00555B7F" w:rsidRDefault="00DD44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АДМИНИСТРАТИВНО-ТЕРРИТОРИАЛЬНОГО</w:t>
      </w:r>
    </w:p>
    <w:p w:rsidR="00555B7F" w:rsidRDefault="00DD44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СИБИРСКИЙ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</w:p>
    <w:p w:rsidR="00555B7F" w:rsidRPr="006437B3" w:rsidRDefault="006437B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437B3">
        <w:rPr>
          <w:rFonts w:ascii="Times New Roman" w:hAnsi="Times New Roman" w:cs="Times New Roman"/>
          <w:b/>
          <w:i/>
          <w:sz w:val="28"/>
          <w:szCs w:val="28"/>
          <w:u w:val="single"/>
        </w:rPr>
        <w:t>проект</w:t>
      </w:r>
    </w:p>
    <w:p w:rsidR="00555B7F" w:rsidRDefault="00555B7F" w:rsidP="00DD44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55B7F" w:rsidRDefault="00DD44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Е Ш Е Н И Е </w:t>
      </w:r>
    </w:p>
    <w:p w:rsidR="00555B7F" w:rsidRDefault="006437B3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>18.12.2023</w:t>
      </w:r>
      <w:r w:rsidR="00DD448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№ 27</w:t>
      </w:r>
      <w:r w:rsidR="00DD448B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25</w:t>
      </w:r>
      <w:r w:rsidR="003F199A">
        <w:rPr>
          <w:rFonts w:ascii="Times New Roman" w:hAnsi="Times New Roman" w:cs="Times New Roman"/>
          <w:sz w:val="28"/>
          <w:szCs w:val="28"/>
        </w:rPr>
        <w:t>3</w:t>
      </w:r>
    </w:p>
    <w:p w:rsidR="00555B7F" w:rsidRDefault="00DD44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ЗАТО Сибирский</w:t>
      </w:r>
    </w:p>
    <w:p w:rsidR="00555B7F" w:rsidRDefault="00555B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5B7F" w:rsidRDefault="00DD448B" w:rsidP="00DD448B">
      <w:pPr>
        <w:spacing w:after="0" w:line="240" w:lineRule="auto"/>
        <w:ind w:right="42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плана работы Совета </w:t>
      </w:r>
      <w:proofErr w:type="gramStart"/>
      <w:r w:rsidR="006437B3">
        <w:rPr>
          <w:rFonts w:ascii="Times New Roman" w:hAnsi="Times New Roman" w:cs="Times New Roman"/>
          <w:sz w:val="28"/>
          <w:szCs w:val="28"/>
        </w:rPr>
        <w:t>депутатов</w:t>
      </w:r>
      <w:proofErr w:type="gramEnd"/>
      <w:r w:rsidR="006437B3">
        <w:rPr>
          <w:rFonts w:ascii="Times New Roman" w:hAnsi="Times New Roman" w:cs="Times New Roman"/>
          <w:sz w:val="28"/>
          <w:szCs w:val="28"/>
        </w:rPr>
        <w:t xml:space="preserve"> ЗАТО Сибирский на 2024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555B7F" w:rsidRDefault="00555B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5B7F" w:rsidRDefault="00DD448B" w:rsidP="006437B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3 Регламента Совета депутатов городского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округа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Сибирский Алтайского края Совет депутатов ЗАТО Сибирский </w:t>
      </w: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555B7F" w:rsidRDefault="00DD44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план работы Совета </w:t>
      </w:r>
      <w:proofErr w:type="gramStart"/>
      <w:r w:rsidR="006437B3">
        <w:rPr>
          <w:rFonts w:ascii="Times New Roman" w:hAnsi="Times New Roman" w:cs="Times New Roman"/>
          <w:sz w:val="28"/>
          <w:szCs w:val="28"/>
        </w:rPr>
        <w:t>депутатов</w:t>
      </w:r>
      <w:proofErr w:type="gramEnd"/>
      <w:r w:rsidR="006437B3">
        <w:rPr>
          <w:rFonts w:ascii="Times New Roman" w:hAnsi="Times New Roman" w:cs="Times New Roman"/>
          <w:sz w:val="28"/>
          <w:szCs w:val="28"/>
        </w:rPr>
        <w:t xml:space="preserve"> ЗАТО Сибирский на 2024</w:t>
      </w:r>
      <w:r>
        <w:rPr>
          <w:rFonts w:ascii="Times New Roman" w:hAnsi="Times New Roman" w:cs="Times New Roman"/>
          <w:sz w:val="28"/>
          <w:szCs w:val="28"/>
        </w:rPr>
        <w:t xml:space="preserve"> год (Приложение).</w:t>
      </w:r>
    </w:p>
    <w:p w:rsidR="00555B7F" w:rsidRDefault="00DD44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решения оставляю за собой. </w:t>
      </w:r>
    </w:p>
    <w:p w:rsidR="00555B7F" w:rsidRDefault="00555B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5B7F" w:rsidRDefault="00555B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5B7F" w:rsidRDefault="00DD44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                                                А.С.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Дубовецкий</w:t>
      </w:r>
      <w:proofErr w:type="spellEnd"/>
    </w:p>
    <w:p w:rsidR="00555B7F" w:rsidRDefault="00555B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5B7F" w:rsidRDefault="00555B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5B7F" w:rsidRDefault="00555B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5B7F" w:rsidRDefault="00555B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5B7F" w:rsidRDefault="00555B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5B7F" w:rsidRDefault="00555B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5B7F" w:rsidRDefault="00555B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5B7F" w:rsidRDefault="00555B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5B7F" w:rsidRDefault="00555B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5B7F" w:rsidRDefault="00555B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5B7F" w:rsidRDefault="00555B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5B7F" w:rsidRDefault="00555B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5B7F" w:rsidRDefault="00555B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5B7F" w:rsidRDefault="00555B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555B7F">
          <w:pgSz w:w="11906" w:h="16838"/>
          <w:pgMar w:top="1134" w:right="850" w:bottom="1134" w:left="1701" w:header="0" w:footer="0" w:gutter="0"/>
          <w:cols w:space="720"/>
          <w:formProt w:val="0"/>
          <w:docGrid w:linePitch="360" w:charSpace="4096"/>
        </w:sectPr>
      </w:pPr>
    </w:p>
    <w:tbl>
      <w:tblPr>
        <w:tblpPr w:leftFromText="180" w:rightFromText="180" w:vertAnchor="page" w:horzAnchor="margin" w:tblpY="92"/>
        <w:tblW w:w="14992" w:type="dxa"/>
        <w:tblLook w:val="04A0"/>
      </w:tblPr>
      <w:tblGrid>
        <w:gridCol w:w="670"/>
        <w:gridCol w:w="8239"/>
        <w:gridCol w:w="2151"/>
        <w:gridCol w:w="3932"/>
      </w:tblGrid>
      <w:tr w:rsidR="00555B7F" w:rsidTr="00DD448B">
        <w:trPr>
          <w:trHeight w:val="1988"/>
        </w:trPr>
        <w:tc>
          <w:tcPr>
            <w:tcW w:w="670" w:type="dxa"/>
            <w:shd w:val="clear" w:color="auto" w:fill="auto"/>
            <w:vAlign w:val="center"/>
          </w:tcPr>
          <w:p w:rsidR="00555B7F" w:rsidRDefault="00555B7F" w:rsidP="00DD44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239" w:type="dxa"/>
            <w:shd w:val="clear" w:color="auto" w:fill="auto"/>
            <w:vAlign w:val="center"/>
          </w:tcPr>
          <w:p w:rsidR="00555B7F" w:rsidRDefault="00555B7F" w:rsidP="00DD44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51" w:type="dxa"/>
            <w:shd w:val="clear" w:color="auto" w:fill="auto"/>
            <w:vAlign w:val="center"/>
          </w:tcPr>
          <w:p w:rsidR="00555B7F" w:rsidRDefault="00555B7F" w:rsidP="00DD44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32" w:type="dxa"/>
            <w:shd w:val="clear" w:color="auto" w:fill="auto"/>
            <w:vAlign w:val="bottom"/>
          </w:tcPr>
          <w:p w:rsidR="00555B7F" w:rsidRDefault="00555B7F" w:rsidP="00DD4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55B7F" w:rsidRDefault="00DD448B" w:rsidP="00DD4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6437B3">
              <w:rPr>
                <w:rFonts w:ascii="Times New Roman" w:eastAsia="Times New Roman" w:hAnsi="Times New Roman" w:cs="Times New Roman"/>
                <w:sz w:val="28"/>
                <w:szCs w:val="28"/>
              </w:rPr>
              <w:t>риложение</w:t>
            </w:r>
          </w:p>
          <w:p w:rsidR="00555B7F" w:rsidRDefault="006437B3" w:rsidP="00DD4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  <w:r w:rsidR="00DD44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Совета депутатов</w:t>
            </w:r>
          </w:p>
          <w:p w:rsidR="00555B7F" w:rsidRDefault="00DD448B" w:rsidP="00DD4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ЗАТО Сибирский</w:t>
            </w:r>
          </w:p>
          <w:p w:rsidR="00555B7F" w:rsidRDefault="006437B3" w:rsidP="00DD448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 18.12.2023 № 27</w:t>
            </w:r>
            <w:r w:rsidR="00DD448B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r w:rsidR="00BA4CDC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  <w:r w:rsidR="003F199A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  <w:p w:rsidR="00555B7F" w:rsidRDefault="00555B7F" w:rsidP="00DD44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55B7F" w:rsidTr="00DD448B">
        <w:tc>
          <w:tcPr>
            <w:tcW w:w="14992" w:type="dxa"/>
            <w:gridSpan w:val="4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000EF" w:rsidRDefault="002000EF" w:rsidP="009A41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</w:rPr>
            </w:pPr>
          </w:p>
          <w:p w:rsidR="00555B7F" w:rsidRDefault="00DD448B" w:rsidP="00DD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</w:rPr>
              <w:t>ПЛАН РАБОТЫ</w:t>
            </w:r>
          </w:p>
          <w:p w:rsidR="00DD448B" w:rsidRPr="002000EF" w:rsidRDefault="00DD448B" w:rsidP="00200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</w:pPr>
            <w:r w:rsidRPr="00DD44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Совета </w:t>
            </w:r>
            <w:proofErr w:type="gramStart"/>
            <w:r w:rsidRPr="00DD448B">
              <w:rPr>
                <w:rFonts w:ascii="Times New Roman" w:eastAsia="Times New Roman" w:hAnsi="Times New Roman" w:cs="Times New Roman"/>
                <w:sz w:val="28"/>
                <w:szCs w:val="28"/>
              </w:rPr>
              <w:t>депутатов</w:t>
            </w:r>
            <w:proofErr w:type="gramEnd"/>
            <w:r w:rsidRPr="00DD44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ЗАТО </w:t>
            </w:r>
            <w:r w:rsidR="006437B3">
              <w:rPr>
                <w:rFonts w:ascii="Times New Roman" w:eastAsia="Times New Roman" w:hAnsi="Times New Roman" w:cs="Times New Roman"/>
                <w:sz w:val="28"/>
                <w:szCs w:val="28"/>
              </w:rPr>
              <w:t>сибирский на 2024</w:t>
            </w:r>
            <w:r w:rsidRPr="00DD44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</w:t>
            </w:r>
          </w:p>
          <w:p w:rsidR="007444E3" w:rsidRDefault="007444E3" w:rsidP="00744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33732" w:rsidRDefault="00DD448B" w:rsidP="00B24E69">
            <w:pPr>
              <w:tabs>
                <w:tab w:val="left" w:pos="-426"/>
              </w:tabs>
              <w:spacing w:after="0" w:line="240" w:lineRule="auto"/>
              <w:ind w:left="108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D4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DD448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 Вопросы для рассмотрения на сессиях Совета депутатов ЗАТО Сибирский</w:t>
            </w:r>
          </w:p>
          <w:p w:rsidR="009A41F6" w:rsidRPr="00DD448B" w:rsidRDefault="009A41F6" w:rsidP="009A41F6">
            <w:pPr>
              <w:tabs>
                <w:tab w:val="left" w:pos="-42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55B7F" w:rsidTr="00DD448B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5B7F" w:rsidRDefault="00DD448B" w:rsidP="00DD44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5B7F" w:rsidRDefault="00DD448B" w:rsidP="00DD44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 вопроса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5B7F" w:rsidRDefault="00DD448B" w:rsidP="00DD44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Срок рассмотрения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5B7F" w:rsidRDefault="00DD448B" w:rsidP="00DD44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Ответственное лицо</w:t>
            </w:r>
          </w:p>
        </w:tc>
      </w:tr>
      <w:tr w:rsidR="00B24E69" w:rsidTr="00DD448B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4E69" w:rsidRDefault="00B24E69" w:rsidP="00DD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E69" w:rsidRPr="007444E3" w:rsidRDefault="00B24E69" w:rsidP="00744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44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назначении публичных слушаний по внесению изменений в Устав городского </w:t>
            </w:r>
            <w:proofErr w:type="gramStart"/>
            <w:r w:rsidRPr="007444E3">
              <w:rPr>
                <w:rFonts w:ascii="Times New Roman" w:eastAsia="Times New Roman" w:hAnsi="Times New Roman" w:cs="Times New Roman"/>
                <w:sz w:val="28"/>
                <w:szCs w:val="28"/>
              </w:rPr>
              <w:t>округа</w:t>
            </w:r>
            <w:proofErr w:type="gramEnd"/>
            <w:r w:rsidRPr="007444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ЗАТО Сибирский Алтайского края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4E69" w:rsidRDefault="00B24E69" w:rsidP="00DD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4E69" w:rsidRDefault="00B24E69" w:rsidP="00DD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Управляющий делами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ЗАТО Сибирский</w:t>
            </w:r>
          </w:p>
        </w:tc>
      </w:tr>
      <w:tr w:rsidR="00555B7F" w:rsidTr="00DD448B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5B7F" w:rsidRDefault="00B24E69" w:rsidP="00DD44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DD448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B7F" w:rsidRPr="007444E3" w:rsidRDefault="00781907" w:rsidP="007444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4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Отчет </w:t>
            </w:r>
            <w:proofErr w:type="gramStart"/>
            <w:r w:rsidRPr="007444E3">
              <w:rPr>
                <w:rFonts w:ascii="Times New Roman" w:eastAsia="Times New Roman" w:hAnsi="Times New Roman" w:cs="Times New Roman"/>
                <w:sz w:val="28"/>
                <w:szCs w:val="28"/>
              </w:rPr>
              <w:t>Главы</w:t>
            </w:r>
            <w:proofErr w:type="gramEnd"/>
            <w:r w:rsidRPr="007444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ЗАТО за 2023</w:t>
            </w:r>
            <w:r w:rsidR="00DD448B" w:rsidRPr="007444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5B7F" w:rsidRDefault="00DD448B" w:rsidP="00DD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Февраль-март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5B7F" w:rsidRDefault="00DD448B" w:rsidP="00DD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ЗАТО</w:t>
            </w:r>
          </w:p>
        </w:tc>
      </w:tr>
      <w:tr w:rsidR="00555B7F" w:rsidTr="00781907">
        <w:trPr>
          <w:trHeight w:val="697"/>
        </w:trPr>
        <w:tc>
          <w:tcPr>
            <w:tcW w:w="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5B7F" w:rsidRDefault="00B24E69" w:rsidP="00DD44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DD448B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82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B7F" w:rsidRPr="007444E3" w:rsidRDefault="00DD448B" w:rsidP="007444E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4E3">
              <w:rPr>
                <w:rFonts w:ascii="Times New Roman" w:hAnsi="Times New Roman" w:cs="Times New Roman"/>
                <w:sz w:val="28"/>
                <w:szCs w:val="28"/>
              </w:rPr>
              <w:t xml:space="preserve">Отчет председателя Счетной </w:t>
            </w:r>
            <w:proofErr w:type="gramStart"/>
            <w:r w:rsidRPr="007444E3">
              <w:rPr>
                <w:rFonts w:ascii="Times New Roman" w:hAnsi="Times New Roman" w:cs="Times New Roman"/>
                <w:sz w:val="28"/>
                <w:szCs w:val="28"/>
              </w:rPr>
              <w:t>палаты</w:t>
            </w:r>
            <w:proofErr w:type="gramEnd"/>
            <w:r w:rsidRPr="007444E3">
              <w:rPr>
                <w:rFonts w:ascii="Times New Roman" w:hAnsi="Times New Roman" w:cs="Times New Roman"/>
                <w:sz w:val="28"/>
                <w:szCs w:val="28"/>
              </w:rPr>
              <w:t xml:space="preserve"> ЗАТО п. Сибирский о деятельности Счетной </w:t>
            </w:r>
            <w:r w:rsidR="00781907" w:rsidRPr="007444E3">
              <w:rPr>
                <w:rFonts w:ascii="Times New Roman" w:hAnsi="Times New Roman" w:cs="Times New Roman"/>
                <w:sz w:val="28"/>
                <w:szCs w:val="28"/>
              </w:rPr>
              <w:t>палаты ЗАТО п. Сибирский за 2023</w:t>
            </w:r>
            <w:r w:rsidRPr="007444E3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1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5B7F" w:rsidRDefault="00DD448B" w:rsidP="00DD44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Февраль-март</w:t>
            </w:r>
          </w:p>
        </w:tc>
        <w:tc>
          <w:tcPr>
            <w:tcW w:w="3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5B7F" w:rsidRDefault="00DD448B" w:rsidP="00DD44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Счетная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палата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ЗАТО п. Сибирский</w:t>
            </w:r>
          </w:p>
        </w:tc>
      </w:tr>
      <w:tr w:rsidR="00781907" w:rsidTr="007444E3">
        <w:trPr>
          <w:trHeight w:val="413"/>
        </w:trPr>
        <w:tc>
          <w:tcPr>
            <w:tcW w:w="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907" w:rsidRDefault="00B24E69" w:rsidP="00DD44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78190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2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907" w:rsidRPr="007444E3" w:rsidRDefault="00781907" w:rsidP="007444E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4E3">
              <w:rPr>
                <w:rFonts w:ascii="Times New Roman" w:hAnsi="Times New Roman" w:cs="Times New Roman"/>
                <w:sz w:val="28"/>
                <w:szCs w:val="28"/>
              </w:rPr>
              <w:t xml:space="preserve">«О внесении изменений и дополнений в решение Совета </w:t>
            </w:r>
            <w:proofErr w:type="gramStart"/>
            <w:r w:rsidRPr="007444E3">
              <w:rPr>
                <w:rFonts w:ascii="Times New Roman" w:hAnsi="Times New Roman" w:cs="Times New Roman"/>
                <w:sz w:val="28"/>
                <w:szCs w:val="28"/>
              </w:rPr>
              <w:t>депутатов</w:t>
            </w:r>
            <w:proofErr w:type="gramEnd"/>
            <w:r w:rsidRPr="007444E3">
              <w:rPr>
                <w:rFonts w:ascii="Times New Roman" w:hAnsi="Times New Roman" w:cs="Times New Roman"/>
                <w:sz w:val="28"/>
                <w:szCs w:val="28"/>
              </w:rPr>
              <w:t xml:space="preserve"> ЗАТО Сибирский от 04.10.2013 №</w:t>
            </w:r>
            <w:r w:rsidR="002000EF" w:rsidRPr="007444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44E3">
              <w:rPr>
                <w:rFonts w:ascii="Times New Roman" w:hAnsi="Times New Roman" w:cs="Times New Roman"/>
                <w:sz w:val="28"/>
                <w:szCs w:val="28"/>
              </w:rPr>
              <w:t>37/230 «Об утверждении Порядка составления и рассмотрения проекта местного бюджета, утверждения и исполнения местного бюджета, осуществления контроля за его исполнением и утверждения отчета об исполнении местного бюджета»</w:t>
            </w:r>
          </w:p>
        </w:tc>
        <w:tc>
          <w:tcPr>
            <w:tcW w:w="21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907" w:rsidRDefault="00781907" w:rsidP="00DD44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3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907" w:rsidRDefault="00781907" w:rsidP="00DD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Комитет по финансам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ЗАТО Сибирский</w:t>
            </w:r>
          </w:p>
        </w:tc>
      </w:tr>
      <w:tr w:rsidR="00781907" w:rsidTr="00DD448B">
        <w:tc>
          <w:tcPr>
            <w:tcW w:w="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907" w:rsidRDefault="00B24E69" w:rsidP="00DD44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78190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2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907" w:rsidRPr="007444E3" w:rsidRDefault="00781907" w:rsidP="007444E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4E3">
              <w:rPr>
                <w:rFonts w:ascii="Times New Roman" w:hAnsi="Times New Roman" w:cs="Times New Roman"/>
                <w:sz w:val="28"/>
                <w:szCs w:val="28"/>
              </w:rPr>
              <w:t xml:space="preserve">«О внесении изменений в решение Совета </w:t>
            </w:r>
            <w:proofErr w:type="gramStart"/>
            <w:r w:rsidRPr="007444E3">
              <w:rPr>
                <w:rFonts w:ascii="Times New Roman" w:hAnsi="Times New Roman" w:cs="Times New Roman"/>
                <w:sz w:val="28"/>
                <w:szCs w:val="28"/>
              </w:rPr>
              <w:t>депутатов</w:t>
            </w:r>
            <w:proofErr w:type="gramEnd"/>
            <w:r w:rsidRPr="007444E3">
              <w:rPr>
                <w:rFonts w:ascii="Times New Roman" w:hAnsi="Times New Roman" w:cs="Times New Roman"/>
                <w:sz w:val="28"/>
                <w:szCs w:val="28"/>
              </w:rPr>
              <w:t xml:space="preserve"> ЗАТО </w:t>
            </w:r>
            <w:r w:rsidRPr="007444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Сибирский от 27.10.2008 №28 «Об утверждении Положения о комитете по финансам администрации городского округа ЗАТО Сибирский Алтайского края»</w:t>
            </w:r>
          </w:p>
        </w:tc>
        <w:tc>
          <w:tcPr>
            <w:tcW w:w="21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907" w:rsidRDefault="00781907" w:rsidP="00DD44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3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907" w:rsidRDefault="00781907" w:rsidP="007444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Комитет по финансам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администрации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ЗАТО Сибирский</w:t>
            </w:r>
          </w:p>
        </w:tc>
      </w:tr>
      <w:tr w:rsidR="00555B7F" w:rsidTr="00DD448B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5B7F" w:rsidRDefault="00133732" w:rsidP="00DD44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</w:t>
            </w:r>
            <w:r w:rsidR="00DD448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B7F" w:rsidRPr="007444E3" w:rsidRDefault="00B24E69" w:rsidP="00744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44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</w:t>
            </w:r>
            <w:r w:rsidR="00DD448B" w:rsidRPr="007444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внесении изменений в Устав </w:t>
            </w:r>
            <w:r w:rsidRPr="007444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городского </w:t>
            </w:r>
            <w:proofErr w:type="gramStart"/>
            <w:r w:rsidRPr="007444E3">
              <w:rPr>
                <w:rFonts w:ascii="Times New Roman" w:eastAsia="Times New Roman" w:hAnsi="Times New Roman" w:cs="Times New Roman"/>
                <w:sz w:val="28"/>
                <w:szCs w:val="28"/>
              </w:rPr>
              <w:t>округа</w:t>
            </w:r>
            <w:proofErr w:type="gramEnd"/>
            <w:r w:rsidRPr="007444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000EF" w:rsidRPr="007444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ЗАТО </w:t>
            </w:r>
            <w:r w:rsidR="00DD448B" w:rsidRPr="007444E3">
              <w:rPr>
                <w:rFonts w:ascii="Times New Roman" w:eastAsia="Times New Roman" w:hAnsi="Times New Roman" w:cs="Times New Roman"/>
                <w:sz w:val="28"/>
                <w:szCs w:val="28"/>
              </w:rPr>
              <w:t>Сибирский Алтайского края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5B7F" w:rsidRDefault="00B24E69" w:rsidP="00DD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5B7F" w:rsidRDefault="00B24E69" w:rsidP="00DD44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Управляющий делами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ЗАТО Сибирский</w:t>
            </w:r>
          </w:p>
        </w:tc>
      </w:tr>
      <w:tr w:rsidR="00555B7F" w:rsidTr="00DD448B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5B7F" w:rsidRDefault="00133732" w:rsidP="00DD44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DD448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5B7F" w:rsidRPr="007444E3" w:rsidRDefault="00DD448B" w:rsidP="007444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4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 утверждении отчёта об исполнении бюджета городского </w:t>
            </w:r>
            <w:proofErr w:type="gramStart"/>
            <w:r w:rsidRPr="007444E3">
              <w:rPr>
                <w:rFonts w:ascii="Times New Roman" w:eastAsia="Times New Roman" w:hAnsi="Times New Roman" w:cs="Times New Roman"/>
                <w:sz w:val="28"/>
                <w:szCs w:val="28"/>
              </w:rPr>
              <w:t>округа</w:t>
            </w:r>
            <w:proofErr w:type="gramEnd"/>
            <w:r w:rsidRPr="007444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ЗАТО С</w:t>
            </w:r>
            <w:r w:rsidR="00781907" w:rsidRPr="007444E3">
              <w:rPr>
                <w:rFonts w:ascii="Times New Roman" w:eastAsia="Times New Roman" w:hAnsi="Times New Roman" w:cs="Times New Roman"/>
                <w:sz w:val="28"/>
                <w:szCs w:val="28"/>
              </w:rPr>
              <w:t>ибирский Алтайского края за 2023</w:t>
            </w:r>
            <w:r w:rsidRPr="007444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5B7F" w:rsidRDefault="00DD448B" w:rsidP="0078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5B7F" w:rsidRDefault="00781907" w:rsidP="007819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Комитет</w:t>
            </w:r>
            <w:r w:rsidR="00DD44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финансам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ЗАТО Сибирский</w:t>
            </w:r>
          </w:p>
        </w:tc>
      </w:tr>
      <w:tr w:rsidR="007444E3" w:rsidTr="00DD448B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4E3" w:rsidRDefault="007444E3" w:rsidP="00DD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8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4E3" w:rsidRPr="007444E3" w:rsidRDefault="007444E3" w:rsidP="007444E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8EE">
              <w:rPr>
                <w:rFonts w:ascii="Times New Roman" w:hAnsi="Times New Roman" w:cs="Times New Roman"/>
                <w:sz w:val="28"/>
                <w:szCs w:val="28"/>
              </w:rPr>
              <w:t xml:space="preserve">Внесение дополнений и изменений в решение Совета </w:t>
            </w:r>
            <w:proofErr w:type="gramStart"/>
            <w:r w:rsidRPr="00A858EE">
              <w:rPr>
                <w:rFonts w:ascii="Times New Roman" w:hAnsi="Times New Roman" w:cs="Times New Roman"/>
                <w:sz w:val="28"/>
                <w:szCs w:val="28"/>
              </w:rPr>
              <w:t>депутатов</w:t>
            </w:r>
            <w:proofErr w:type="gramEnd"/>
            <w:r w:rsidRPr="00A858EE">
              <w:rPr>
                <w:rFonts w:ascii="Times New Roman" w:hAnsi="Times New Roman" w:cs="Times New Roman"/>
                <w:sz w:val="28"/>
                <w:szCs w:val="28"/>
              </w:rPr>
              <w:t xml:space="preserve"> ЗАТО Сибирский от 26.09.2018 № 33/126 «Об утверждении Положения о порядке предоставления жилых помещений муниципального специализированного жилищного фонда в муниципальном образовании ГО ЗАТ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Сибирский»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4E3" w:rsidRDefault="007444E3" w:rsidP="0078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4E3" w:rsidRDefault="007444E3" w:rsidP="00744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Отдел по учету и распределению жилья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ЗАТО Сибирский</w:t>
            </w:r>
          </w:p>
        </w:tc>
      </w:tr>
      <w:tr w:rsidR="007444E3" w:rsidTr="00DD448B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4E3" w:rsidRDefault="007444E3" w:rsidP="00DD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8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4E3" w:rsidRPr="007444E3" w:rsidRDefault="007444E3" w:rsidP="007444E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Внесение дополнений </w:t>
            </w:r>
            <w:r w:rsidRPr="00A858EE">
              <w:rPr>
                <w:rFonts w:ascii="Times New Roman" w:hAnsi="Times New Roman" w:cs="Times New Roman"/>
                <w:sz w:val="28"/>
                <w:szCs w:val="28"/>
              </w:rPr>
              <w:t>и изменений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решение Совета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депутатов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58EE">
              <w:rPr>
                <w:rFonts w:ascii="Times New Roman" w:hAnsi="Times New Roman" w:cs="Times New Roman"/>
                <w:sz w:val="28"/>
                <w:szCs w:val="28"/>
              </w:rPr>
              <w:t>ЗАТО Сибирский от 28.02.2018 № 28/99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Положения о порядке принятия решений об исключении служебных жилых </w:t>
            </w:r>
            <w:r w:rsidRPr="00A858EE">
              <w:rPr>
                <w:rFonts w:ascii="Times New Roman" w:hAnsi="Times New Roman" w:cs="Times New Roman"/>
                <w:sz w:val="28"/>
                <w:szCs w:val="28"/>
              </w:rPr>
              <w:t xml:space="preserve">помещений из специализированного жилищного фонда муниципального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округа </w:t>
            </w:r>
            <w:r w:rsidRPr="00A858EE">
              <w:rPr>
                <w:rFonts w:ascii="Times New Roman" w:hAnsi="Times New Roman" w:cs="Times New Roman"/>
                <w:sz w:val="28"/>
                <w:szCs w:val="28"/>
              </w:rPr>
              <w:t xml:space="preserve"> ЗАТО Сибирский Алтайского края»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4E3" w:rsidRDefault="007444E3" w:rsidP="0078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4E3" w:rsidRDefault="007444E3" w:rsidP="00744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Отдел по учету и распределению жилья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ЗАТО Сибирский</w:t>
            </w:r>
          </w:p>
        </w:tc>
      </w:tr>
      <w:tr w:rsidR="00420F1A" w:rsidTr="00DD448B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F1A" w:rsidRDefault="007444E3" w:rsidP="00DD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="00420F1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F1A" w:rsidRPr="007444E3" w:rsidRDefault="00420F1A" w:rsidP="007444E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4E3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Положения «О порядке управления имуществом, находящимся в собственности муниципального образования городского округа закрытого административно-территориального образования </w:t>
            </w:r>
            <w:proofErr w:type="gramStart"/>
            <w:r w:rsidRPr="007444E3">
              <w:rPr>
                <w:rFonts w:ascii="Times New Roman" w:hAnsi="Times New Roman" w:cs="Times New Roman"/>
                <w:sz w:val="28"/>
                <w:szCs w:val="28"/>
              </w:rPr>
              <w:t>Сибирский</w:t>
            </w:r>
            <w:proofErr w:type="gramEnd"/>
            <w:r w:rsidRPr="007444E3">
              <w:rPr>
                <w:rFonts w:ascii="Times New Roman" w:hAnsi="Times New Roman" w:cs="Times New Roman"/>
                <w:sz w:val="28"/>
                <w:szCs w:val="28"/>
              </w:rPr>
              <w:t xml:space="preserve"> Алтайского края»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F1A" w:rsidRDefault="00420F1A" w:rsidP="0078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Май-июнь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F1A" w:rsidRDefault="00420F1A" w:rsidP="0078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Начальник отдела земельно-имущественных отношений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ЗАТО Сибирский</w:t>
            </w:r>
          </w:p>
        </w:tc>
      </w:tr>
      <w:tr w:rsidR="00133732" w:rsidTr="00DD448B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732" w:rsidRDefault="007444E3" w:rsidP="00DD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  <w:r w:rsidR="0013373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732" w:rsidRPr="007444E3" w:rsidRDefault="00133732" w:rsidP="00744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44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награждении наградами Совета </w:t>
            </w:r>
            <w:proofErr w:type="gramStart"/>
            <w:r w:rsidRPr="007444E3">
              <w:rPr>
                <w:rFonts w:ascii="Times New Roman" w:eastAsia="Times New Roman" w:hAnsi="Times New Roman" w:cs="Times New Roman"/>
                <w:sz w:val="28"/>
                <w:szCs w:val="28"/>
              </w:rPr>
              <w:t>депутатов</w:t>
            </w:r>
            <w:proofErr w:type="gramEnd"/>
            <w:r w:rsidRPr="007444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ЗАТО Сибирский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732" w:rsidRDefault="00133732" w:rsidP="0078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732" w:rsidRDefault="00133732" w:rsidP="00744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Совет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депутатов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ЗАТО Сибирский</w:t>
            </w:r>
          </w:p>
        </w:tc>
      </w:tr>
      <w:tr w:rsidR="00555B7F" w:rsidTr="00DD448B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5B7F" w:rsidRDefault="007444E3" w:rsidP="00DD44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12</w:t>
            </w:r>
            <w:r w:rsidR="00DD448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5B7F" w:rsidRPr="007444E3" w:rsidRDefault="00DD448B" w:rsidP="007444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4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назначении публичных слушаний по проекту решения «О бюджете городского </w:t>
            </w:r>
            <w:proofErr w:type="gramStart"/>
            <w:r w:rsidRPr="007444E3">
              <w:rPr>
                <w:rFonts w:ascii="Times New Roman" w:eastAsia="Times New Roman" w:hAnsi="Times New Roman" w:cs="Times New Roman"/>
                <w:sz w:val="28"/>
                <w:szCs w:val="28"/>
              </w:rPr>
              <w:t>округа</w:t>
            </w:r>
            <w:proofErr w:type="gramEnd"/>
            <w:r w:rsidRPr="007444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ЗАТО Сибирский</w:t>
            </w:r>
            <w:r w:rsidR="00133732" w:rsidRPr="007444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Алтайского края на 2025 год и плановый период 2026 и 2027</w:t>
            </w:r>
            <w:r w:rsidRPr="007444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годов»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5B7F" w:rsidRDefault="00133732" w:rsidP="00DD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5B7F" w:rsidRDefault="00133732" w:rsidP="00DD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Совет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депутатов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ЗАТО Сибирский</w:t>
            </w:r>
          </w:p>
        </w:tc>
      </w:tr>
      <w:tr w:rsidR="00555B7F" w:rsidTr="00DD448B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5B7F" w:rsidRDefault="007444E3" w:rsidP="00DD44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  <w:r w:rsidR="00DD448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5B7F" w:rsidRPr="007444E3" w:rsidRDefault="00DD448B" w:rsidP="009A41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4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бюджете городского </w:t>
            </w:r>
            <w:proofErr w:type="gramStart"/>
            <w:r w:rsidRPr="007444E3">
              <w:rPr>
                <w:rFonts w:ascii="Times New Roman" w:eastAsia="Times New Roman" w:hAnsi="Times New Roman" w:cs="Times New Roman"/>
                <w:sz w:val="28"/>
                <w:szCs w:val="28"/>
              </w:rPr>
              <w:t>округа</w:t>
            </w:r>
            <w:proofErr w:type="gramEnd"/>
            <w:r w:rsidRPr="007444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ЗАТО С</w:t>
            </w:r>
            <w:r w:rsidR="00133732" w:rsidRPr="007444E3">
              <w:rPr>
                <w:rFonts w:ascii="Times New Roman" w:eastAsia="Times New Roman" w:hAnsi="Times New Roman" w:cs="Times New Roman"/>
                <w:sz w:val="28"/>
                <w:szCs w:val="28"/>
              </w:rPr>
              <w:t>ибирский Алтайского края на 2025</w:t>
            </w:r>
            <w:r w:rsidRPr="007444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и плановый</w:t>
            </w:r>
            <w:r w:rsidR="00133732" w:rsidRPr="007444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период 2026 и 2027</w:t>
            </w:r>
            <w:r w:rsidRPr="007444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годов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5B7F" w:rsidRDefault="00DD448B" w:rsidP="00DD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5B7F" w:rsidRDefault="00133732" w:rsidP="00DD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Комитет по финансам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ЗАТО Сибирский</w:t>
            </w:r>
          </w:p>
        </w:tc>
      </w:tr>
      <w:tr w:rsidR="00133732" w:rsidTr="00DD448B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732" w:rsidRDefault="007444E3" w:rsidP="00DD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  <w:r w:rsidR="0013373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732" w:rsidRPr="007444E3" w:rsidRDefault="00133732" w:rsidP="009A41F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4E3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плана работы Совета </w:t>
            </w:r>
            <w:proofErr w:type="gramStart"/>
            <w:r w:rsidRPr="007444E3">
              <w:rPr>
                <w:rFonts w:ascii="Times New Roman" w:hAnsi="Times New Roman" w:cs="Times New Roman"/>
                <w:sz w:val="28"/>
                <w:szCs w:val="28"/>
              </w:rPr>
              <w:t>депутатов</w:t>
            </w:r>
            <w:proofErr w:type="gramEnd"/>
            <w:r w:rsidRPr="007444E3">
              <w:rPr>
                <w:rFonts w:ascii="Times New Roman" w:hAnsi="Times New Roman" w:cs="Times New Roman"/>
                <w:sz w:val="28"/>
                <w:szCs w:val="28"/>
              </w:rPr>
              <w:t xml:space="preserve"> ЗАТО Сибирский на 2025 год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732" w:rsidRDefault="00133732" w:rsidP="00DD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732" w:rsidRDefault="00133732" w:rsidP="00DD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Совет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депутатов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ЗАТО Сибирский</w:t>
            </w:r>
          </w:p>
        </w:tc>
      </w:tr>
      <w:tr w:rsidR="00B24E69" w:rsidTr="00DD448B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4E69" w:rsidRDefault="007444E3" w:rsidP="00B24E6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  <w:r w:rsidR="00B24E6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4E69" w:rsidRPr="007444E3" w:rsidRDefault="00B24E69" w:rsidP="009A41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4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внесении изменений в решение Совета </w:t>
            </w:r>
            <w:proofErr w:type="gramStart"/>
            <w:r w:rsidRPr="007444E3">
              <w:rPr>
                <w:rFonts w:ascii="Times New Roman" w:eastAsia="Times New Roman" w:hAnsi="Times New Roman" w:cs="Times New Roman"/>
                <w:sz w:val="28"/>
                <w:szCs w:val="28"/>
              </w:rPr>
              <w:t>депутатов</w:t>
            </w:r>
            <w:proofErr w:type="gramEnd"/>
            <w:r w:rsidRPr="007444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ЗАТО Сибирский «О бюджете городского округа ЗАТО Сибирский Алтайского края на 2024 год и плановый период 2025 и 2026 годов»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4E69" w:rsidRDefault="00B24E69" w:rsidP="00B2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 мере необходимости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4E69" w:rsidRDefault="00B24E69" w:rsidP="00B2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Комитет по финансам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ЗАТО Сибирский</w:t>
            </w:r>
          </w:p>
        </w:tc>
      </w:tr>
      <w:tr w:rsidR="00B24E69" w:rsidTr="00420F1A">
        <w:trPr>
          <w:trHeight w:val="699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4E69" w:rsidRPr="00B24E69" w:rsidRDefault="007444E3" w:rsidP="00E247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_DdeLink__4217_2827634460"/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B24E69" w:rsidRPr="00B24E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4E69" w:rsidRPr="007444E3" w:rsidRDefault="00B24E69" w:rsidP="009A41F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4E3">
              <w:rPr>
                <w:rFonts w:ascii="Times New Roman" w:hAnsi="Times New Roman" w:cs="Times New Roman"/>
                <w:sz w:val="28"/>
                <w:szCs w:val="28"/>
              </w:rPr>
              <w:t xml:space="preserve">«О внесении изменений в решение Совета </w:t>
            </w:r>
            <w:proofErr w:type="gramStart"/>
            <w:r w:rsidRPr="007444E3">
              <w:rPr>
                <w:rFonts w:ascii="Times New Roman" w:hAnsi="Times New Roman" w:cs="Times New Roman"/>
                <w:sz w:val="28"/>
                <w:szCs w:val="28"/>
              </w:rPr>
              <w:t>депутатов</w:t>
            </w:r>
            <w:proofErr w:type="gramEnd"/>
            <w:r w:rsidRPr="007444E3">
              <w:rPr>
                <w:rFonts w:ascii="Times New Roman" w:hAnsi="Times New Roman" w:cs="Times New Roman"/>
                <w:sz w:val="28"/>
                <w:szCs w:val="28"/>
              </w:rPr>
              <w:t xml:space="preserve"> ЗАТО Сибирский от 23.10.2019 № 45/196 «О налоге на имущество физических лиц на территории закрытого административно-территориального образования Сибирский Алтайского края»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4E69" w:rsidRDefault="002000EF" w:rsidP="00E24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4E69" w:rsidRDefault="002000EF" w:rsidP="00E24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Комитет по финансам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ЗАТО Сибирский</w:t>
            </w:r>
          </w:p>
        </w:tc>
      </w:tr>
      <w:tr w:rsidR="00420F1A" w:rsidTr="00E247B5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F1A" w:rsidRPr="00B24E69" w:rsidRDefault="007444E3" w:rsidP="00E247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420F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F1A" w:rsidRPr="007444E3" w:rsidRDefault="00420F1A" w:rsidP="009A41F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4E3">
              <w:rPr>
                <w:rFonts w:ascii="Times New Roman" w:hAnsi="Times New Roman" w:cs="Times New Roman"/>
                <w:sz w:val="28"/>
                <w:szCs w:val="28"/>
              </w:rPr>
              <w:t xml:space="preserve">«О внесении изменений в решение Совета </w:t>
            </w:r>
            <w:proofErr w:type="gramStart"/>
            <w:r w:rsidRPr="007444E3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bookmarkStart w:id="1" w:name="_GoBack"/>
            <w:bookmarkEnd w:id="1"/>
            <w:r w:rsidRPr="007444E3">
              <w:rPr>
                <w:rFonts w:ascii="Times New Roman" w:hAnsi="Times New Roman" w:cs="Times New Roman"/>
                <w:sz w:val="28"/>
                <w:szCs w:val="28"/>
              </w:rPr>
              <w:t>епутатов</w:t>
            </w:r>
            <w:proofErr w:type="gramEnd"/>
            <w:r w:rsidRPr="007444E3">
              <w:rPr>
                <w:rFonts w:ascii="Times New Roman" w:hAnsi="Times New Roman" w:cs="Times New Roman"/>
                <w:sz w:val="28"/>
                <w:szCs w:val="28"/>
              </w:rPr>
              <w:t xml:space="preserve"> ЗАТО Сибирский от 23.10.2019 № 45/195 «О введении земельного налога на территории закрытого административно-территориального образования Сибирский Алтайского края»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F1A" w:rsidRDefault="00420F1A" w:rsidP="00E24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F1A" w:rsidRDefault="00420F1A" w:rsidP="00E24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Комитет по финансам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ЗАТО Сибирский</w:t>
            </w:r>
          </w:p>
        </w:tc>
      </w:tr>
    </w:tbl>
    <w:p w:rsidR="00B24E69" w:rsidRDefault="00B24E69" w:rsidP="002000E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24E69" w:rsidRDefault="00B24E69" w:rsidP="002000E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D448B" w:rsidRDefault="00DD448B" w:rsidP="00DD44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D448B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</w:t>
      </w:r>
      <w:bookmarkEnd w:id="0"/>
      <w:r w:rsidRPr="00DD448B">
        <w:rPr>
          <w:rFonts w:ascii="Times New Roman" w:eastAsia="Times New Roman" w:hAnsi="Times New Roman" w:cs="Times New Roman"/>
          <w:b/>
          <w:sz w:val="28"/>
          <w:szCs w:val="28"/>
        </w:rPr>
        <w:t>. Организационные мероприятия</w:t>
      </w:r>
    </w:p>
    <w:p w:rsidR="00133732" w:rsidRPr="00DD448B" w:rsidRDefault="00133732" w:rsidP="00DD44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4991" w:type="dxa"/>
        <w:tblLook w:val="0000"/>
      </w:tblPr>
      <w:tblGrid>
        <w:gridCol w:w="674"/>
        <w:gridCol w:w="8223"/>
        <w:gridCol w:w="2126"/>
        <w:gridCol w:w="3968"/>
      </w:tblGrid>
      <w:tr w:rsidR="00555B7F" w:rsidTr="009A41F6">
        <w:trPr>
          <w:trHeight w:val="27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5B7F" w:rsidRDefault="00DD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5B7F" w:rsidRDefault="00DD448B" w:rsidP="009A41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Обеспечение про</w:t>
            </w:r>
            <w:r w:rsidR="003E2FB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ведения сессий Совета </w:t>
            </w:r>
            <w:proofErr w:type="gramStart"/>
            <w:r w:rsidR="003E2FB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депутатов</w:t>
            </w:r>
            <w:proofErr w:type="gramEnd"/>
            <w:r w:rsidR="003E2FB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ЗАТО Сибирский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5B7F" w:rsidRDefault="00133732" w:rsidP="009A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Не реже </w:t>
            </w:r>
            <w:r w:rsidR="009A41F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 раза в 3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месяца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5B7F" w:rsidRDefault="00DD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Совета депутатов</w:t>
            </w:r>
          </w:p>
        </w:tc>
      </w:tr>
      <w:tr w:rsidR="00555B7F" w:rsidTr="006437B3">
        <w:trPr>
          <w:trHeight w:val="6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5B7F" w:rsidRDefault="00DD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2.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5B7F" w:rsidRDefault="00DD4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Проведение заседаний постоянных депутатских комиссий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5B7F" w:rsidRDefault="00133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 мере необходимости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5B7F" w:rsidRDefault="00DD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Председатели постоянных комиссий</w:t>
            </w:r>
          </w:p>
        </w:tc>
      </w:tr>
      <w:tr w:rsidR="00555B7F" w:rsidTr="006437B3">
        <w:trPr>
          <w:trHeight w:val="6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5B7F" w:rsidRDefault="00DD44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3.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5B7F" w:rsidRDefault="00DD448B" w:rsidP="009A41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Подготовка</w:t>
            </w:r>
            <w:r w:rsidR="003E2FB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публикаций о </w:t>
            </w:r>
            <w:r w:rsidR="003E2FB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деятельности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Совета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депутатов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ЗАТО Сибирский</w:t>
            </w:r>
            <w:r w:rsidR="003E2FB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в газету и на официальный сайт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5B7F" w:rsidRDefault="00DD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Постоянно </w:t>
            </w:r>
          </w:p>
          <w:p w:rsidR="00555B7F" w:rsidRDefault="00555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5B7F" w:rsidRDefault="003E2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Главный специалист аппарата Совета депутатов </w:t>
            </w:r>
          </w:p>
        </w:tc>
      </w:tr>
      <w:tr w:rsidR="003E2FB1" w:rsidTr="006437B3">
        <w:trPr>
          <w:trHeight w:val="6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FB1" w:rsidRDefault="003E2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4.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FB1" w:rsidRPr="003E2FB1" w:rsidRDefault="003E2FB1" w:rsidP="009A41F6">
            <w:pPr>
              <w:pStyle w:val="1"/>
              <w:shd w:val="clear" w:color="auto" w:fill="FFFFFF"/>
              <w:spacing w:before="0" w:beforeAutospacing="0" w:after="0" w:afterAutospacing="0"/>
              <w:contextualSpacing/>
              <w:rPr>
                <w:b w:val="0"/>
                <w:color w:val="000000"/>
                <w:sz w:val="28"/>
                <w:szCs w:val="28"/>
              </w:rPr>
            </w:pPr>
            <w:r w:rsidRPr="003E2FB1">
              <w:rPr>
                <w:b w:val="0"/>
                <w:bCs w:val="0"/>
                <w:sz w:val="28"/>
                <w:szCs w:val="28"/>
              </w:rPr>
              <w:t xml:space="preserve">Подготовка </w:t>
            </w:r>
            <w:r>
              <w:rPr>
                <w:b w:val="0"/>
                <w:color w:val="000000"/>
                <w:sz w:val="28"/>
                <w:szCs w:val="28"/>
              </w:rPr>
              <w:t>отчетов</w:t>
            </w:r>
            <w:r w:rsidRPr="003E2FB1">
              <w:rPr>
                <w:b w:val="0"/>
                <w:color w:val="000000"/>
                <w:sz w:val="28"/>
                <w:szCs w:val="28"/>
              </w:rPr>
              <w:t xml:space="preserve"> о доходах, расходах, об имуществе и обязательствах имущественного характера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FB1" w:rsidRDefault="003E2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Март-апрель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FB1" w:rsidRDefault="003E2FB1" w:rsidP="003E2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Совета депутатов, депутаты</w:t>
            </w:r>
          </w:p>
        </w:tc>
      </w:tr>
      <w:tr w:rsidR="00555B7F" w:rsidTr="006437B3">
        <w:trPr>
          <w:trHeight w:val="6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5B7F" w:rsidRDefault="003E2F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</w:t>
            </w:r>
            <w:r w:rsidR="00DD448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5B7F" w:rsidRDefault="00DD4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Оказание депутатам методической помощи в подготовке и проведении отчетов перед избирателями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5B7F" w:rsidRDefault="00DD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Июнь-октябрь</w:t>
            </w:r>
          </w:p>
          <w:p w:rsidR="00555B7F" w:rsidRDefault="00555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5B7F" w:rsidRDefault="00DD44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Совета депутатов,</w:t>
            </w:r>
          </w:p>
          <w:p w:rsidR="00555B7F" w:rsidRDefault="00DD44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Председатели комиссий</w:t>
            </w:r>
          </w:p>
        </w:tc>
      </w:tr>
      <w:tr w:rsidR="00555B7F" w:rsidTr="006437B3">
        <w:trPr>
          <w:trHeight w:val="6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5B7F" w:rsidRDefault="003E2F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</w:t>
            </w:r>
            <w:r w:rsidR="00DD448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5B7F" w:rsidRDefault="00DD4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Отчет депутатов перед избирателями округа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5B7F" w:rsidRDefault="00DD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Октябрь-ноябрь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5B7F" w:rsidRDefault="00DD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Депутаты</w:t>
            </w:r>
          </w:p>
        </w:tc>
      </w:tr>
      <w:tr w:rsidR="00555B7F" w:rsidTr="006437B3">
        <w:trPr>
          <w:trHeight w:val="6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5B7F" w:rsidRDefault="003E2F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</w:t>
            </w:r>
            <w:r w:rsidR="00DD448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5B7F" w:rsidRDefault="00DD4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Прием граждан по личным вопросам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5B7F" w:rsidRDefault="00DD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 графику приема депутатами Совета депутатов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5B7F" w:rsidRDefault="00DD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Совета депутатов,</w:t>
            </w:r>
          </w:p>
          <w:p w:rsidR="00555B7F" w:rsidRDefault="00DD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депутаты</w:t>
            </w:r>
          </w:p>
        </w:tc>
      </w:tr>
    </w:tbl>
    <w:p w:rsidR="002000EF" w:rsidRDefault="002000EF" w:rsidP="002000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A41F6" w:rsidRDefault="009A41F6" w:rsidP="002000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D448B" w:rsidRDefault="00DD448B" w:rsidP="002000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D448B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III</w:t>
      </w:r>
      <w:r w:rsidRPr="00DD448B">
        <w:rPr>
          <w:rFonts w:ascii="Times New Roman" w:eastAsia="Times New Roman" w:hAnsi="Times New Roman" w:cs="Times New Roman"/>
          <w:b/>
          <w:sz w:val="28"/>
          <w:szCs w:val="28"/>
        </w:rPr>
        <w:t>. Учеба депутатов</w:t>
      </w:r>
    </w:p>
    <w:p w:rsidR="003E2FB1" w:rsidRPr="00DD448B" w:rsidRDefault="003E2FB1" w:rsidP="00DD44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4992" w:type="dxa"/>
        <w:tblLook w:val="0000"/>
      </w:tblPr>
      <w:tblGrid>
        <w:gridCol w:w="674"/>
        <w:gridCol w:w="8223"/>
        <w:gridCol w:w="2126"/>
        <w:gridCol w:w="3969"/>
      </w:tblGrid>
      <w:tr w:rsidR="00555B7F" w:rsidTr="006437B3">
        <w:trPr>
          <w:trHeight w:val="6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5B7F" w:rsidRDefault="00DD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5B7F" w:rsidRDefault="00DD448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Председатели представительных органов городских округов и муниципальных районов (совместно с организационным отделом АКЗС)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5B7F" w:rsidRDefault="00DD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  графику АКЗС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5B7F" w:rsidRDefault="00DD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Совета депутатов</w:t>
            </w:r>
          </w:p>
        </w:tc>
      </w:tr>
      <w:tr w:rsidR="00555B7F" w:rsidTr="006437B3">
        <w:trPr>
          <w:trHeight w:val="6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5B7F" w:rsidRDefault="00DD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5B7F" w:rsidRDefault="00DD4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Председатели постоянных комиссий по законности, правопорядку и местному самоуправлению органов муниципальных районов и городских округов края (совместно с комитетом АКЗС по местному самоуправлению и комитетом АКЗС по законности, правопорядку и защите прав граждан)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5B7F" w:rsidRDefault="00DD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  графику АКЗС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5B7F" w:rsidRDefault="00DD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Председатель комиссии по вопросам законности, правопорядка и местного самоуправления</w:t>
            </w:r>
          </w:p>
        </w:tc>
      </w:tr>
      <w:tr w:rsidR="00555B7F" w:rsidTr="006437B3">
        <w:trPr>
          <w:trHeight w:val="6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5B7F" w:rsidRDefault="00DD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3.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5B7F" w:rsidRDefault="00DD448B" w:rsidP="009A41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Председатели постоянных комиссий по социальной политике представительных органов муниципальных районов и городских округов края (совместно с комитетом АКЗС по охране здоровья и социальной защите населения и комитетом АКЗС по образованию, науке, культуре и молодежной политике)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5B7F" w:rsidRDefault="00DD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  графику АКЗС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5B7F" w:rsidRDefault="00DD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Председатель комиссии по социальной политике, здравоохранению и образованию</w:t>
            </w:r>
          </w:p>
        </w:tc>
      </w:tr>
      <w:tr w:rsidR="00555B7F" w:rsidTr="006437B3">
        <w:trPr>
          <w:trHeight w:val="6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5B7F" w:rsidRDefault="00DD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4.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5B7F" w:rsidRDefault="00DD448B" w:rsidP="009A41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Председатели постоянных комиссий по бюджету, налоговой и кредитной политике представительных органов муниципальных районов и городских округов края (совместно с комитетом АКЗС по бюджету, налоговой и кредитной политике)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5B7F" w:rsidRDefault="00DD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  графику АКЗС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5B7F" w:rsidRDefault="00DD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Председатель</w:t>
            </w:r>
          </w:p>
          <w:p w:rsidR="00555B7F" w:rsidRDefault="00DD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комиссий по вопросам бюджета, экономической политики и собственности</w:t>
            </w:r>
          </w:p>
        </w:tc>
      </w:tr>
    </w:tbl>
    <w:p w:rsidR="00555B7F" w:rsidRPr="007013B0" w:rsidRDefault="00555B7F" w:rsidP="007013B0"/>
    <w:sectPr w:rsidR="00555B7F" w:rsidRPr="007013B0" w:rsidSect="00555B7F">
      <w:pgSz w:w="16838" w:h="11906" w:orient="landscape"/>
      <w:pgMar w:top="1701" w:right="1134" w:bottom="851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E24F2"/>
    <w:multiLevelType w:val="multilevel"/>
    <w:tmpl w:val="1288522C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88D3EEE"/>
    <w:multiLevelType w:val="hybridMultilevel"/>
    <w:tmpl w:val="09649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241D08"/>
    <w:multiLevelType w:val="multilevel"/>
    <w:tmpl w:val="F52E91B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55B7F"/>
    <w:rsid w:val="00033557"/>
    <w:rsid w:val="00133732"/>
    <w:rsid w:val="001F2C96"/>
    <w:rsid w:val="002000EF"/>
    <w:rsid w:val="003B3270"/>
    <w:rsid w:val="003E2FB1"/>
    <w:rsid w:val="003F199A"/>
    <w:rsid w:val="00420F1A"/>
    <w:rsid w:val="005042C8"/>
    <w:rsid w:val="00555B7F"/>
    <w:rsid w:val="006437B3"/>
    <w:rsid w:val="007013B0"/>
    <w:rsid w:val="007444E3"/>
    <w:rsid w:val="00781907"/>
    <w:rsid w:val="008B4085"/>
    <w:rsid w:val="008D1E50"/>
    <w:rsid w:val="009A41F6"/>
    <w:rsid w:val="00B24E69"/>
    <w:rsid w:val="00BA4CDC"/>
    <w:rsid w:val="00BB0A1D"/>
    <w:rsid w:val="00DD448B"/>
    <w:rsid w:val="00EF7A9F"/>
    <w:rsid w:val="00F77B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BDA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3E2F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27533A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rsid w:val="00555B7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555B7F"/>
    <w:pPr>
      <w:spacing w:after="140"/>
    </w:pPr>
  </w:style>
  <w:style w:type="paragraph" w:styleId="a6">
    <w:name w:val="List"/>
    <w:basedOn w:val="a5"/>
    <w:rsid w:val="00555B7F"/>
    <w:rPr>
      <w:rFonts w:cs="Arial"/>
    </w:rPr>
  </w:style>
  <w:style w:type="paragraph" w:customStyle="1" w:styleId="Caption">
    <w:name w:val="Caption"/>
    <w:basedOn w:val="a"/>
    <w:qFormat/>
    <w:rsid w:val="00555B7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rsid w:val="00555B7F"/>
    <w:pPr>
      <w:suppressLineNumbers/>
    </w:pPr>
    <w:rPr>
      <w:rFonts w:cs="Arial"/>
    </w:rPr>
  </w:style>
  <w:style w:type="paragraph" w:styleId="a8">
    <w:name w:val="Balloon Text"/>
    <w:basedOn w:val="a"/>
    <w:uiPriority w:val="99"/>
    <w:semiHidden/>
    <w:unhideWhenUsed/>
    <w:qFormat/>
    <w:rsid w:val="0027533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9">
    <w:name w:val="Содержимое таблицы"/>
    <w:basedOn w:val="a"/>
    <w:qFormat/>
    <w:rsid w:val="00555B7F"/>
    <w:pPr>
      <w:suppressLineNumbers/>
    </w:pPr>
  </w:style>
  <w:style w:type="paragraph" w:customStyle="1" w:styleId="aa">
    <w:name w:val="Заголовок таблицы"/>
    <w:basedOn w:val="a9"/>
    <w:qFormat/>
    <w:rsid w:val="00555B7F"/>
    <w:pPr>
      <w:jc w:val="center"/>
    </w:pPr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E2FB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b">
    <w:name w:val="List Paragraph"/>
    <w:basedOn w:val="a"/>
    <w:uiPriority w:val="34"/>
    <w:qFormat/>
    <w:rsid w:val="00B24E69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9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6BB0CB-0F8F-4C3D-8349-19B93CD22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6</Pages>
  <Words>1046</Words>
  <Characters>5964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</dc:creator>
  <dc:description/>
  <cp:lastModifiedBy>SD</cp:lastModifiedBy>
  <cp:revision>30</cp:revision>
  <cp:lastPrinted>2023-12-07T07:54:00Z</cp:lastPrinted>
  <dcterms:created xsi:type="dcterms:W3CDTF">2019-12-18T05:17:00Z</dcterms:created>
  <dcterms:modified xsi:type="dcterms:W3CDTF">2023-12-14T07:41:00Z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