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7D84E" w14:textId="3C9C0B92" w:rsidR="0030400D" w:rsidRPr="0030400D" w:rsidRDefault="0030400D" w:rsidP="0030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00D">
        <w:rPr>
          <w:rFonts w:ascii="Times New Roman" w:hAnsi="Times New Roman" w:cs="Times New Roman"/>
          <w:b/>
          <w:sz w:val="28"/>
          <w:szCs w:val="28"/>
        </w:rPr>
        <w:t>Актуальный реестр муниципальных услуг городского округа ЗАТО Сибирский Алтайского края:</w:t>
      </w:r>
    </w:p>
    <w:tbl>
      <w:tblPr>
        <w:tblW w:w="15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7"/>
        <w:gridCol w:w="7203"/>
        <w:gridCol w:w="3261"/>
        <w:gridCol w:w="4317"/>
      </w:tblGrid>
      <w:tr w:rsidR="00FF5A10" w:rsidRPr="004E556C" w14:paraId="4AB457C4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  <w:vAlign w:val="center"/>
          </w:tcPr>
          <w:p w14:paraId="170AEB36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03" w:type="dxa"/>
            <w:shd w:val="clear" w:color="auto" w:fill="FFFFFF" w:themeFill="background1"/>
            <w:vAlign w:val="center"/>
          </w:tcPr>
          <w:p w14:paraId="18EE21DB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02957A9F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получателей муниципальной услуги</w:t>
            </w:r>
          </w:p>
        </w:tc>
        <w:tc>
          <w:tcPr>
            <w:tcW w:w="4317" w:type="dxa"/>
            <w:shd w:val="clear" w:color="auto" w:fill="FFFFFF" w:themeFill="background1"/>
            <w:vAlign w:val="center"/>
          </w:tcPr>
          <w:p w14:paraId="3B8DD1BF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акт, регулирующий предоставление муниципальной услуги</w:t>
            </w:r>
          </w:p>
        </w:tc>
      </w:tr>
      <w:tr w:rsidR="00FF5A10" w:rsidRPr="004E556C" w14:paraId="14ACC5DC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  <w:vAlign w:val="center"/>
          </w:tcPr>
          <w:p w14:paraId="0397E0B6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3" w:type="dxa"/>
            <w:shd w:val="clear" w:color="auto" w:fill="FFFFFF" w:themeFill="background1"/>
            <w:vAlign w:val="center"/>
          </w:tcPr>
          <w:p w14:paraId="749445CF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77471008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7" w:type="dxa"/>
            <w:shd w:val="clear" w:color="auto" w:fill="FFFFFF" w:themeFill="background1"/>
            <w:vAlign w:val="center"/>
          </w:tcPr>
          <w:p w14:paraId="7C3EEA3B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A10" w:rsidRPr="004E556C" w14:paraId="053B7198" w14:textId="77777777" w:rsidTr="001C505E">
        <w:trPr>
          <w:jc w:val="center"/>
        </w:trPr>
        <w:tc>
          <w:tcPr>
            <w:tcW w:w="15328" w:type="dxa"/>
            <w:gridSpan w:val="4"/>
            <w:shd w:val="clear" w:color="auto" w:fill="FFFFFF" w:themeFill="background1"/>
            <w:vAlign w:val="center"/>
          </w:tcPr>
          <w:p w14:paraId="432F361B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ЗАТО СИБИРСКИЙ</w:t>
            </w:r>
          </w:p>
        </w:tc>
      </w:tr>
      <w:tr w:rsidR="00FF5A10" w:rsidRPr="004E556C" w14:paraId="62B1C13B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54818825" w14:textId="77777777" w:rsidR="00FF5A10" w:rsidRPr="004E556C" w:rsidRDefault="00FF5A10" w:rsidP="001C50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0850C890" w14:textId="6A7D8525" w:rsidR="00FF5A10" w:rsidRPr="004E556C" w:rsidRDefault="00FF5A10" w:rsidP="001C5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FF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выписки </w:t>
            </w: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Реестра объектов муниципальной собственности </w:t>
            </w:r>
          </w:p>
        </w:tc>
        <w:tc>
          <w:tcPr>
            <w:tcW w:w="3261" w:type="dxa"/>
            <w:shd w:val="clear" w:color="auto" w:fill="FFFFFF" w:themeFill="background1"/>
          </w:tcPr>
          <w:p w14:paraId="1E2AFCFA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317" w:type="dxa"/>
            <w:shd w:val="clear" w:color="auto" w:fill="FFFFFF" w:themeFill="background1"/>
          </w:tcPr>
          <w:p w14:paraId="7237D34A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04.04.2018 № 200</w:t>
            </w:r>
          </w:p>
        </w:tc>
      </w:tr>
      <w:tr w:rsidR="00FF5A10" w:rsidRPr="004E556C" w14:paraId="73DCE8CF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584EDE4E" w14:textId="77777777" w:rsidR="00FF5A10" w:rsidRPr="004E556C" w:rsidRDefault="00FF5A10" w:rsidP="001C50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64B3496D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 в аренду, в безвозмездное пользование без проведения торгов</w:t>
            </w:r>
          </w:p>
        </w:tc>
        <w:tc>
          <w:tcPr>
            <w:tcW w:w="3261" w:type="dxa"/>
            <w:shd w:val="clear" w:color="auto" w:fill="FFFFFF" w:themeFill="background1"/>
          </w:tcPr>
          <w:p w14:paraId="4D14B470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4317" w:type="dxa"/>
            <w:shd w:val="clear" w:color="auto" w:fill="FFFFFF" w:themeFill="background1"/>
          </w:tcPr>
          <w:p w14:paraId="2E5AFE5C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22.05.2018 № 326</w:t>
            </w:r>
          </w:p>
        </w:tc>
      </w:tr>
      <w:tr w:rsidR="00FF5A10" w:rsidRPr="004E556C" w14:paraId="2697F47D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7CDC41C9" w14:textId="77777777" w:rsidR="00FF5A10" w:rsidRPr="004E556C" w:rsidRDefault="00FF5A10" w:rsidP="001C50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28D4AE23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 собственность граждан жилых помещений муниципального жилищного фонда муниципального образования, занимаемых ими на условиях социального найма</w:t>
            </w:r>
          </w:p>
        </w:tc>
        <w:tc>
          <w:tcPr>
            <w:tcW w:w="3261" w:type="dxa"/>
            <w:shd w:val="clear" w:color="auto" w:fill="FFFFFF" w:themeFill="background1"/>
          </w:tcPr>
          <w:p w14:paraId="022940C5" w14:textId="77777777" w:rsidR="00FF5A10" w:rsidRPr="004E556C" w:rsidRDefault="00FF5A10" w:rsidP="001C505E">
            <w:pPr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4317" w:type="dxa"/>
            <w:shd w:val="clear" w:color="auto" w:fill="FFFFFF" w:themeFill="background1"/>
          </w:tcPr>
          <w:p w14:paraId="03A6870F" w14:textId="77777777" w:rsidR="00FF5A10" w:rsidRPr="004E556C" w:rsidRDefault="00FF5A10" w:rsidP="001C505E">
            <w:pPr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Администрации ЗАТО Сибирский от 02.04.2018 № 194</w:t>
            </w:r>
          </w:p>
        </w:tc>
      </w:tr>
      <w:tr w:rsidR="00FF5A10" w:rsidRPr="004E556C" w14:paraId="3AC4DCA1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2E8B260F" w14:textId="77777777" w:rsidR="00FF5A10" w:rsidRPr="004E556C" w:rsidRDefault="00FF5A10" w:rsidP="001C50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2B3FE30E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гражданами в муниципальную собственность ранее приватизированного жилого помещения </w:t>
            </w:r>
          </w:p>
        </w:tc>
        <w:tc>
          <w:tcPr>
            <w:tcW w:w="3261" w:type="dxa"/>
            <w:shd w:val="clear" w:color="auto" w:fill="FFFFFF" w:themeFill="background1"/>
          </w:tcPr>
          <w:p w14:paraId="4CF66ADC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317" w:type="dxa"/>
            <w:shd w:val="clear" w:color="auto" w:fill="FFFFFF" w:themeFill="background1"/>
          </w:tcPr>
          <w:p w14:paraId="246E6928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02.02.2018 № 78</w:t>
            </w:r>
          </w:p>
        </w:tc>
      </w:tr>
      <w:tr w:rsidR="00FF5A10" w:rsidRPr="004E556C" w14:paraId="2ECE13D7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2D50CFB3" w14:textId="77777777" w:rsidR="00FF5A10" w:rsidRPr="004E556C" w:rsidRDefault="00FF5A10" w:rsidP="001C50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103CDD3F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3261" w:type="dxa"/>
            <w:shd w:val="clear" w:color="auto" w:fill="FFFFFF" w:themeFill="background1"/>
          </w:tcPr>
          <w:p w14:paraId="0A007DDA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и юридические лица </w:t>
            </w:r>
          </w:p>
        </w:tc>
        <w:tc>
          <w:tcPr>
            <w:tcW w:w="4317" w:type="dxa"/>
            <w:shd w:val="clear" w:color="auto" w:fill="FFFFFF" w:themeFill="background1"/>
          </w:tcPr>
          <w:p w14:paraId="4FE8BE01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14.11.2017 № 553</w:t>
            </w:r>
          </w:p>
        </w:tc>
      </w:tr>
      <w:tr w:rsidR="00FF5A10" w:rsidRPr="004E556C" w14:paraId="4CC07F6F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32DBF307" w14:textId="77777777" w:rsidR="00FF5A10" w:rsidRPr="004E556C" w:rsidRDefault="00FF5A10" w:rsidP="001C50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3B0717CE" w14:textId="77777777" w:rsidR="00FF5A10" w:rsidRPr="004E556C" w:rsidRDefault="00FF5A10" w:rsidP="001C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схемы расположения земельного участка на кадастровом плане территории муниципального образования городского округа закрытого административно - территориального образования Сибирский Алтайского края </w:t>
            </w:r>
          </w:p>
        </w:tc>
        <w:tc>
          <w:tcPr>
            <w:tcW w:w="3261" w:type="dxa"/>
            <w:shd w:val="clear" w:color="auto" w:fill="FFFFFF" w:themeFill="background1"/>
          </w:tcPr>
          <w:p w14:paraId="1A28FF86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и юридические лица </w:t>
            </w:r>
          </w:p>
          <w:p w14:paraId="31DF684F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14:paraId="62B1741E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19.12.2017 № 626</w:t>
            </w:r>
          </w:p>
        </w:tc>
      </w:tr>
      <w:tr w:rsidR="00FF5A10" w:rsidRPr="004E556C" w14:paraId="3B01A49C" w14:textId="77777777" w:rsidTr="001C505E">
        <w:trPr>
          <w:trHeight w:val="1127"/>
          <w:jc w:val="center"/>
        </w:trPr>
        <w:tc>
          <w:tcPr>
            <w:tcW w:w="547" w:type="dxa"/>
            <w:shd w:val="clear" w:color="auto" w:fill="FFFFFF" w:themeFill="background1"/>
          </w:tcPr>
          <w:p w14:paraId="0FE5ABAE" w14:textId="77777777" w:rsidR="00FF5A10" w:rsidRPr="004E556C" w:rsidRDefault="00FF5A10" w:rsidP="001C50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78F7EA54" w14:textId="77777777" w:rsidR="00FF5A10" w:rsidRPr="004E556C" w:rsidRDefault="00FF5A10" w:rsidP="001C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E5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ыдача разрешения на использование </w:t>
            </w: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 </w:t>
            </w:r>
          </w:p>
        </w:tc>
        <w:tc>
          <w:tcPr>
            <w:tcW w:w="3261" w:type="dxa"/>
            <w:shd w:val="clear" w:color="auto" w:fill="FFFFFF" w:themeFill="background1"/>
          </w:tcPr>
          <w:p w14:paraId="59E59A97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и юридические лица </w:t>
            </w:r>
          </w:p>
        </w:tc>
        <w:tc>
          <w:tcPr>
            <w:tcW w:w="4317" w:type="dxa"/>
            <w:shd w:val="clear" w:color="auto" w:fill="FFFFFF" w:themeFill="background1"/>
          </w:tcPr>
          <w:p w14:paraId="58687948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22.05.2018 № 325</w:t>
            </w:r>
          </w:p>
        </w:tc>
      </w:tr>
      <w:tr w:rsidR="00FF5A10" w:rsidRPr="004E556C" w14:paraId="3C6E5F94" w14:textId="77777777" w:rsidTr="001C505E">
        <w:trPr>
          <w:trHeight w:val="845"/>
          <w:jc w:val="center"/>
        </w:trPr>
        <w:tc>
          <w:tcPr>
            <w:tcW w:w="547" w:type="dxa"/>
            <w:shd w:val="clear" w:color="auto" w:fill="FFFFFF" w:themeFill="background1"/>
          </w:tcPr>
          <w:p w14:paraId="4914CC43" w14:textId="77777777" w:rsidR="00FF5A10" w:rsidRPr="004E556C" w:rsidRDefault="00FF5A10" w:rsidP="001C50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3DED0D24" w14:textId="5811A0DD" w:rsidR="00FF5A10" w:rsidRPr="004E556C" w:rsidRDefault="00FF5A10" w:rsidP="001C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A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Приватизация муниципального имущества путем продажи на аукционе, продажи посредством публичного предложения и продажи без объявления цены</w:t>
            </w:r>
          </w:p>
        </w:tc>
        <w:tc>
          <w:tcPr>
            <w:tcW w:w="3261" w:type="dxa"/>
            <w:shd w:val="clear" w:color="auto" w:fill="FFFFFF" w:themeFill="background1"/>
          </w:tcPr>
          <w:p w14:paraId="4A1E0002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и юридические лица </w:t>
            </w:r>
          </w:p>
        </w:tc>
        <w:tc>
          <w:tcPr>
            <w:tcW w:w="4317" w:type="dxa"/>
            <w:shd w:val="clear" w:color="auto" w:fill="FFFFFF" w:themeFill="background1"/>
          </w:tcPr>
          <w:p w14:paraId="7BF33613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16.03.2017 № 136</w:t>
            </w:r>
          </w:p>
        </w:tc>
      </w:tr>
      <w:tr w:rsidR="00FF5A10" w:rsidRPr="004E556C" w14:paraId="77A7B39D" w14:textId="77777777" w:rsidTr="001C505E">
        <w:trPr>
          <w:trHeight w:val="845"/>
          <w:jc w:val="center"/>
        </w:trPr>
        <w:tc>
          <w:tcPr>
            <w:tcW w:w="547" w:type="dxa"/>
            <w:shd w:val="clear" w:color="auto" w:fill="auto"/>
          </w:tcPr>
          <w:p w14:paraId="71558129" w14:textId="77777777" w:rsidR="00FF5A10" w:rsidRPr="004E556C" w:rsidRDefault="00FF5A10" w:rsidP="001C50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auto"/>
          </w:tcPr>
          <w:p w14:paraId="7848FE46" w14:textId="77777777" w:rsidR="00FF5A10" w:rsidRPr="004E556C" w:rsidRDefault="00FF5A10" w:rsidP="001C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  <w:shd w:val="clear" w:color="auto" w:fill="auto"/>
          </w:tcPr>
          <w:p w14:paraId="234FB15A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и юридические лица </w:t>
            </w:r>
          </w:p>
        </w:tc>
        <w:tc>
          <w:tcPr>
            <w:tcW w:w="4317" w:type="dxa"/>
            <w:shd w:val="clear" w:color="auto" w:fill="auto"/>
          </w:tcPr>
          <w:p w14:paraId="43538F27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06.02.2019 №51</w:t>
            </w:r>
          </w:p>
        </w:tc>
      </w:tr>
      <w:tr w:rsidR="00FF5A10" w:rsidRPr="004E556C" w14:paraId="0190E0B6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77A2962D" w14:textId="77777777" w:rsidR="00FF5A10" w:rsidRPr="004E556C" w:rsidRDefault="00FF5A10" w:rsidP="001C50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33683E33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 на обмен жилыми помещениями, предоставленными по договорам социального найма</w:t>
            </w:r>
          </w:p>
        </w:tc>
        <w:tc>
          <w:tcPr>
            <w:tcW w:w="3261" w:type="dxa"/>
            <w:shd w:val="clear" w:color="auto" w:fill="FFFFFF" w:themeFill="background1"/>
          </w:tcPr>
          <w:p w14:paraId="4126FC20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317" w:type="dxa"/>
            <w:shd w:val="clear" w:color="auto" w:fill="FFFFFF" w:themeFill="background1"/>
          </w:tcPr>
          <w:p w14:paraId="0FA32A0D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09.02.2018 № 90</w:t>
            </w:r>
          </w:p>
        </w:tc>
      </w:tr>
      <w:tr w:rsidR="00FF5A10" w:rsidRPr="004E556C" w14:paraId="57F74BDB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2E094B22" w14:textId="77777777" w:rsidR="00FF5A10" w:rsidRPr="004E556C" w:rsidRDefault="00FF5A10" w:rsidP="001C50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359426DA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shd w:val="clear" w:color="auto" w:fill="FFFFFF" w:themeFill="background1"/>
          </w:tcPr>
          <w:p w14:paraId="0FA353D3" w14:textId="77777777" w:rsidR="00FF5A10" w:rsidRPr="004E556C" w:rsidRDefault="00FF5A10" w:rsidP="001C505E">
            <w:pPr>
              <w:spacing w:after="0" w:line="240" w:lineRule="auto"/>
              <w:ind w:hang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4317" w:type="dxa"/>
            <w:shd w:val="clear" w:color="auto" w:fill="FFFFFF" w:themeFill="background1"/>
          </w:tcPr>
          <w:p w14:paraId="07D3808D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12.02.2018 № 92</w:t>
            </w:r>
          </w:p>
        </w:tc>
      </w:tr>
      <w:tr w:rsidR="00FF5A10" w:rsidRPr="004E556C" w14:paraId="150FFBD6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4525F7F6" w14:textId="77777777" w:rsidR="00FF5A10" w:rsidRPr="004E556C" w:rsidRDefault="00FF5A10" w:rsidP="001C50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5CA66551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об очередности предоставления жилых помещений на условиях социального найма  </w:t>
            </w:r>
          </w:p>
        </w:tc>
        <w:tc>
          <w:tcPr>
            <w:tcW w:w="3261" w:type="dxa"/>
            <w:shd w:val="clear" w:color="auto" w:fill="FFFFFF" w:themeFill="background1"/>
          </w:tcPr>
          <w:p w14:paraId="7689C32B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317" w:type="dxa"/>
            <w:shd w:val="clear" w:color="auto" w:fill="FFFFFF" w:themeFill="background1"/>
          </w:tcPr>
          <w:p w14:paraId="1E11344C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12.02.2018 № 94</w:t>
            </w:r>
          </w:p>
        </w:tc>
      </w:tr>
      <w:tr w:rsidR="00FF5A10" w:rsidRPr="004E556C" w14:paraId="2C7E2D70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213D0B5F" w14:textId="77777777" w:rsidR="00FF5A10" w:rsidRPr="004E556C" w:rsidRDefault="00FF5A10" w:rsidP="001C50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3DEA120E" w14:textId="77777777" w:rsidR="00FF5A10" w:rsidRPr="004E556C" w:rsidRDefault="00FF5A10" w:rsidP="001C5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Принятие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 Сибирский Алтайского края</w:t>
            </w:r>
          </w:p>
        </w:tc>
        <w:tc>
          <w:tcPr>
            <w:tcW w:w="3261" w:type="dxa"/>
            <w:shd w:val="clear" w:color="auto" w:fill="FFFFFF" w:themeFill="background1"/>
          </w:tcPr>
          <w:p w14:paraId="57C3750E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4317" w:type="dxa"/>
            <w:shd w:val="clear" w:color="auto" w:fill="FFFFFF" w:themeFill="background1"/>
          </w:tcPr>
          <w:p w14:paraId="006E8F5A" w14:textId="59803EB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ЗАТО Сибирский </w:t>
            </w:r>
            <w:r w:rsidRPr="00FF5A10">
              <w:rPr>
                <w:rFonts w:ascii="Times New Roman" w:eastAsia="Times New Roman" w:hAnsi="Times New Roman" w:cs="Times New Roman"/>
                <w:sz w:val="24"/>
                <w:szCs w:val="24"/>
              </w:rPr>
              <w:t>от 04.05.2023 № 216</w:t>
            </w:r>
          </w:p>
        </w:tc>
      </w:tr>
      <w:tr w:rsidR="00FF5A10" w:rsidRPr="004E556C" w14:paraId="73FE05FE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7FA1EEF0" w14:textId="77777777" w:rsidR="00FF5A10" w:rsidRPr="004E556C" w:rsidRDefault="00FF5A10" w:rsidP="001C50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02585CF2" w14:textId="77777777" w:rsidR="00FF5A10" w:rsidRPr="004E556C" w:rsidRDefault="00FF5A10" w:rsidP="001C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въезд граждан на территорию контролируемой зоны ЗАТО Сибирский для постоянного проживания или временного пребывания</w:t>
            </w:r>
          </w:p>
        </w:tc>
        <w:tc>
          <w:tcPr>
            <w:tcW w:w="3261" w:type="dxa"/>
            <w:shd w:val="clear" w:color="auto" w:fill="FFFFFF" w:themeFill="background1"/>
          </w:tcPr>
          <w:p w14:paraId="12F2736D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ind w:left="-108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4317" w:type="dxa"/>
            <w:shd w:val="clear" w:color="auto" w:fill="FFFFFF" w:themeFill="background1"/>
          </w:tcPr>
          <w:p w14:paraId="7A42E953" w14:textId="77777777" w:rsidR="00FF5A10" w:rsidRPr="004E556C" w:rsidRDefault="00FF5A10" w:rsidP="001C505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22.05.2018 № 324</w:t>
            </w:r>
          </w:p>
        </w:tc>
        <w:bookmarkStart w:id="0" w:name="_GoBack"/>
        <w:bookmarkEnd w:id="0"/>
      </w:tr>
      <w:tr w:rsidR="00FF5A10" w:rsidRPr="004E556C" w14:paraId="7B0F6342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7338D064" w14:textId="77777777" w:rsidR="00FF5A10" w:rsidRPr="004E556C" w:rsidRDefault="00FF5A10" w:rsidP="001C50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659F748D" w14:textId="77777777" w:rsidR="00FF5A10" w:rsidRPr="004E556C" w:rsidRDefault="00FF5A10" w:rsidP="001C5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shd w:val="clear" w:color="auto" w:fill="FFFFFF" w:themeFill="background1"/>
          </w:tcPr>
          <w:p w14:paraId="3147388A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4317" w:type="dxa"/>
            <w:shd w:val="clear" w:color="auto" w:fill="FFFFFF" w:themeFill="background1"/>
          </w:tcPr>
          <w:p w14:paraId="1450CE84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12.02.2018 № 93</w:t>
            </w:r>
          </w:p>
        </w:tc>
      </w:tr>
      <w:tr w:rsidR="00FF5A10" w:rsidRPr="004E556C" w14:paraId="202D5393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185FDBDB" w14:textId="77777777" w:rsidR="00FF5A10" w:rsidRPr="004E556C" w:rsidRDefault="00FF5A10" w:rsidP="001C50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30822438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муниципальной поддержки субъектам малого и среднего предпринимательства  </w:t>
            </w:r>
          </w:p>
        </w:tc>
        <w:tc>
          <w:tcPr>
            <w:tcW w:w="3261" w:type="dxa"/>
            <w:shd w:val="clear" w:color="auto" w:fill="FFFFFF" w:themeFill="background1"/>
          </w:tcPr>
          <w:p w14:paraId="0BB45303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  <w:tc>
          <w:tcPr>
            <w:tcW w:w="4317" w:type="dxa"/>
            <w:shd w:val="clear" w:color="auto" w:fill="FFFFFF" w:themeFill="background1"/>
          </w:tcPr>
          <w:p w14:paraId="1FE14553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02.04.2018 № 195</w:t>
            </w:r>
          </w:p>
        </w:tc>
      </w:tr>
      <w:tr w:rsidR="00FF5A10" w:rsidRPr="004E556C" w14:paraId="4D43DA6A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05EC00C1" w14:textId="77777777" w:rsidR="00FF5A10" w:rsidRPr="004E556C" w:rsidRDefault="00FF5A10" w:rsidP="001C50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49E59121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на право размещения нестационарного торгового объекта на территории городского округа ЗАТО Сибирский Алтайского края</w:t>
            </w:r>
          </w:p>
        </w:tc>
        <w:tc>
          <w:tcPr>
            <w:tcW w:w="3261" w:type="dxa"/>
            <w:shd w:val="clear" w:color="auto" w:fill="FFFFFF" w:themeFill="background1"/>
          </w:tcPr>
          <w:p w14:paraId="06FD6E7E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  <w:tc>
          <w:tcPr>
            <w:tcW w:w="4317" w:type="dxa"/>
            <w:shd w:val="clear" w:color="auto" w:fill="FFFFFF" w:themeFill="background1"/>
          </w:tcPr>
          <w:p w14:paraId="43848089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04.10.2017 № 485</w:t>
            </w:r>
          </w:p>
        </w:tc>
      </w:tr>
      <w:tr w:rsidR="00FF5A10" w:rsidRPr="004E556C" w14:paraId="0C914B69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3F1EFBC2" w14:textId="77777777" w:rsidR="00FF5A10" w:rsidRPr="004E556C" w:rsidRDefault="00FF5A10" w:rsidP="001C50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22AD26DB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градостроительного плана земельного участка </w:t>
            </w:r>
          </w:p>
        </w:tc>
        <w:tc>
          <w:tcPr>
            <w:tcW w:w="3261" w:type="dxa"/>
            <w:shd w:val="clear" w:color="auto" w:fill="FFFFFF" w:themeFill="background1"/>
          </w:tcPr>
          <w:p w14:paraId="67B8702E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4317" w:type="dxa"/>
            <w:shd w:val="clear" w:color="auto" w:fill="FFFFFF" w:themeFill="background1"/>
          </w:tcPr>
          <w:p w14:paraId="29B47FA3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09.11.2017 № 543</w:t>
            </w:r>
          </w:p>
        </w:tc>
      </w:tr>
      <w:tr w:rsidR="00FF5A10" w:rsidRPr="004E556C" w14:paraId="42008762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3D06C1A7" w14:textId="77777777" w:rsidR="00FF5A10" w:rsidRPr="004E556C" w:rsidRDefault="00FF5A10" w:rsidP="001C50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473FFA96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разрешения (ордера) на проведение земляных работ </w:t>
            </w:r>
          </w:p>
        </w:tc>
        <w:tc>
          <w:tcPr>
            <w:tcW w:w="3261" w:type="dxa"/>
            <w:shd w:val="clear" w:color="auto" w:fill="FFFFFF" w:themeFill="background1"/>
          </w:tcPr>
          <w:p w14:paraId="7C7D1AF0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и юридические лица </w:t>
            </w:r>
          </w:p>
        </w:tc>
        <w:tc>
          <w:tcPr>
            <w:tcW w:w="4317" w:type="dxa"/>
            <w:shd w:val="clear" w:color="auto" w:fill="FFFFFF" w:themeFill="background1"/>
          </w:tcPr>
          <w:p w14:paraId="667F7035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13.07.2018 № 434</w:t>
            </w:r>
          </w:p>
        </w:tc>
      </w:tr>
      <w:tr w:rsidR="00FF5A10" w:rsidRPr="004E556C" w14:paraId="760666E0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2956842F" w14:textId="77777777" w:rsidR="00FF5A10" w:rsidRPr="004E556C" w:rsidRDefault="00FF5A10" w:rsidP="001C50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7719C0C9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перепланировка жилого помещения </w:t>
            </w:r>
          </w:p>
        </w:tc>
        <w:tc>
          <w:tcPr>
            <w:tcW w:w="3261" w:type="dxa"/>
            <w:shd w:val="clear" w:color="auto" w:fill="FFFFFF" w:themeFill="background1"/>
          </w:tcPr>
          <w:p w14:paraId="3205C453" w14:textId="77777777" w:rsidR="00FF5A10" w:rsidRPr="004E556C" w:rsidRDefault="00FF5A10" w:rsidP="001C505E">
            <w:pPr>
              <w:spacing w:after="0" w:line="240" w:lineRule="auto"/>
              <w:ind w:hang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 и юридические лица</w:t>
            </w:r>
          </w:p>
        </w:tc>
        <w:tc>
          <w:tcPr>
            <w:tcW w:w="4317" w:type="dxa"/>
            <w:shd w:val="clear" w:color="auto" w:fill="FFFFFF" w:themeFill="background1"/>
          </w:tcPr>
          <w:p w14:paraId="22496DCF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27.12.2019 № 645</w:t>
            </w:r>
          </w:p>
        </w:tc>
      </w:tr>
      <w:tr w:rsidR="00FF5A10" w:rsidRPr="004E556C" w14:paraId="30654EC8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6EA5A6EB" w14:textId="77777777" w:rsidR="00FF5A10" w:rsidRPr="004E556C" w:rsidRDefault="00FF5A10" w:rsidP="001C50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640175D6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  </w:t>
            </w:r>
          </w:p>
        </w:tc>
        <w:tc>
          <w:tcPr>
            <w:tcW w:w="3261" w:type="dxa"/>
            <w:shd w:val="clear" w:color="auto" w:fill="FFFFFF" w:themeFill="background1"/>
          </w:tcPr>
          <w:p w14:paraId="2712854F" w14:textId="77777777" w:rsidR="00FF5A10" w:rsidRPr="004E556C" w:rsidRDefault="00FF5A10" w:rsidP="001C505E">
            <w:pPr>
              <w:spacing w:after="0" w:line="240" w:lineRule="auto"/>
              <w:ind w:hang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317" w:type="dxa"/>
            <w:shd w:val="clear" w:color="auto" w:fill="FFFFFF" w:themeFill="background1"/>
          </w:tcPr>
          <w:p w14:paraId="0C90F720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04.05.2017 № 224</w:t>
            </w:r>
          </w:p>
        </w:tc>
      </w:tr>
      <w:tr w:rsidR="00FF5A10" w:rsidRPr="004E556C" w14:paraId="27A9F941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398C256D" w14:textId="77777777" w:rsidR="00FF5A10" w:rsidRPr="004E556C" w:rsidRDefault="00FF5A10" w:rsidP="001C50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5084871C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разрешений на строительство и ввод объектов в эксплуатацию </w:t>
            </w:r>
          </w:p>
        </w:tc>
        <w:tc>
          <w:tcPr>
            <w:tcW w:w="3261" w:type="dxa"/>
            <w:shd w:val="clear" w:color="auto" w:fill="FFFFFF" w:themeFill="background1"/>
          </w:tcPr>
          <w:p w14:paraId="07402613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 и юридические лица</w:t>
            </w:r>
          </w:p>
        </w:tc>
        <w:tc>
          <w:tcPr>
            <w:tcW w:w="4317" w:type="dxa"/>
            <w:shd w:val="clear" w:color="auto" w:fill="FFFFFF" w:themeFill="background1"/>
          </w:tcPr>
          <w:p w14:paraId="430165C4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13.09.2018 № 546</w:t>
            </w:r>
          </w:p>
        </w:tc>
      </w:tr>
      <w:tr w:rsidR="00FF5A10" w:rsidRPr="004E556C" w14:paraId="251AC333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3ECBFF6A" w14:textId="77777777" w:rsidR="00FF5A10" w:rsidRPr="004E556C" w:rsidRDefault="00FF5A10" w:rsidP="001C50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33126651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разрешений на установку и эксплуатацию рекламной конструкции </w:t>
            </w:r>
          </w:p>
        </w:tc>
        <w:tc>
          <w:tcPr>
            <w:tcW w:w="3261" w:type="dxa"/>
            <w:shd w:val="clear" w:color="auto" w:fill="FFFFFF" w:themeFill="background1"/>
          </w:tcPr>
          <w:p w14:paraId="63EBFEFA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4317" w:type="dxa"/>
            <w:shd w:val="clear" w:color="auto" w:fill="FFFFFF" w:themeFill="background1"/>
          </w:tcPr>
          <w:p w14:paraId="6FA19695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30.11.2018 №735</w:t>
            </w:r>
          </w:p>
        </w:tc>
      </w:tr>
      <w:tr w:rsidR="00FF5A10" w:rsidRPr="004E556C" w14:paraId="3444D6F0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0EBF32C1" w14:textId="77777777" w:rsidR="00FF5A10" w:rsidRPr="004E556C" w:rsidRDefault="00FF5A10" w:rsidP="001C50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580AC491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документов, а также выдача уведомлений о переводе или об отказе в переводе жилого помещения в нежилое или нежилого помещения в жилое помещение </w:t>
            </w:r>
          </w:p>
        </w:tc>
        <w:tc>
          <w:tcPr>
            <w:tcW w:w="3261" w:type="dxa"/>
            <w:shd w:val="clear" w:color="auto" w:fill="FFFFFF" w:themeFill="background1"/>
          </w:tcPr>
          <w:p w14:paraId="3023E032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</w:t>
            </w:r>
          </w:p>
          <w:p w14:paraId="6B5C98C1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юридические лица </w:t>
            </w:r>
          </w:p>
          <w:p w14:paraId="5A5D25F6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14:paraId="42864654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30.08.2018 № 521</w:t>
            </w:r>
          </w:p>
        </w:tc>
      </w:tr>
      <w:tr w:rsidR="00FF5A10" w:rsidRPr="004E556C" w14:paraId="11B6C384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4FF68788" w14:textId="77777777" w:rsidR="00FF5A10" w:rsidRPr="004E556C" w:rsidRDefault="00FF5A10" w:rsidP="001C50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3FBA5E26" w14:textId="77777777" w:rsidR="00FF5A10" w:rsidRPr="004E556C" w:rsidRDefault="00FF5A10" w:rsidP="001C5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  </w:t>
            </w:r>
            <w:hyperlink r:id="rId5" w:tgtFrame="_blank" w:history="1"/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14:paraId="6BBAA74D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317" w:type="dxa"/>
            <w:shd w:val="clear" w:color="auto" w:fill="FFFFFF" w:themeFill="background1"/>
          </w:tcPr>
          <w:p w14:paraId="72B12A75" w14:textId="77777777" w:rsidR="00FF5A10" w:rsidRPr="004E556C" w:rsidRDefault="00FF5A10" w:rsidP="001C505E">
            <w:pPr>
              <w:tabs>
                <w:tab w:val="left" w:pos="16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04.09.2018 № 528</w:t>
            </w:r>
          </w:p>
        </w:tc>
      </w:tr>
      <w:tr w:rsidR="00FF5A10" w:rsidRPr="004E556C" w14:paraId="18071801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2B775FEB" w14:textId="77777777" w:rsidR="00FF5A10" w:rsidRPr="004E556C" w:rsidRDefault="00FF5A10" w:rsidP="001C50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1DA7805B" w14:textId="77777777" w:rsidR="00FF5A10" w:rsidRPr="004E556C" w:rsidRDefault="00FF5A10" w:rsidP="001C505E">
            <w:pPr>
              <w:tabs>
                <w:tab w:val="left" w:pos="160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выписки из </w:t>
            </w:r>
            <w:proofErr w:type="spellStart"/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</w:t>
            </w:r>
          </w:p>
          <w:p w14:paraId="3DF3EF90" w14:textId="77777777" w:rsidR="00FF5A10" w:rsidRPr="004E556C" w:rsidRDefault="00FF5A10" w:rsidP="001C505E">
            <w:pPr>
              <w:tabs>
                <w:tab w:val="left" w:pos="160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23A2C3F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317" w:type="dxa"/>
            <w:shd w:val="clear" w:color="auto" w:fill="FFFFFF" w:themeFill="background1"/>
          </w:tcPr>
          <w:p w14:paraId="1CC04AED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10.03.2016 № 127</w:t>
            </w:r>
          </w:p>
        </w:tc>
      </w:tr>
      <w:tr w:rsidR="00FF5A10" w:rsidRPr="004E556C" w14:paraId="173D1910" w14:textId="77777777" w:rsidTr="001C505E">
        <w:trPr>
          <w:jc w:val="center"/>
        </w:trPr>
        <w:tc>
          <w:tcPr>
            <w:tcW w:w="547" w:type="dxa"/>
            <w:shd w:val="clear" w:color="auto" w:fill="auto"/>
          </w:tcPr>
          <w:p w14:paraId="633090CA" w14:textId="77777777" w:rsidR="00FF5A10" w:rsidRPr="004E556C" w:rsidRDefault="00FF5A10" w:rsidP="001C50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auto"/>
          </w:tcPr>
          <w:p w14:paraId="592F7896" w14:textId="77777777" w:rsidR="00FF5A10" w:rsidRPr="004E556C" w:rsidRDefault="00FF5A10" w:rsidP="001C505E">
            <w:pPr>
              <w:tabs>
                <w:tab w:val="left" w:pos="160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3261" w:type="dxa"/>
            <w:shd w:val="clear" w:color="auto" w:fill="auto"/>
          </w:tcPr>
          <w:p w14:paraId="0D31FF37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317" w:type="dxa"/>
            <w:shd w:val="clear" w:color="auto" w:fill="auto"/>
          </w:tcPr>
          <w:p w14:paraId="5218A9F6" w14:textId="7A5A05B6" w:rsidR="00FF5A10" w:rsidRPr="004E556C" w:rsidRDefault="002078DF" w:rsidP="001C505E">
            <w:pPr>
              <w:tabs>
                <w:tab w:val="left" w:pos="16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8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№521 от 15.12.2023</w:t>
            </w:r>
          </w:p>
        </w:tc>
      </w:tr>
      <w:tr w:rsidR="00FF5A10" w:rsidRPr="004E556C" w14:paraId="01E50401" w14:textId="77777777" w:rsidTr="001C505E">
        <w:trPr>
          <w:jc w:val="center"/>
        </w:trPr>
        <w:tc>
          <w:tcPr>
            <w:tcW w:w="547" w:type="dxa"/>
            <w:shd w:val="clear" w:color="auto" w:fill="auto"/>
          </w:tcPr>
          <w:p w14:paraId="1DF7345C" w14:textId="77777777" w:rsidR="00FF5A10" w:rsidRPr="004E556C" w:rsidRDefault="00FF5A10" w:rsidP="001C50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auto"/>
          </w:tcPr>
          <w:p w14:paraId="2FA07415" w14:textId="77777777" w:rsidR="00FF5A10" w:rsidRPr="004E556C" w:rsidRDefault="00FF5A10" w:rsidP="001C505E">
            <w:pPr>
              <w:tabs>
                <w:tab w:val="left" w:pos="160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261" w:type="dxa"/>
            <w:shd w:val="clear" w:color="auto" w:fill="auto"/>
          </w:tcPr>
          <w:p w14:paraId="3992081F" w14:textId="77777777" w:rsidR="00FF5A10" w:rsidRPr="004E556C" w:rsidRDefault="00FF5A10" w:rsidP="001C5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317" w:type="dxa"/>
            <w:shd w:val="clear" w:color="auto" w:fill="auto"/>
          </w:tcPr>
          <w:p w14:paraId="324E5378" w14:textId="77777777" w:rsidR="00FF5A10" w:rsidRPr="004E556C" w:rsidRDefault="00FF5A10" w:rsidP="001C505E">
            <w:pPr>
              <w:tabs>
                <w:tab w:val="left" w:pos="16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30.01.2019 №38</w:t>
            </w:r>
          </w:p>
        </w:tc>
      </w:tr>
      <w:tr w:rsidR="00FF5A10" w:rsidRPr="004E556C" w14:paraId="4A623FEF" w14:textId="77777777" w:rsidTr="001C505E">
        <w:trPr>
          <w:jc w:val="center"/>
        </w:trPr>
        <w:tc>
          <w:tcPr>
            <w:tcW w:w="547" w:type="dxa"/>
            <w:shd w:val="clear" w:color="auto" w:fill="auto"/>
          </w:tcPr>
          <w:p w14:paraId="291BB18C" w14:textId="77777777" w:rsidR="00FF5A10" w:rsidRPr="004E556C" w:rsidRDefault="00FF5A10" w:rsidP="00FF5A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auto"/>
          </w:tcPr>
          <w:p w14:paraId="26771DE1" w14:textId="48BC5204" w:rsidR="00FF5A10" w:rsidRPr="00FF5A10" w:rsidRDefault="00FF5A10" w:rsidP="00FF5A10">
            <w:pPr>
              <w:tabs>
                <w:tab w:val="left" w:pos="160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A10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(недопустимости) размещения объекта индивидуального жилищного строительства или садового дома на земельном участке, а также выдача уведомления о соответствии (несоответствии) постоянного или реконструированного объекта индивидуального жилищного строительства или садового дома на земельном участке требованиям законодательства о градостроительной деятельности</w:t>
            </w:r>
          </w:p>
        </w:tc>
        <w:tc>
          <w:tcPr>
            <w:tcW w:w="3261" w:type="dxa"/>
            <w:shd w:val="clear" w:color="auto" w:fill="auto"/>
          </w:tcPr>
          <w:p w14:paraId="42C213CC" w14:textId="6A19369B" w:rsidR="00FF5A10" w:rsidRPr="004E556C" w:rsidRDefault="00FF5A10" w:rsidP="00FF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A1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317" w:type="dxa"/>
            <w:shd w:val="clear" w:color="auto" w:fill="auto"/>
          </w:tcPr>
          <w:p w14:paraId="2A7E4D25" w14:textId="6253CCE3" w:rsidR="00FF5A10" w:rsidRPr="004E556C" w:rsidRDefault="00FF5A10" w:rsidP="00FF5A10">
            <w:pPr>
              <w:tabs>
                <w:tab w:val="left" w:pos="16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A1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25.12.2020 № 605</w:t>
            </w:r>
          </w:p>
        </w:tc>
      </w:tr>
      <w:tr w:rsidR="00FF5A10" w:rsidRPr="004E556C" w14:paraId="55759D40" w14:textId="77777777" w:rsidTr="001C505E">
        <w:trPr>
          <w:jc w:val="center"/>
        </w:trPr>
        <w:tc>
          <w:tcPr>
            <w:tcW w:w="15328" w:type="dxa"/>
            <w:gridSpan w:val="4"/>
            <w:shd w:val="clear" w:color="auto" w:fill="auto"/>
          </w:tcPr>
          <w:p w14:paraId="49D752EF" w14:textId="77777777" w:rsidR="00FF5A10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ПО КУЛЬТУРЕ И АРХИВНОМУ ДЕЛУ</w:t>
            </w:r>
          </w:p>
          <w:p w14:paraId="649579FC" w14:textId="77777777" w:rsidR="00FF5A10" w:rsidRPr="004E556C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A10" w:rsidRPr="004E556C" w14:paraId="76EB1416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1C1E7EE3" w14:textId="77777777" w:rsidR="00FF5A10" w:rsidRPr="004E556C" w:rsidRDefault="00FF5A10" w:rsidP="00FF5A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58F68DC0" w14:textId="77777777" w:rsidR="00FF5A10" w:rsidRPr="004E556C" w:rsidRDefault="00FF5A10" w:rsidP="00FF5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граждан и юридических лиц на основе документов Архивного фонда Российской Федерации и других архивных документов </w:t>
            </w:r>
          </w:p>
        </w:tc>
        <w:tc>
          <w:tcPr>
            <w:tcW w:w="3261" w:type="dxa"/>
            <w:shd w:val="clear" w:color="auto" w:fill="FFFFFF" w:themeFill="background1"/>
          </w:tcPr>
          <w:p w14:paraId="05A8DCF0" w14:textId="77777777" w:rsidR="00FF5A10" w:rsidRPr="004E556C" w:rsidRDefault="00FF5A10" w:rsidP="00FF5A10">
            <w:pPr>
              <w:spacing w:before="100" w:beforeAutospacing="1" w:after="100" w:afterAutospacing="1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317" w:type="dxa"/>
            <w:shd w:val="clear" w:color="auto" w:fill="FFFFFF" w:themeFill="background1"/>
          </w:tcPr>
          <w:p w14:paraId="3A30A307" w14:textId="004BA9F4" w:rsidR="00FF5A10" w:rsidRPr="004E556C" w:rsidRDefault="00FF5A10" w:rsidP="00FF5A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ЗАТО Сибирский </w:t>
            </w:r>
            <w:r w:rsidRPr="00FF5A10">
              <w:rPr>
                <w:rFonts w:ascii="Times New Roman" w:eastAsia="Times New Roman" w:hAnsi="Times New Roman" w:cs="Times New Roman"/>
                <w:sz w:val="24"/>
                <w:szCs w:val="24"/>
              </w:rPr>
              <w:t>от 23.04.2021 № 192</w:t>
            </w:r>
          </w:p>
        </w:tc>
      </w:tr>
      <w:tr w:rsidR="00FF5A10" w:rsidRPr="004E556C" w14:paraId="0E8E451E" w14:textId="77777777" w:rsidTr="001C505E">
        <w:trPr>
          <w:jc w:val="center"/>
        </w:trPr>
        <w:tc>
          <w:tcPr>
            <w:tcW w:w="15328" w:type="dxa"/>
            <w:gridSpan w:val="4"/>
            <w:shd w:val="clear" w:color="auto" w:fill="auto"/>
          </w:tcPr>
          <w:p w14:paraId="336E9A50" w14:textId="77777777" w:rsidR="00FF5A10" w:rsidRDefault="00FF5A10" w:rsidP="00FF5A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БЕЗОПАСНОСТИ</w:t>
            </w:r>
          </w:p>
          <w:p w14:paraId="3522AE87" w14:textId="77777777" w:rsidR="00FF5A10" w:rsidRPr="004E556C" w:rsidRDefault="00FF5A10" w:rsidP="00FF5A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A10" w:rsidRPr="004E556C" w14:paraId="5A6198BB" w14:textId="77777777" w:rsidTr="001C505E">
        <w:trPr>
          <w:jc w:val="center"/>
        </w:trPr>
        <w:tc>
          <w:tcPr>
            <w:tcW w:w="547" w:type="dxa"/>
            <w:shd w:val="clear" w:color="auto" w:fill="auto"/>
          </w:tcPr>
          <w:p w14:paraId="02FE3BBC" w14:textId="77777777" w:rsidR="00FF5A10" w:rsidRPr="004E556C" w:rsidRDefault="00FF5A10" w:rsidP="00FF5A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auto"/>
          </w:tcPr>
          <w:p w14:paraId="6E4658BC" w14:textId="77777777" w:rsidR="00FF5A10" w:rsidRPr="004E556C" w:rsidRDefault="00FF5A10" w:rsidP="00FF5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участия граждан и юридических лиц в совершении сделок в отношении объектов недвижимого имущества, не находящегося в государственной или муниципальной собственности, на территории закрытого административно-территориального образования Сибирский Алтайского края</w:t>
            </w:r>
          </w:p>
        </w:tc>
        <w:tc>
          <w:tcPr>
            <w:tcW w:w="3261" w:type="dxa"/>
            <w:shd w:val="clear" w:color="auto" w:fill="auto"/>
          </w:tcPr>
          <w:p w14:paraId="1BC72268" w14:textId="77777777" w:rsidR="00FF5A10" w:rsidRPr="004E556C" w:rsidRDefault="00FF5A10" w:rsidP="00FF5A10">
            <w:pPr>
              <w:spacing w:before="100" w:beforeAutospacing="1" w:after="100" w:afterAutospacing="1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317" w:type="dxa"/>
            <w:shd w:val="clear" w:color="auto" w:fill="auto"/>
          </w:tcPr>
          <w:p w14:paraId="417FAECC" w14:textId="77777777" w:rsidR="00FF5A10" w:rsidRPr="004E556C" w:rsidRDefault="00FF5A10" w:rsidP="00FF5A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03.12.2019 №575</w:t>
            </w:r>
          </w:p>
        </w:tc>
      </w:tr>
      <w:tr w:rsidR="00FF5A10" w:rsidRPr="004E556C" w14:paraId="2A39B48F" w14:textId="77777777" w:rsidTr="001C505E">
        <w:trPr>
          <w:jc w:val="center"/>
        </w:trPr>
        <w:tc>
          <w:tcPr>
            <w:tcW w:w="15328" w:type="dxa"/>
            <w:gridSpan w:val="4"/>
            <w:shd w:val="clear" w:color="auto" w:fill="FFFFFF" w:themeFill="background1"/>
          </w:tcPr>
          <w:p w14:paraId="6D2D28DB" w14:textId="77777777" w:rsidR="00FF5A10" w:rsidRDefault="00FF5A10" w:rsidP="00FF5A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КОМИТЕТ ПО ОБРАЗОВАНИЮ И МОЛОДЕЖНОЙ ПОЛИТИКЕ</w:t>
            </w:r>
          </w:p>
          <w:p w14:paraId="78853B1D" w14:textId="77777777" w:rsidR="00FF5A10" w:rsidRPr="004E556C" w:rsidRDefault="00FF5A10" w:rsidP="00FF5A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A10" w:rsidRPr="004E556C" w14:paraId="46CF12AB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02D09085" w14:textId="77777777" w:rsidR="00FF5A10" w:rsidRPr="004E556C" w:rsidRDefault="00FF5A10" w:rsidP="00FF5A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1644E522" w14:textId="77777777" w:rsidR="00FF5A10" w:rsidRPr="004E556C" w:rsidRDefault="00FF5A10" w:rsidP="00FF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о реализации программ дошкольного, начального общего, основного общего, среднего общего образования, а также дополнительных общеобразовательных программ в образовательных учреждениях, расположенных на территории городского округа ЗАТО Сибирский Алтайского края </w:t>
            </w:r>
          </w:p>
        </w:tc>
        <w:tc>
          <w:tcPr>
            <w:tcW w:w="3261" w:type="dxa"/>
            <w:shd w:val="clear" w:color="auto" w:fill="FFFFFF" w:themeFill="background1"/>
          </w:tcPr>
          <w:p w14:paraId="6C170046" w14:textId="77777777" w:rsidR="00FF5A10" w:rsidRPr="004E556C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317" w:type="dxa"/>
            <w:shd w:val="clear" w:color="auto" w:fill="FFFFFF" w:themeFill="background1"/>
          </w:tcPr>
          <w:p w14:paraId="497273BE" w14:textId="77777777" w:rsidR="00FF5A10" w:rsidRPr="004E556C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25.08.2015 № 400</w:t>
            </w:r>
          </w:p>
        </w:tc>
      </w:tr>
      <w:tr w:rsidR="00FF5A10" w:rsidRPr="004E556C" w14:paraId="0CF21BAA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110C1160" w14:textId="77777777" w:rsidR="00FF5A10" w:rsidRPr="004E556C" w:rsidRDefault="00FF5A10" w:rsidP="00FF5A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17034EE4" w14:textId="77777777" w:rsidR="00FF5A10" w:rsidRPr="004E556C" w:rsidRDefault="00FF5A10" w:rsidP="00FF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предметах, дисциплин (модулей), годовых календарных учебных графиках в образовательных учреждениях </w:t>
            </w:r>
            <w:r w:rsidRPr="004E55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14:paraId="74F65173" w14:textId="77777777" w:rsidR="00FF5A10" w:rsidRPr="004E556C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317" w:type="dxa"/>
            <w:shd w:val="clear" w:color="auto" w:fill="FFFFFF" w:themeFill="background1"/>
          </w:tcPr>
          <w:p w14:paraId="289F93B4" w14:textId="77777777" w:rsidR="00FF5A10" w:rsidRPr="004E556C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25.08.2015 № 399</w:t>
            </w:r>
          </w:p>
        </w:tc>
      </w:tr>
      <w:tr w:rsidR="00FF5A10" w:rsidRPr="004E556C" w14:paraId="687E8FCC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3F1BEFDF" w14:textId="77777777" w:rsidR="00FF5A10" w:rsidRPr="004E556C" w:rsidRDefault="00FF5A10" w:rsidP="00FF5A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2DCE10CF" w14:textId="77777777" w:rsidR="00FF5A10" w:rsidRPr="004E556C" w:rsidRDefault="00FF5A10" w:rsidP="00FF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муниципальные образовательные учреждения, расположенные на территории городского округа ЗАТО Сибирский Алтайского края </w:t>
            </w:r>
            <w:r w:rsidRPr="004E55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14:paraId="5567A406" w14:textId="77777777" w:rsidR="00FF5A10" w:rsidRPr="004E556C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317" w:type="dxa"/>
            <w:shd w:val="clear" w:color="auto" w:fill="FFFFFF" w:themeFill="background1"/>
          </w:tcPr>
          <w:p w14:paraId="040C5752" w14:textId="77777777" w:rsidR="00FF5A10" w:rsidRPr="004E556C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25.08.2015 № 398</w:t>
            </w:r>
          </w:p>
        </w:tc>
      </w:tr>
      <w:tr w:rsidR="00FF5A10" w:rsidRPr="004E556C" w14:paraId="33126C70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5A5F68FD" w14:textId="77777777" w:rsidR="00FF5A10" w:rsidRPr="004E556C" w:rsidRDefault="00FF5A10" w:rsidP="00FF5A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194B909F" w14:textId="77777777" w:rsidR="00FF5A10" w:rsidRDefault="00FF5A10" w:rsidP="00FF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программы, а также информации из базы данных ЗАТО Сибирский о результатах единого государственного экзамена </w:t>
            </w:r>
            <w:r w:rsidRPr="004E55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02F7EE05" w14:textId="77777777" w:rsidR="00FF5A10" w:rsidRPr="004E556C" w:rsidRDefault="00FF5A10" w:rsidP="00FF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C72E983" w14:textId="77777777" w:rsidR="00FF5A10" w:rsidRPr="004E556C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4317" w:type="dxa"/>
            <w:shd w:val="clear" w:color="auto" w:fill="FFFFFF" w:themeFill="background1"/>
          </w:tcPr>
          <w:p w14:paraId="5F755388" w14:textId="77777777" w:rsidR="00FF5A10" w:rsidRPr="004E556C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25.08.2015 № 397</w:t>
            </w:r>
          </w:p>
        </w:tc>
      </w:tr>
      <w:tr w:rsidR="00FF5A10" w:rsidRPr="004E556C" w14:paraId="61ACB89A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64D6CAF8" w14:textId="77777777" w:rsidR="00FF5A10" w:rsidRPr="004E556C" w:rsidRDefault="00FF5A10" w:rsidP="00FF5A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1F357479" w14:textId="77777777" w:rsidR="00FF5A10" w:rsidRPr="004E556C" w:rsidRDefault="00FF5A10" w:rsidP="00FF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в муниципальных образовательных учреждениях, расположенных на территории городского округа ЗАТО Сибирский Алтайского края </w:t>
            </w:r>
          </w:p>
        </w:tc>
        <w:tc>
          <w:tcPr>
            <w:tcW w:w="3261" w:type="dxa"/>
            <w:shd w:val="clear" w:color="auto" w:fill="FFFFFF" w:themeFill="background1"/>
          </w:tcPr>
          <w:p w14:paraId="60C1FA68" w14:textId="77777777" w:rsidR="00FF5A10" w:rsidRPr="004E556C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и юридические лица </w:t>
            </w:r>
          </w:p>
        </w:tc>
        <w:tc>
          <w:tcPr>
            <w:tcW w:w="4317" w:type="dxa"/>
            <w:shd w:val="clear" w:color="auto" w:fill="FFFFFF" w:themeFill="background1"/>
          </w:tcPr>
          <w:p w14:paraId="0CB04751" w14:textId="77777777" w:rsidR="00FF5A10" w:rsidRPr="004E556C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25.08.2015 № 396</w:t>
            </w:r>
          </w:p>
        </w:tc>
      </w:tr>
      <w:tr w:rsidR="00FF5A10" w:rsidRPr="004E556C" w14:paraId="741EAC82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3A32E568" w14:textId="77777777" w:rsidR="00FF5A10" w:rsidRPr="004E556C" w:rsidRDefault="00FF5A10" w:rsidP="00FF5A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4D978B1E" w14:textId="057AE6A1" w:rsidR="00FF5A10" w:rsidRPr="004E556C" w:rsidRDefault="00FF5A10" w:rsidP="00FF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A1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учет и направление детей в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261" w:type="dxa"/>
            <w:shd w:val="clear" w:color="auto" w:fill="FFFFFF" w:themeFill="background1"/>
          </w:tcPr>
          <w:p w14:paraId="49C0CA8D" w14:textId="77777777" w:rsidR="00FF5A10" w:rsidRPr="004E556C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317" w:type="dxa"/>
            <w:shd w:val="clear" w:color="auto" w:fill="FFFFFF" w:themeFill="background1"/>
          </w:tcPr>
          <w:p w14:paraId="04275619" w14:textId="70931B92" w:rsidR="00FF5A10" w:rsidRPr="004E556C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A1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15.02.2023 № 68</w:t>
            </w:r>
          </w:p>
        </w:tc>
      </w:tr>
      <w:tr w:rsidR="00FF5A10" w:rsidRPr="004E556C" w14:paraId="7214102F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57CCF69B" w14:textId="77777777" w:rsidR="00FF5A10" w:rsidRPr="004E556C" w:rsidRDefault="00FF5A10" w:rsidP="00FF5A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6D1D6A0E" w14:textId="77777777" w:rsidR="00FF5A10" w:rsidRPr="004E556C" w:rsidRDefault="00FF5A10" w:rsidP="00FF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помощи подросткам и молодежи в трудной жизненной ситуации, в том числе предоставление юридической консультации </w:t>
            </w:r>
          </w:p>
        </w:tc>
        <w:tc>
          <w:tcPr>
            <w:tcW w:w="3261" w:type="dxa"/>
            <w:shd w:val="clear" w:color="auto" w:fill="FFFFFF" w:themeFill="background1"/>
          </w:tcPr>
          <w:p w14:paraId="1C7A7B72" w14:textId="77777777" w:rsidR="00FF5A10" w:rsidRPr="004E556C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317" w:type="dxa"/>
            <w:shd w:val="clear" w:color="auto" w:fill="FFFFFF" w:themeFill="background1"/>
          </w:tcPr>
          <w:p w14:paraId="21DE8EAC" w14:textId="77777777" w:rsidR="00FF5A10" w:rsidRPr="004E556C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ЗАТО Сибирский от 22.05.2018 № 327</w:t>
            </w:r>
          </w:p>
        </w:tc>
      </w:tr>
      <w:tr w:rsidR="00FF5A10" w:rsidRPr="004E556C" w14:paraId="615A7CBE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06BDC1A8" w14:textId="77777777" w:rsidR="00FF5A10" w:rsidRPr="004E556C" w:rsidRDefault="00FF5A10" w:rsidP="00FF5A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38BAF0C5" w14:textId="77777777" w:rsidR="00FF5A10" w:rsidRPr="004E556C" w:rsidRDefault="00FF5A10" w:rsidP="00FF5A10">
            <w:pPr>
              <w:tabs>
                <w:tab w:val="left" w:pos="160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 акта органа опеки и попечительства о назначении (об отказе в назначении) опекуна или заключения органа опеки и попечительства о возможности (невозможности) гражданина быть опекуном</w:t>
            </w:r>
          </w:p>
        </w:tc>
        <w:tc>
          <w:tcPr>
            <w:tcW w:w="3261" w:type="dxa"/>
            <w:shd w:val="clear" w:color="auto" w:fill="FFFFFF" w:themeFill="background1"/>
          </w:tcPr>
          <w:p w14:paraId="76B38BE1" w14:textId="77777777" w:rsidR="00FF5A10" w:rsidRPr="004E556C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317" w:type="dxa"/>
            <w:shd w:val="clear" w:color="auto" w:fill="FFFFFF" w:themeFill="background1"/>
          </w:tcPr>
          <w:p w14:paraId="610A4088" w14:textId="77777777" w:rsidR="00FF5A10" w:rsidRPr="004E556C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Алтайского края от 14.08.2018 №53-п</w:t>
            </w:r>
          </w:p>
        </w:tc>
      </w:tr>
      <w:tr w:rsidR="00FF5A10" w:rsidRPr="004E556C" w14:paraId="5C718C75" w14:textId="77777777" w:rsidTr="001C505E">
        <w:trPr>
          <w:jc w:val="center"/>
        </w:trPr>
        <w:tc>
          <w:tcPr>
            <w:tcW w:w="547" w:type="dxa"/>
            <w:shd w:val="clear" w:color="auto" w:fill="FFFFFF" w:themeFill="background1"/>
          </w:tcPr>
          <w:p w14:paraId="67706EF8" w14:textId="77777777" w:rsidR="00FF5A10" w:rsidRPr="004E556C" w:rsidRDefault="00FF5A10" w:rsidP="00FF5A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FFFFFF" w:themeFill="background1"/>
          </w:tcPr>
          <w:p w14:paraId="5F5E1A26" w14:textId="77777777" w:rsidR="00FF5A10" w:rsidRPr="004E556C" w:rsidRDefault="00FF5A10" w:rsidP="00FF5A10">
            <w:pPr>
              <w:tabs>
                <w:tab w:val="left" w:pos="160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выплаты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</w:t>
            </w:r>
          </w:p>
        </w:tc>
        <w:tc>
          <w:tcPr>
            <w:tcW w:w="3261" w:type="dxa"/>
            <w:shd w:val="clear" w:color="auto" w:fill="FFFFFF" w:themeFill="background1"/>
          </w:tcPr>
          <w:p w14:paraId="381E1FE3" w14:textId="77777777" w:rsidR="00FF5A10" w:rsidRPr="004E556C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317" w:type="dxa"/>
            <w:shd w:val="clear" w:color="auto" w:fill="auto"/>
          </w:tcPr>
          <w:p w14:paraId="76BA1982" w14:textId="77777777" w:rsidR="00FF5A10" w:rsidRPr="004E556C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Алтайского края от 10.07.2017 №40-п</w:t>
            </w:r>
          </w:p>
        </w:tc>
      </w:tr>
      <w:tr w:rsidR="00FF5A10" w:rsidRPr="00575272" w14:paraId="7601354A" w14:textId="77777777" w:rsidTr="00FF5A1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66A1C" w14:textId="77777777" w:rsidR="00FF5A10" w:rsidRPr="00FF5A10" w:rsidRDefault="00FF5A10" w:rsidP="00FF5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A10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1A9F5" w14:textId="77777777" w:rsidR="00FF5A10" w:rsidRPr="00FF5A10" w:rsidRDefault="00FF5A10" w:rsidP="00FF5A10">
            <w:pPr>
              <w:tabs>
                <w:tab w:val="left" w:pos="160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A1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с приемными родителями о передаче ребенка (детей) на воспитание в приемную семью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20A86" w14:textId="77777777" w:rsidR="00FF5A10" w:rsidRPr="00FF5A10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A1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8D72" w14:textId="77777777" w:rsidR="00FF5A10" w:rsidRPr="00FF5A10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A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Алтайского края от 14.08.2018 55-П</w:t>
            </w:r>
          </w:p>
        </w:tc>
      </w:tr>
      <w:tr w:rsidR="00FF5A10" w:rsidRPr="00575272" w14:paraId="08AD6EE8" w14:textId="77777777" w:rsidTr="00FF5A1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640C9" w14:textId="77777777" w:rsidR="00FF5A10" w:rsidRPr="00FF5A10" w:rsidRDefault="00FF5A10" w:rsidP="00FF5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A10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01DE3" w14:textId="77777777" w:rsidR="00FF5A10" w:rsidRPr="00FF5A10" w:rsidRDefault="00FF5A10" w:rsidP="00FF5A10">
            <w:pPr>
              <w:tabs>
                <w:tab w:val="left" w:pos="160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A1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 заключения о возможности временной передачи ребенка (детей) в семью гражданина, постоянно проживающего на территории 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75028" w14:textId="77777777" w:rsidR="00FF5A10" w:rsidRPr="00FF5A10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A1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B4F9" w14:textId="77777777" w:rsidR="00FF5A10" w:rsidRPr="00FF5A10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A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Алтайского края от 18.09.2018 №64-п</w:t>
            </w:r>
          </w:p>
        </w:tc>
      </w:tr>
      <w:tr w:rsidR="00FF5A10" w:rsidRPr="00575272" w14:paraId="536DF1EE" w14:textId="77777777" w:rsidTr="00FF5A1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4787A" w14:textId="77777777" w:rsidR="00FF5A10" w:rsidRPr="00FF5A10" w:rsidRDefault="00FF5A10" w:rsidP="00FF5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A10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E8AA7" w14:textId="77777777" w:rsidR="00FF5A10" w:rsidRPr="00FF5A10" w:rsidRDefault="00FF5A10" w:rsidP="00FF5A10">
            <w:pPr>
              <w:tabs>
                <w:tab w:val="left" w:pos="160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A1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заключения о возможности граждан быть опекуном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A1A8F" w14:textId="77777777" w:rsidR="00FF5A10" w:rsidRPr="00FF5A10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A1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C8ED" w14:textId="77777777" w:rsidR="00FF5A10" w:rsidRPr="00FF5A10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Алтайского края от 14.08.2018 54-П </w:t>
            </w:r>
          </w:p>
        </w:tc>
      </w:tr>
      <w:tr w:rsidR="00FF5A10" w:rsidRPr="00575272" w14:paraId="5D0BEC2C" w14:textId="77777777" w:rsidTr="00FF5A1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71C64" w14:textId="77777777" w:rsidR="00FF5A10" w:rsidRPr="00FF5A10" w:rsidRDefault="00FF5A10" w:rsidP="00FF5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A10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8F581" w14:textId="77777777" w:rsidR="00FF5A10" w:rsidRPr="00FF5A10" w:rsidRDefault="00FF5A10" w:rsidP="00FF5A10">
            <w:pPr>
              <w:tabs>
                <w:tab w:val="left" w:pos="160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A1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раздельное проживание попечителей и их несовершеннолетних подопечных, достигших возраста 16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F3327" w14:textId="77777777" w:rsidR="00FF5A10" w:rsidRPr="00FF5A10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A1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181D" w14:textId="77777777" w:rsidR="00FF5A10" w:rsidRPr="00FF5A10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A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Алтайского края от 16.07.2018 №46-П</w:t>
            </w:r>
          </w:p>
        </w:tc>
      </w:tr>
      <w:tr w:rsidR="00FF5A10" w:rsidRPr="00575272" w14:paraId="3858B5B6" w14:textId="77777777" w:rsidTr="00FF5A1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03372" w14:textId="77777777" w:rsidR="00FF5A10" w:rsidRPr="00FF5A10" w:rsidRDefault="00FF5A10" w:rsidP="00FF5A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A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25FA0" w14:textId="77777777" w:rsidR="00FF5A10" w:rsidRPr="00FF5A10" w:rsidRDefault="00FF5A10" w:rsidP="00FF5A10">
            <w:pPr>
              <w:tabs>
                <w:tab w:val="left" w:pos="160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A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разрешение органа опеки и попечительства, затрагивающее осуществление имущественных прав подопечного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B5457" w14:textId="77777777" w:rsidR="00FF5A10" w:rsidRPr="00FF5A10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A1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77ED" w14:textId="77777777" w:rsidR="00FF5A10" w:rsidRPr="00FF5A10" w:rsidRDefault="00FF5A10" w:rsidP="00FF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A1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24.04.2008 №48-ФЗ «Об опеке и попечительстве»</w:t>
            </w:r>
          </w:p>
        </w:tc>
      </w:tr>
    </w:tbl>
    <w:p w14:paraId="032B1D29" w14:textId="77777777" w:rsidR="00592FB2" w:rsidRDefault="00592FB2"/>
    <w:sectPr w:rsidR="00592FB2" w:rsidSect="00FF5A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96A87"/>
    <w:multiLevelType w:val="hybridMultilevel"/>
    <w:tmpl w:val="888CFD14"/>
    <w:lvl w:ilvl="0" w:tplc="DCF067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20F"/>
    <w:rsid w:val="000A320F"/>
    <w:rsid w:val="002078DF"/>
    <w:rsid w:val="0030400D"/>
    <w:rsid w:val="00592FB2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F711"/>
  <w15:chartTrackingRefBased/>
  <w15:docId w15:val="{31060D74-6AB4-4D15-B4B8-3E2C943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A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A1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to-sibirsky.ru/dokum/postan/2015/28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1726</Words>
  <Characters>9840</Characters>
  <Application>Microsoft Office Word</Application>
  <DocSecurity>0</DocSecurity>
  <Lines>82</Lines>
  <Paragraphs>23</Paragraphs>
  <ScaleCrop>false</ScaleCrop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4</cp:revision>
  <dcterms:created xsi:type="dcterms:W3CDTF">2023-06-29T08:42:00Z</dcterms:created>
  <dcterms:modified xsi:type="dcterms:W3CDTF">2024-01-24T03:20:00Z</dcterms:modified>
</cp:coreProperties>
</file>