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9AA" w:rsidRDefault="002379AA" w:rsidP="00034DCB">
      <w:pPr>
        <w:pStyle w:val="a3"/>
        <w:spacing w:before="0" w:beforeAutospacing="0"/>
      </w:pPr>
      <w:r w:rsidRPr="002379AA">
        <w:rPr>
          <w:noProof/>
        </w:rPr>
        <w:drawing>
          <wp:inline distT="0" distB="0" distL="0" distR="0" wp14:anchorId="28DFFA8A" wp14:editId="339B3B7A">
            <wp:extent cx="3952875" cy="3952875"/>
            <wp:effectExtent l="0" t="0" r="9525" b="9525"/>
            <wp:docPr id="4" name="Рисунок 4" descr="D:\123\Ш\ЗАТО СИБИРСКИЙ\ПРОПОГАНДА\сми\Велосипед\IMG_20240408_085822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\Ш\ЗАТО СИБИРСКИЙ\ПРОПОГАНДА\сми\Велосипед\IMG_20240408_085822_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AA" w:rsidRDefault="002379AA" w:rsidP="00034DCB">
      <w:pPr>
        <w:pStyle w:val="a3"/>
        <w:spacing w:before="0" w:beforeAutospacing="0"/>
      </w:pPr>
    </w:p>
    <w:p w:rsidR="002379AA" w:rsidRDefault="002379AA" w:rsidP="00034DCB">
      <w:pPr>
        <w:pStyle w:val="a3"/>
        <w:spacing w:before="0" w:beforeAutospacing="0"/>
      </w:pPr>
      <w:r w:rsidRPr="002379AA">
        <w:rPr>
          <w:noProof/>
        </w:rPr>
        <w:drawing>
          <wp:inline distT="0" distB="0" distL="0" distR="0">
            <wp:extent cx="3990975" cy="3990975"/>
            <wp:effectExtent l="0" t="0" r="9525" b="9525"/>
            <wp:docPr id="7" name="Рисунок 7" descr="D:\123\Ш\ЗАТО СИБИРСКИЙ\ПРОПОГАНДА\сми\Велосипед\IMG_20240408_085822_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3\Ш\ЗАТО СИБИРСКИЙ\ПРОПОГАНДА\сми\Велосипед\IMG_20240408_085822_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AA" w:rsidRDefault="002379AA" w:rsidP="00034DCB">
      <w:pPr>
        <w:pStyle w:val="a3"/>
        <w:spacing w:before="0" w:beforeAutospacing="0"/>
      </w:pPr>
      <w:r w:rsidRPr="002379AA">
        <w:rPr>
          <w:noProof/>
        </w:rPr>
        <w:lastRenderedPageBreak/>
        <w:drawing>
          <wp:inline distT="0" distB="0" distL="0" distR="0">
            <wp:extent cx="4772025" cy="4772025"/>
            <wp:effectExtent l="0" t="0" r="9525" b="9525"/>
            <wp:docPr id="6" name="Рисунок 6" descr="D:\123\Ш\ЗАТО СИБИРСКИЙ\ПРОПОГАНДА\сми\Велосипед\IMG_20240408_085822_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23\Ш\ЗАТО СИБИРСКИЙ\ПРОПОГАНДА\сми\Велосипед\IMG_20240408_085822_3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9AA">
        <w:rPr>
          <w:noProof/>
        </w:rPr>
        <w:drawing>
          <wp:inline distT="0" distB="0" distL="0" distR="0">
            <wp:extent cx="4219575" cy="4219575"/>
            <wp:effectExtent l="0" t="0" r="9525" b="9525"/>
            <wp:docPr id="5" name="Рисунок 5" descr="D:\123\Ш\ЗАТО СИБИРСКИЙ\ПРОПОГАНДА\сми\Велосипед\IMG_20240408_085822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3\Ш\ЗАТО СИБИРСКИЙ\ПРОПОГАНДА\сми\Велосипед\IMG_20240408_085822_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9AA">
        <w:rPr>
          <w:noProof/>
        </w:rPr>
        <w:drawing>
          <wp:inline distT="0" distB="0" distL="0" distR="0">
            <wp:extent cx="4686300" cy="4686300"/>
            <wp:effectExtent l="0" t="0" r="0" b="0"/>
            <wp:docPr id="3" name="Рисунок 3" descr="D:\123\Ш\ЗАТО СИБИРСКИЙ\ПРОПОГАНДА\сми\Велосипед\IMG_20240408_085822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3\Ш\ЗАТО СИБИРСКИЙ\ПРОПОГАНДА\сми\Велосипед\IMG_20240408_085822_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9AA">
        <w:rPr>
          <w:noProof/>
        </w:rPr>
        <w:drawing>
          <wp:inline distT="0" distB="0" distL="0" distR="0">
            <wp:extent cx="4410075" cy="4410075"/>
            <wp:effectExtent l="0" t="0" r="9525" b="9525"/>
            <wp:docPr id="2" name="Рисунок 2" descr="D:\123\Ш\ЗАТО СИБИРСКИЙ\ПРОПОГАНДА\сми\Велосипед\IMG_20240408_085821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3\Ш\ЗАТО СИБИРСКИЙ\ПРОПОГАНДА\сми\Велосипед\IMG_20240408_085821_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9AA">
        <w:rPr>
          <w:noProof/>
        </w:rPr>
        <w:drawing>
          <wp:inline distT="0" distB="0" distL="0" distR="0">
            <wp:extent cx="4524375" cy="4524375"/>
            <wp:effectExtent l="0" t="0" r="9525" b="9525"/>
            <wp:docPr id="1" name="Рисунок 1" descr="D:\123\Ш\ЗАТО СИБИРСКИЙ\ПРОПОГАНДА\сми\Велосипед\IMG_20240408_085822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\Ш\ЗАТО СИБИРСКИЙ\ПРОПОГАНДА\сми\Велосипед\IMG_20240408_085822_6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CB" w:rsidRDefault="00034DCB" w:rsidP="00034DCB">
      <w:pPr>
        <w:pStyle w:val="a3"/>
        <w:spacing w:before="0" w:beforeAutospacing="0"/>
      </w:pPr>
      <w:bookmarkStart w:id="0" w:name="_GoBack"/>
      <w:bookmarkEnd w:id="0"/>
      <w:r>
        <w:t xml:space="preserve">Весна! Тепло! </w:t>
      </w:r>
    </w:p>
    <w:p w:rsidR="00034DCB" w:rsidRDefault="00034DCB" w:rsidP="00034DCB">
      <w:pPr>
        <w:pStyle w:val="a3"/>
        <w:spacing w:before="0" w:beforeAutospacing="0"/>
      </w:pPr>
      <w:r>
        <w:t xml:space="preserve">Это значит, что сезон велосипедов </w:t>
      </w:r>
      <w:proofErr w:type="gramStart"/>
      <w:r>
        <w:t>открыт!</w:t>
      </w:r>
      <w:r>
        <w:br/>
        <w:t>Госавтоинспекция</w:t>
      </w:r>
      <w:proofErr w:type="gramEnd"/>
      <w:r>
        <w:t xml:space="preserve"> ЗАТО п. Сибирский, напоминает о правилах для велосипедистов! </w:t>
      </w:r>
      <w:r>
        <w:br/>
        <w:t>Уважаемые родители! Изучите их вместе со своими детьми</w:t>
      </w:r>
    </w:p>
    <w:p w:rsidR="00034DCB" w:rsidRDefault="00034DCB" w:rsidP="00034DCB">
      <w:pPr>
        <w:pStyle w:val="a3"/>
      </w:pPr>
    </w:p>
    <w:p w:rsidR="00741D65" w:rsidRDefault="00741D65"/>
    <w:sectPr w:rsidR="00741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A88"/>
    <w:rsid w:val="00034DCB"/>
    <w:rsid w:val="002379AA"/>
    <w:rsid w:val="00741D65"/>
    <w:rsid w:val="00A20A88"/>
    <w:rsid w:val="00F1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EE652-A28F-4955-BB17-BB57C0169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4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iusheliga</dc:creator>
  <cp:keywords/>
  <dc:description/>
  <cp:lastModifiedBy>iusheliga</cp:lastModifiedBy>
  <cp:revision>4</cp:revision>
  <dcterms:created xsi:type="dcterms:W3CDTF">2024-04-08T04:34:00Z</dcterms:created>
  <dcterms:modified xsi:type="dcterms:W3CDTF">2024-04-08T05:14:00Z</dcterms:modified>
</cp:coreProperties>
</file>