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B005" w14:textId="7BAF822F" w:rsidR="00D068EE" w:rsidRPr="00982775" w:rsidRDefault="00982775" w:rsidP="008B2D2D">
      <w:pPr>
        <w:pStyle w:val="1"/>
        <w:spacing w:before="0" w:beforeAutospacing="0" w:after="0" w:afterAutospacing="0"/>
        <w:jc w:val="center"/>
        <w:textAlignment w:val="baseline"/>
        <w:rPr>
          <w:rFonts w:ascii="Arial" w:hAnsi="Arial" w:cs="Arial"/>
          <w:sz w:val="26"/>
          <w:szCs w:val="26"/>
        </w:rPr>
      </w:pPr>
      <w:r w:rsidRPr="00982775">
        <w:rPr>
          <w:rFonts w:ascii="Arial" w:hAnsi="Arial" w:cs="Arial"/>
          <w:sz w:val="26"/>
          <w:szCs w:val="26"/>
        </w:rPr>
        <w:t>РЕКОМЕНДАЦИИ НАСЕЛЕНИЮ ПРИ ИСПОЛЬЗОВАНИИ ОТКРЫТОГО ОГНЯ И РАЗВЕДЕНИЯ КОСТРОВ</w:t>
      </w:r>
      <w:r w:rsidRPr="00982775">
        <w:rPr>
          <w:rFonts w:ascii="Arial" w:hAnsi="Arial" w:cs="Arial"/>
          <w:sz w:val="26"/>
          <w:szCs w:val="26"/>
        </w:rPr>
        <w:t>.</w:t>
      </w:r>
    </w:p>
    <w:p w14:paraId="40724AE1" w14:textId="77777777" w:rsidR="00982775" w:rsidRPr="00982775" w:rsidRDefault="00982775" w:rsidP="008B2D2D">
      <w:pPr>
        <w:pStyle w:val="1"/>
        <w:spacing w:before="0" w:beforeAutospacing="0" w:after="0" w:afterAutospacing="0"/>
        <w:jc w:val="center"/>
        <w:textAlignment w:val="baseline"/>
        <w:rPr>
          <w:rFonts w:ascii="Arial" w:hAnsi="Arial" w:cs="Arial"/>
          <w:sz w:val="26"/>
          <w:szCs w:val="26"/>
        </w:rPr>
      </w:pPr>
    </w:p>
    <w:p w14:paraId="17224D39" w14:textId="77777777" w:rsidR="00982775" w:rsidRPr="00982775" w:rsidRDefault="00982775" w:rsidP="008B2D2D">
      <w:pPr>
        <w:pStyle w:val="1"/>
        <w:spacing w:before="0" w:beforeAutospacing="0" w:after="0" w:afterAutospacing="0"/>
        <w:jc w:val="center"/>
        <w:textAlignment w:val="baseline"/>
        <w:rPr>
          <w:caps/>
          <w:spacing w:val="-6"/>
          <w:sz w:val="28"/>
          <w:szCs w:val="28"/>
        </w:rPr>
      </w:pPr>
    </w:p>
    <w:p w14:paraId="5CD075D5" w14:textId="721FAE48" w:rsidR="00982775" w:rsidRDefault="00982775" w:rsidP="009827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775">
        <w:rPr>
          <w:rFonts w:ascii="Times New Roman" w:hAnsi="Times New Roman" w:cs="Times New Roman"/>
          <w:sz w:val="28"/>
          <w:szCs w:val="28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</w:t>
      </w:r>
      <w:r>
        <w:rPr>
          <w:rFonts w:ascii="Times New Roman" w:hAnsi="Times New Roman" w:cs="Times New Roman"/>
          <w:sz w:val="28"/>
          <w:szCs w:val="28"/>
        </w:rPr>
        <w:t>ний, сооружений и иных построек. П</w:t>
      </w:r>
      <w:r>
        <w:rPr>
          <w:rFonts w:ascii="Times New Roman" w:hAnsi="Times New Roman" w:cs="Times New Roman"/>
          <w:sz w:val="28"/>
          <w:szCs w:val="28"/>
        </w:rPr>
        <w:t>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расстояни</w:t>
      </w:r>
      <w:r>
        <w:rPr>
          <w:rFonts w:ascii="Times New Roman" w:hAnsi="Times New Roman" w:cs="Times New Roman"/>
          <w:sz w:val="28"/>
          <w:szCs w:val="28"/>
        </w:rPr>
        <w:t>е может быть уменьшено до 7,5 метров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F63F62" w14:textId="77777777" w:rsidR="00982775" w:rsidRPr="00982775" w:rsidRDefault="00982775" w:rsidP="009827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2775">
        <w:rPr>
          <w:rFonts w:ascii="Times New Roman" w:hAnsi="Times New Roman" w:cs="Times New Roman"/>
          <w:bCs/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14:paraId="3540DFE1" w14:textId="1C4FF7E5" w:rsidR="000009EB" w:rsidRPr="00982775" w:rsidRDefault="000009EB" w:rsidP="008B2D2D">
      <w:pPr>
        <w:pStyle w:val="1"/>
        <w:shd w:val="clear" w:color="auto" w:fill="FFFFFF"/>
        <w:spacing w:before="0" w:beforeAutospacing="0" w:after="0" w:afterAutospacing="0"/>
        <w:ind w:firstLine="993"/>
        <w:jc w:val="center"/>
        <w:textAlignment w:val="baseline"/>
        <w:rPr>
          <w:bCs w:val="0"/>
          <w:spacing w:val="-6"/>
          <w:sz w:val="28"/>
          <w:szCs w:val="28"/>
        </w:rPr>
      </w:pPr>
    </w:p>
    <w:p w14:paraId="3CB8262D" w14:textId="3A2386BA" w:rsidR="000009EB" w:rsidRPr="00982775" w:rsidRDefault="00254FDF" w:rsidP="008B2D2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E6953E" wp14:editId="7E4C7E35">
            <wp:extent cx="3323230" cy="2214679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060" cy="221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E68F0A" w14:textId="77777777" w:rsidR="00CE71D6" w:rsidRPr="00982775" w:rsidRDefault="00CE71D6" w:rsidP="008B2D2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82775">
        <w:rPr>
          <w:rFonts w:ascii="Times New Roman" w:hAnsi="Times New Roman" w:cs="Times New Roman"/>
          <w:noProof/>
          <w:sz w:val="28"/>
          <w:szCs w:val="28"/>
          <w:lang w:eastAsia="ru-RU"/>
        </w:rPr>
        <w:t>ФГКУ «Специальное управление ФПС № 36 МЧС России»</w:t>
      </w:r>
    </w:p>
    <w:p w14:paraId="18753107" w14:textId="6C4C84F0" w:rsidR="00CE71D6" w:rsidRPr="00982775" w:rsidRDefault="00CE71D6" w:rsidP="008B2D2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sectPr w:rsidR="00CE71D6" w:rsidRPr="00982775" w:rsidSect="008B2D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5D9"/>
    <w:multiLevelType w:val="multilevel"/>
    <w:tmpl w:val="0DC8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83B5D"/>
    <w:multiLevelType w:val="multilevel"/>
    <w:tmpl w:val="2E3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B7F47"/>
    <w:multiLevelType w:val="multilevel"/>
    <w:tmpl w:val="19D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F21A98"/>
    <w:multiLevelType w:val="multilevel"/>
    <w:tmpl w:val="E820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83D2E"/>
    <w:multiLevelType w:val="multilevel"/>
    <w:tmpl w:val="8DD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F5325"/>
    <w:multiLevelType w:val="multilevel"/>
    <w:tmpl w:val="0766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628D5"/>
    <w:multiLevelType w:val="multilevel"/>
    <w:tmpl w:val="432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64A4A"/>
    <w:multiLevelType w:val="multilevel"/>
    <w:tmpl w:val="579A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44"/>
    <w:rsid w:val="000009EB"/>
    <w:rsid w:val="000F5322"/>
    <w:rsid w:val="00213179"/>
    <w:rsid w:val="00254FDF"/>
    <w:rsid w:val="002E1E11"/>
    <w:rsid w:val="002E4B10"/>
    <w:rsid w:val="00314076"/>
    <w:rsid w:val="003F3296"/>
    <w:rsid w:val="0040066F"/>
    <w:rsid w:val="00415E54"/>
    <w:rsid w:val="00467141"/>
    <w:rsid w:val="004F776E"/>
    <w:rsid w:val="00510C63"/>
    <w:rsid w:val="00607A1B"/>
    <w:rsid w:val="007B7EF4"/>
    <w:rsid w:val="008B2D2D"/>
    <w:rsid w:val="00953912"/>
    <w:rsid w:val="00957551"/>
    <w:rsid w:val="00982775"/>
    <w:rsid w:val="009C3168"/>
    <w:rsid w:val="00A52C44"/>
    <w:rsid w:val="00AB7B21"/>
    <w:rsid w:val="00B33AD0"/>
    <w:rsid w:val="00CE71D6"/>
    <w:rsid w:val="00D068EE"/>
    <w:rsid w:val="00DA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D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E4B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B7EF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pboth">
    <w:name w:val="pboth"/>
    <w:basedOn w:val="a"/>
    <w:rsid w:val="0046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D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E4B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B7EF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pboth">
    <w:name w:val="pboth"/>
    <w:basedOn w:val="a"/>
    <w:rsid w:val="0046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3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Пользователь</cp:lastModifiedBy>
  <cp:revision>22</cp:revision>
  <dcterms:created xsi:type="dcterms:W3CDTF">2023-01-24T04:11:00Z</dcterms:created>
  <dcterms:modified xsi:type="dcterms:W3CDTF">2024-06-18T06:23:00Z</dcterms:modified>
</cp:coreProperties>
</file>