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ECC" w14:textId="77777777" w:rsidR="00323E26" w:rsidRPr="00DD77A5" w:rsidRDefault="00323E26" w:rsidP="00323E26">
      <w:pPr>
        <w:jc w:val="center"/>
        <w:rPr>
          <w:sz w:val="28"/>
          <w:szCs w:val="28"/>
        </w:rPr>
      </w:pPr>
      <w:r w:rsidRPr="00DD77A5">
        <w:rPr>
          <w:sz w:val="28"/>
          <w:szCs w:val="28"/>
        </w:rPr>
        <w:t>АДМИНИСТРАЦИЯ ЗАТО СИБИРСКИЙ</w:t>
      </w:r>
    </w:p>
    <w:p w14:paraId="38497668" w14:textId="77777777" w:rsidR="00323E26" w:rsidRPr="00DD77A5" w:rsidRDefault="00323E26" w:rsidP="00771006">
      <w:pPr>
        <w:ind w:firstLine="709"/>
        <w:jc w:val="center"/>
        <w:rPr>
          <w:sz w:val="28"/>
          <w:szCs w:val="28"/>
        </w:rPr>
      </w:pPr>
    </w:p>
    <w:p w14:paraId="45ED37A4" w14:textId="77777777" w:rsidR="00A0408B" w:rsidRDefault="00A0408B" w:rsidP="00A0408B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A0408B">
        <w:rPr>
          <w:sz w:val="28"/>
          <w:szCs w:val="28"/>
        </w:rPr>
        <w:t>Комиссия по организации и проведению публичных слушаний по проекту постановления администрации ЗАТО Сибирский «Об утверждении актуализированной схемы теплоснабжения</w:t>
      </w:r>
      <w:r>
        <w:rPr>
          <w:sz w:val="28"/>
          <w:szCs w:val="28"/>
        </w:rPr>
        <w:t xml:space="preserve"> </w:t>
      </w:r>
      <w:r w:rsidRPr="00A0408B">
        <w:rPr>
          <w:sz w:val="28"/>
          <w:szCs w:val="28"/>
        </w:rPr>
        <w:t>ЗАТО Сибирский</w:t>
      </w:r>
    </w:p>
    <w:p w14:paraId="67CC84D9" w14:textId="181DAFC8" w:rsidR="00323E26" w:rsidRDefault="00A0408B" w:rsidP="00A0408B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A0408B">
        <w:rPr>
          <w:sz w:val="28"/>
          <w:szCs w:val="28"/>
        </w:rPr>
        <w:t>Алтайского края на 2026 год»</w:t>
      </w:r>
    </w:p>
    <w:p w14:paraId="2C117690" w14:textId="77777777" w:rsidR="000109E4" w:rsidRPr="00B94338" w:rsidRDefault="000109E4" w:rsidP="000109E4">
      <w:pPr>
        <w:jc w:val="center"/>
        <w:rPr>
          <w:sz w:val="28"/>
          <w:szCs w:val="28"/>
        </w:rPr>
      </w:pPr>
    </w:p>
    <w:p w14:paraId="34FE4436" w14:textId="220C6507" w:rsidR="009C6FAB" w:rsidRDefault="00A0408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7379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323E2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109E4" w:rsidRPr="00B94338">
        <w:rPr>
          <w:sz w:val="28"/>
          <w:szCs w:val="28"/>
        </w:rPr>
        <w:t xml:space="preserve">  </w:t>
      </w:r>
      <w:r w:rsidR="006348DC" w:rsidRPr="00B94338">
        <w:rPr>
          <w:sz w:val="28"/>
          <w:szCs w:val="28"/>
        </w:rPr>
        <w:t xml:space="preserve">                                                                         </w:t>
      </w:r>
      <w:r w:rsidR="00766DB4">
        <w:rPr>
          <w:sz w:val="28"/>
          <w:szCs w:val="28"/>
        </w:rPr>
        <w:t xml:space="preserve">          </w:t>
      </w:r>
      <w:r w:rsidR="00CD5216">
        <w:rPr>
          <w:sz w:val="28"/>
          <w:szCs w:val="28"/>
        </w:rPr>
        <w:t>а</w:t>
      </w:r>
      <w:r w:rsidR="009C6FAB">
        <w:rPr>
          <w:sz w:val="28"/>
          <w:szCs w:val="28"/>
        </w:rPr>
        <w:t>дминистрация</w:t>
      </w:r>
    </w:p>
    <w:p w14:paraId="198B938D" w14:textId="5B3E5613" w:rsidR="006348DC" w:rsidRPr="00B94338" w:rsidRDefault="009C6FA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0408B">
        <w:rPr>
          <w:sz w:val="28"/>
          <w:szCs w:val="28"/>
        </w:rPr>
        <w:t>1</w:t>
      </w:r>
      <w:r>
        <w:rPr>
          <w:sz w:val="28"/>
          <w:szCs w:val="28"/>
        </w:rPr>
        <w:t xml:space="preserve">.00                                                                                             </w:t>
      </w:r>
      <w:r w:rsidR="006348DC" w:rsidRPr="00B94338">
        <w:rPr>
          <w:sz w:val="28"/>
          <w:szCs w:val="28"/>
        </w:rPr>
        <w:t>ЗАТО Сибирский</w:t>
      </w:r>
    </w:p>
    <w:p w14:paraId="1AA84A16" w14:textId="77777777" w:rsidR="00445F00" w:rsidRPr="00B94338" w:rsidRDefault="000109E4">
      <w:pPr>
        <w:rPr>
          <w:sz w:val="28"/>
          <w:szCs w:val="28"/>
        </w:rPr>
      </w:pPr>
      <w:r w:rsidRPr="00B94338">
        <w:rPr>
          <w:sz w:val="28"/>
          <w:szCs w:val="28"/>
        </w:rPr>
        <w:t xml:space="preserve">                                                                                                   </w:t>
      </w:r>
      <w:r w:rsidR="006348DC" w:rsidRPr="00B94338">
        <w:rPr>
          <w:sz w:val="28"/>
          <w:szCs w:val="28"/>
        </w:rPr>
        <w:t xml:space="preserve"> </w:t>
      </w:r>
    </w:p>
    <w:p w14:paraId="452EFADE" w14:textId="77777777" w:rsidR="009C6FAB" w:rsidRDefault="009C6FAB" w:rsidP="000109E4">
      <w:pPr>
        <w:jc w:val="center"/>
        <w:rPr>
          <w:sz w:val="28"/>
          <w:szCs w:val="28"/>
        </w:rPr>
      </w:pPr>
    </w:p>
    <w:p w14:paraId="365AFE6D" w14:textId="77777777" w:rsidR="000109E4" w:rsidRDefault="00F74EAB" w:rsidP="00010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0109E4" w:rsidRPr="00B94338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0109E4" w:rsidRPr="00B94338">
        <w:rPr>
          <w:sz w:val="28"/>
          <w:szCs w:val="28"/>
        </w:rPr>
        <w:t xml:space="preserve"> </w:t>
      </w:r>
      <w:r w:rsidR="006348DC" w:rsidRPr="00B94338">
        <w:rPr>
          <w:sz w:val="28"/>
          <w:szCs w:val="28"/>
        </w:rPr>
        <w:t>ПУБЛИЧНЫХ СЛУШАНИЙ</w:t>
      </w:r>
    </w:p>
    <w:p w14:paraId="5BDF6507" w14:textId="77777777" w:rsidR="00273791" w:rsidRPr="00B94338" w:rsidRDefault="00273791" w:rsidP="000109E4">
      <w:pPr>
        <w:jc w:val="center"/>
        <w:rPr>
          <w:sz w:val="28"/>
          <w:szCs w:val="28"/>
        </w:rPr>
      </w:pPr>
    </w:p>
    <w:p w14:paraId="446B0153" w14:textId="05CF37BD" w:rsidR="00527091" w:rsidRDefault="00527091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публичных слушаний: </w:t>
      </w:r>
      <w:r w:rsidR="00A0408B">
        <w:rPr>
          <w:sz w:val="28"/>
          <w:szCs w:val="28"/>
        </w:rPr>
        <w:t>с 19.05.2025 по 10.06.2025.</w:t>
      </w:r>
    </w:p>
    <w:p w14:paraId="581EB12E" w14:textId="56D570B4" w:rsidR="006348DC" w:rsidRPr="00E001C4" w:rsidRDefault="006348DC" w:rsidP="002014E6">
      <w:pPr>
        <w:ind w:firstLine="709"/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 xml:space="preserve">Число зарегистрированных участников публичных </w:t>
      </w:r>
      <w:r w:rsidRPr="00D61653">
        <w:rPr>
          <w:sz w:val="28"/>
          <w:szCs w:val="28"/>
        </w:rPr>
        <w:t>слушаний</w:t>
      </w:r>
      <w:r w:rsidR="0091145C" w:rsidRPr="00D61653">
        <w:rPr>
          <w:sz w:val="28"/>
          <w:szCs w:val="28"/>
        </w:rPr>
        <w:t xml:space="preserve"> </w:t>
      </w:r>
      <w:r w:rsidRPr="00D61653">
        <w:rPr>
          <w:sz w:val="28"/>
          <w:szCs w:val="28"/>
        </w:rPr>
        <w:t xml:space="preserve">– </w:t>
      </w:r>
      <w:r w:rsidR="00D61653" w:rsidRPr="00D61653">
        <w:rPr>
          <w:sz w:val="28"/>
          <w:szCs w:val="28"/>
          <w:u w:val="single"/>
        </w:rPr>
        <w:t>22</w:t>
      </w:r>
      <w:r w:rsidR="00CD5216" w:rsidRPr="00D61653">
        <w:rPr>
          <w:sz w:val="28"/>
          <w:szCs w:val="28"/>
          <w:u w:val="single"/>
        </w:rPr>
        <w:t>.</w:t>
      </w:r>
    </w:p>
    <w:p w14:paraId="5113EDB7" w14:textId="3E6B0D8B" w:rsidR="00A0408B" w:rsidRPr="00A0408B" w:rsidRDefault="00A0408B" w:rsidP="005D06B7">
      <w:pPr>
        <w:ind w:firstLine="709"/>
        <w:contextualSpacing/>
        <w:jc w:val="both"/>
        <w:rPr>
          <w:sz w:val="28"/>
          <w:szCs w:val="28"/>
        </w:rPr>
      </w:pPr>
      <w:bookmarkStart w:id="0" w:name="_Hlk167797336"/>
      <w:r w:rsidRPr="00A0408B">
        <w:rPr>
          <w:sz w:val="28"/>
          <w:szCs w:val="28"/>
        </w:rPr>
        <w:t xml:space="preserve">Председательствующий на публичных слушаниях: </w:t>
      </w:r>
      <w:r w:rsidR="005D06B7" w:rsidRPr="00A0408B">
        <w:rPr>
          <w:sz w:val="28"/>
          <w:szCs w:val="28"/>
        </w:rPr>
        <w:t xml:space="preserve">главный специалист управления по строительству и архитектуре, ЖКХ и транспорту администрации ЗАТО Сибирский </w:t>
      </w:r>
      <w:proofErr w:type="spellStart"/>
      <w:r w:rsidR="005D06B7" w:rsidRPr="00A0408B">
        <w:rPr>
          <w:sz w:val="28"/>
          <w:szCs w:val="28"/>
        </w:rPr>
        <w:t>Букарасева</w:t>
      </w:r>
      <w:proofErr w:type="spellEnd"/>
      <w:r w:rsidR="005D06B7" w:rsidRPr="00A0408B">
        <w:rPr>
          <w:sz w:val="28"/>
          <w:szCs w:val="28"/>
        </w:rPr>
        <w:t xml:space="preserve"> Л.В.</w:t>
      </w:r>
    </w:p>
    <w:p w14:paraId="04935908" w14:textId="723B6AEC" w:rsidR="00A0408B" w:rsidRPr="00A0408B" w:rsidRDefault="00A0408B" w:rsidP="00A0408B">
      <w:pPr>
        <w:ind w:firstLine="709"/>
        <w:contextualSpacing/>
        <w:jc w:val="both"/>
        <w:rPr>
          <w:sz w:val="28"/>
          <w:szCs w:val="28"/>
        </w:rPr>
      </w:pPr>
      <w:r w:rsidRPr="00A0408B">
        <w:rPr>
          <w:sz w:val="28"/>
          <w:szCs w:val="28"/>
        </w:rPr>
        <w:t xml:space="preserve">Секретарь публичных слушаний: </w:t>
      </w:r>
      <w:bookmarkStart w:id="1" w:name="_Hlk167718094"/>
      <w:r w:rsidRPr="00A0408B">
        <w:rPr>
          <w:sz w:val="28"/>
          <w:szCs w:val="28"/>
        </w:rPr>
        <w:t xml:space="preserve">главный специалист управления по строительству и архитектуре, ЖКХ и транспорту администрации ЗАТО Сибирский </w:t>
      </w:r>
      <w:bookmarkEnd w:id="1"/>
      <w:proofErr w:type="spellStart"/>
      <w:r w:rsidR="005D06B7">
        <w:rPr>
          <w:sz w:val="28"/>
          <w:szCs w:val="28"/>
        </w:rPr>
        <w:t>Рябушенко</w:t>
      </w:r>
      <w:proofErr w:type="spellEnd"/>
      <w:r w:rsidR="005D06B7">
        <w:rPr>
          <w:sz w:val="28"/>
          <w:szCs w:val="28"/>
        </w:rPr>
        <w:t xml:space="preserve"> М.И.</w:t>
      </w:r>
    </w:p>
    <w:p w14:paraId="23CB2954" w14:textId="77777777" w:rsidR="00A0408B" w:rsidRPr="00A0408B" w:rsidRDefault="00A0408B" w:rsidP="00A0408B">
      <w:pPr>
        <w:ind w:firstLine="709"/>
        <w:contextualSpacing/>
        <w:jc w:val="both"/>
        <w:rPr>
          <w:sz w:val="28"/>
          <w:szCs w:val="28"/>
        </w:rPr>
      </w:pPr>
      <w:r w:rsidRPr="00A0408B">
        <w:rPr>
          <w:sz w:val="28"/>
          <w:szCs w:val="28"/>
        </w:rPr>
        <w:t>Повестка: «Рассмотрение проекта актуализированной схемы теплоснабжения ЗАТО Сибирский Алтайского края на 2026 год. Выявление общественного мнения по обсуждаемому проекту».</w:t>
      </w:r>
    </w:p>
    <w:p w14:paraId="43FD2F71" w14:textId="77777777" w:rsidR="00A0408B" w:rsidRPr="00A0408B" w:rsidRDefault="00A0408B" w:rsidP="00A0408B">
      <w:pPr>
        <w:ind w:firstLine="709"/>
        <w:contextualSpacing/>
        <w:jc w:val="both"/>
        <w:rPr>
          <w:sz w:val="28"/>
          <w:szCs w:val="28"/>
        </w:rPr>
      </w:pPr>
      <w:r w:rsidRPr="00A0408B">
        <w:rPr>
          <w:sz w:val="28"/>
          <w:szCs w:val="28"/>
        </w:rPr>
        <w:t>Докладчик: Исмаилова Т.В., начальник управления по строительству и архитектуре, ЖКХ и транспорту администрации ЗАТО Сибирский.</w:t>
      </w:r>
    </w:p>
    <w:p w14:paraId="1ABD4040" w14:textId="7E9377C7" w:rsidR="00C37FB7" w:rsidRDefault="00D659FC" w:rsidP="00C37FB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</w:t>
      </w:r>
      <w:r w:rsidRPr="00D64BE2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D64BE2">
        <w:rPr>
          <w:sz w:val="28"/>
          <w:szCs w:val="28"/>
        </w:rPr>
        <w:t xml:space="preserve"> </w:t>
      </w:r>
      <w:r w:rsidRPr="00B313A2">
        <w:rPr>
          <w:sz w:val="28"/>
          <w:szCs w:val="28"/>
        </w:rPr>
        <w:t>актуализированной схемы</w:t>
      </w:r>
      <w:r w:rsidRPr="00FF2BA3">
        <w:rPr>
          <w:sz w:val="28"/>
          <w:szCs w:val="28"/>
        </w:rPr>
        <w:t xml:space="preserve"> теплоснабжения ЗАТО Сибирский Алтайского края</w:t>
      </w:r>
      <w:r w:rsidR="003D1776">
        <w:rPr>
          <w:sz w:val="28"/>
          <w:szCs w:val="28"/>
        </w:rPr>
        <w:t xml:space="preserve"> на 202</w:t>
      </w:r>
      <w:r w:rsidR="00A0408B">
        <w:rPr>
          <w:sz w:val="28"/>
          <w:szCs w:val="28"/>
        </w:rPr>
        <w:t>6</w:t>
      </w:r>
      <w:r w:rsidR="003D1776">
        <w:rPr>
          <w:sz w:val="28"/>
          <w:szCs w:val="28"/>
        </w:rPr>
        <w:t xml:space="preserve"> год</w:t>
      </w:r>
      <w:r w:rsidR="00C87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комиссию по организации и проведению публичных слушаний </w:t>
      </w:r>
      <w:r w:rsidR="002014E6">
        <w:rPr>
          <w:sz w:val="28"/>
          <w:szCs w:val="28"/>
        </w:rPr>
        <w:t xml:space="preserve">за период их проведения </w:t>
      </w:r>
      <w:r>
        <w:rPr>
          <w:sz w:val="28"/>
          <w:szCs w:val="28"/>
        </w:rPr>
        <w:t xml:space="preserve">от </w:t>
      </w:r>
      <w:r w:rsidR="002014E6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лиц не поступали.</w:t>
      </w:r>
    </w:p>
    <w:bookmarkEnd w:id="0"/>
    <w:p w14:paraId="6956A16D" w14:textId="77777777" w:rsidR="004D49A1" w:rsidRDefault="0029437B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14:paraId="3B7BCC0F" w14:textId="771DA0FF" w:rsidR="004D49A1" w:rsidRDefault="004D49A1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Считать публичные слушания по проекту</w:t>
      </w:r>
      <w:r w:rsidR="00DE6154" w:rsidRPr="00DE6154">
        <w:rPr>
          <w:sz w:val="28"/>
          <w:szCs w:val="28"/>
        </w:rPr>
        <w:t xml:space="preserve"> </w:t>
      </w:r>
      <w:r w:rsidR="00DE6154" w:rsidRPr="004D49A1">
        <w:rPr>
          <w:sz w:val="28"/>
          <w:szCs w:val="28"/>
        </w:rPr>
        <w:t>актуализированной схемы теплоснабжения ЗАТО Сибирский Алтайского края на 202</w:t>
      </w:r>
      <w:r w:rsidR="00A0408B">
        <w:rPr>
          <w:sz w:val="28"/>
          <w:szCs w:val="28"/>
        </w:rPr>
        <w:t>6</w:t>
      </w:r>
      <w:r w:rsidR="00DE6154" w:rsidRPr="004D49A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</w:t>
      </w:r>
      <w:r w:rsidR="00DE6154">
        <w:rPr>
          <w:sz w:val="28"/>
          <w:szCs w:val="28"/>
        </w:rPr>
        <w:t>остоявшимися.</w:t>
      </w:r>
    </w:p>
    <w:p w14:paraId="17501FC9" w14:textId="46B649BA" w:rsidR="00DE6154" w:rsidRDefault="00DE6154" w:rsidP="002014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Поддержать </w:t>
      </w:r>
      <w:r w:rsidR="00902ADC">
        <w:rPr>
          <w:sz w:val="28"/>
          <w:szCs w:val="28"/>
        </w:rPr>
        <w:t xml:space="preserve">предложенный </w:t>
      </w:r>
      <w:r w:rsidR="0029437B" w:rsidRPr="00B94338">
        <w:rPr>
          <w:sz w:val="28"/>
          <w:szCs w:val="28"/>
        </w:rPr>
        <w:t xml:space="preserve">проект </w:t>
      </w:r>
      <w:r w:rsidR="008E4325" w:rsidRPr="00B313A2">
        <w:rPr>
          <w:sz w:val="28"/>
          <w:szCs w:val="28"/>
        </w:rPr>
        <w:t>актуализированной схемы</w:t>
      </w:r>
      <w:r w:rsidR="008E4325" w:rsidRPr="00FF2BA3">
        <w:rPr>
          <w:sz w:val="28"/>
          <w:szCs w:val="28"/>
        </w:rPr>
        <w:t xml:space="preserve"> теплоснабжения ЗАТО Сибирский Алтайского края</w:t>
      </w:r>
      <w:r w:rsidR="00482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43DB">
        <w:rPr>
          <w:sz w:val="28"/>
          <w:szCs w:val="28"/>
        </w:rPr>
        <w:t xml:space="preserve"> </w:t>
      </w:r>
    </w:p>
    <w:p w14:paraId="77E02EAB" w14:textId="119B4AAB" w:rsidR="002014E6" w:rsidRPr="002014E6" w:rsidRDefault="002014E6" w:rsidP="002014E6">
      <w:pPr>
        <w:ind w:firstLine="709"/>
        <w:contextualSpacing/>
        <w:jc w:val="both"/>
        <w:rPr>
          <w:bCs/>
          <w:sz w:val="28"/>
          <w:szCs w:val="28"/>
        </w:rPr>
      </w:pPr>
      <w:r w:rsidRPr="002014E6">
        <w:rPr>
          <w:bCs/>
          <w:sz w:val="28"/>
          <w:szCs w:val="28"/>
        </w:rPr>
        <w:t xml:space="preserve">Голосовали: за – </w:t>
      </w:r>
      <w:r w:rsidR="00D61653">
        <w:rPr>
          <w:bCs/>
          <w:sz w:val="28"/>
          <w:szCs w:val="28"/>
        </w:rPr>
        <w:t>22</w:t>
      </w:r>
      <w:r w:rsidRPr="00A0408B">
        <w:rPr>
          <w:bCs/>
          <w:sz w:val="28"/>
          <w:szCs w:val="28"/>
        </w:rPr>
        <w:t>, воздержалось</w:t>
      </w:r>
      <w:r w:rsidRPr="002014E6">
        <w:rPr>
          <w:bCs/>
          <w:sz w:val="28"/>
          <w:szCs w:val="28"/>
        </w:rPr>
        <w:t xml:space="preserve"> – 0, против – 0.</w:t>
      </w:r>
    </w:p>
    <w:p w14:paraId="6E6B4F5A" w14:textId="77777777" w:rsidR="002014E6" w:rsidRPr="002014E6" w:rsidRDefault="002014E6" w:rsidP="002014E6">
      <w:pPr>
        <w:ind w:firstLine="709"/>
        <w:contextualSpacing/>
        <w:jc w:val="both"/>
        <w:rPr>
          <w:bCs/>
          <w:sz w:val="28"/>
          <w:szCs w:val="28"/>
        </w:rPr>
      </w:pPr>
      <w:r w:rsidRPr="002014E6">
        <w:rPr>
          <w:bCs/>
          <w:sz w:val="28"/>
          <w:szCs w:val="28"/>
        </w:rPr>
        <w:t>РЕШЕНИЕ ПРИНЯТО ЕДИНОГЛАСНО.</w:t>
      </w:r>
    </w:p>
    <w:p w14:paraId="25D02C01" w14:textId="77777777" w:rsidR="00034699" w:rsidRPr="002014E6" w:rsidRDefault="00034699" w:rsidP="00771006">
      <w:pPr>
        <w:ind w:firstLine="709"/>
        <w:contextualSpacing/>
        <w:jc w:val="both"/>
        <w:rPr>
          <w:bCs/>
          <w:sz w:val="28"/>
          <w:szCs w:val="28"/>
        </w:rPr>
      </w:pPr>
    </w:p>
    <w:p w14:paraId="3E34E307" w14:textId="77777777" w:rsidR="00B94338" w:rsidRPr="00B94338" w:rsidRDefault="00B94338" w:rsidP="002014E6">
      <w:pPr>
        <w:contextualSpacing/>
        <w:jc w:val="both"/>
        <w:rPr>
          <w:sz w:val="28"/>
          <w:szCs w:val="28"/>
        </w:rPr>
      </w:pPr>
    </w:p>
    <w:p w14:paraId="0DF65405" w14:textId="77777777" w:rsidR="00B94338" w:rsidRPr="00B94338" w:rsidRDefault="00B94338" w:rsidP="00DE6154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>Председательствующий на</w:t>
      </w:r>
    </w:p>
    <w:p w14:paraId="6CF1847C" w14:textId="5A1FD859" w:rsidR="00B94338" w:rsidRDefault="00B94338" w:rsidP="00DE6154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 xml:space="preserve">публичных слушаниях                     </w:t>
      </w:r>
      <w:r w:rsidR="00771006">
        <w:rPr>
          <w:sz w:val="28"/>
          <w:szCs w:val="28"/>
        </w:rPr>
        <w:t xml:space="preserve">             </w:t>
      </w:r>
      <w:r w:rsidR="008E4325">
        <w:rPr>
          <w:sz w:val="28"/>
          <w:szCs w:val="28"/>
        </w:rPr>
        <w:t xml:space="preserve">    </w:t>
      </w:r>
      <w:r w:rsidRPr="00B94338">
        <w:rPr>
          <w:sz w:val="28"/>
          <w:szCs w:val="28"/>
        </w:rPr>
        <w:t xml:space="preserve">   </w:t>
      </w:r>
      <w:r w:rsidR="009B76D6">
        <w:rPr>
          <w:sz w:val="28"/>
          <w:szCs w:val="28"/>
        </w:rPr>
        <w:t xml:space="preserve">         </w:t>
      </w:r>
      <w:r w:rsidRPr="00B94338">
        <w:rPr>
          <w:sz w:val="28"/>
          <w:szCs w:val="28"/>
        </w:rPr>
        <w:t xml:space="preserve">         </w:t>
      </w:r>
      <w:r w:rsidR="00487FD9">
        <w:rPr>
          <w:sz w:val="28"/>
          <w:szCs w:val="28"/>
        </w:rPr>
        <w:t xml:space="preserve">  </w:t>
      </w:r>
      <w:proofErr w:type="spellStart"/>
      <w:r w:rsidR="005D06B7" w:rsidRPr="005D06B7">
        <w:rPr>
          <w:sz w:val="28"/>
          <w:szCs w:val="28"/>
        </w:rPr>
        <w:t>Букарасева</w:t>
      </w:r>
      <w:proofErr w:type="spellEnd"/>
      <w:r w:rsidR="005D06B7" w:rsidRPr="005D06B7">
        <w:rPr>
          <w:sz w:val="28"/>
          <w:szCs w:val="28"/>
        </w:rPr>
        <w:t xml:space="preserve"> Л.В.</w:t>
      </w:r>
    </w:p>
    <w:p w14:paraId="0874752C" w14:textId="77777777" w:rsidR="00034699" w:rsidRPr="00B94338" w:rsidRDefault="00034699" w:rsidP="00DE6154">
      <w:pPr>
        <w:contextualSpacing/>
        <w:jc w:val="both"/>
        <w:rPr>
          <w:sz w:val="28"/>
          <w:szCs w:val="28"/>
        </w:rPr>
      </w:pPr>
    </w:p>
    <w:p w14:paraId="76BFD0A7" w14:textId="4C8248F6" w:rsidR="00B94338" w:rsidRPr="008E4325" w:rsidRDefault="00B94338" w:rsidP="00DE6154">
      <w:pPr>
        <w:contextualSpacing/>
        <w:jc w:val="both"/>
        <w:rPr>
          <w:b/>
          <w:sz w:val="28"/>
          <w:szCs w:val="28"/>
        </w:rPr>
      </w:pPr>
      <w:r w:rsidRPr="00730383">
        <w:rPr>
          <w:sz w:val="28"/>
          <w:szCs w:val="28"/>
        </w:rPr>
        <w:t xml:space="preserve">Секретарь публичных слушаний   </w:t>
      </w:r>
      <w:r w:rsidR="00771006" w:rsidRPr="00730383">
        <w:rPr>
          <w:sz w:val="28"/>
          <w:szCs w:val="28"/>
        </w:rPr>
        <w:t xml:space="preserve">                    </w:t>
      </w:r>
      <w:r w:rsidRPr="00730383">
        <w:rPr>
          <w:sz w:val="28"/>
          <w:szCs w:val="28"/>
        </w:rPr>
        <w:t xml:space="preserve">     </w:t>
      </w:r>
      <w:r w:rsidR="009B76D6" w:rsidRPr="00730383">
        <w:rPr>
          <w:sz w:val="28"/>
          <w:szCs w:val="28"/>
        </w:rPr>
        <w:t xml:space="preserve">   </w:t>
      </w:r>
      <w:r w:rsidR="00DE6154">
        <w:rPr>
          <w:sz w:val="28"/>
          <w:szCs w:val="28"/>
        </w:rPr>
        <w:t xml:space="preserve">     </w:t>
      </w:r>
      <w:r w:rsidR="009B76D6" w:rsidRPr="00730383">
        <w:rPr>
          <w:sz w:val="28"/>
          <w:szCs w:val="28"/>
        </w:rPr>
        <w:t xml:space="preserve">       </w:t>
      </w:r>
      <w:proofErr w:type="spellStart"/>
      <w:r w:rsidR="005D06B7">
        <w:rPr>
          <w:sz w:val="28"/>
          <w:szCs w:val="28"/>
        </w:rPr>
        <w:t>Рябушенко</w:t>
      </w:r>
      <w:proofErr w:type="spellEnd"/>
      <w:r w:rsidR="005D06B7">
        <w:rPr>
          <w:sz w:val="28"/>
          <w:szCs w:val="28"/>
        </w:rPr>
        <w:t xml:space="preserve"> М.И.</w:t>
      </w:r>
    </w:p>
    <w:sectPr w:rsidR="00B94338" w:rsidRPr="008E4325" w:rsidSect="00201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6A"/>
    <w:multiLevelType w:val="hybridMultilevel"/>
    <w:tmpl w:val="9BA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3DEE"/>
    <w:multiLevelType w:val="hybridMultilevel"/>
    <w:tmpl w:val="BDC2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C2A"/>
    <w:multiLevelType w:val="hybridMultilevel"/>
    <w:tmpl w:val="620A8E2C"/>
    <w:lvl w:ilvl="0" w:tplc="D2B26D98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9344E"/>
    <w:multiLevelType w:val="hybridMultilevel"/>
    <w:tmpl w:val="08786636"/>
    <w:lvl w:ilvl="0" w:tplc="4036D6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84A19"/>
    <w:multiLevelType w:val="hybridMultilevel"/>
    <w:tmpl w:val="620E0C44"/>
    <w:lvl w:ilvl="0" w:tplc="0B0079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A7567F"/>
    <w:multiLevelType w:val="hybridMultilevel"/>
    <w:tmpl w:val="76202A68"/>
    <w:lvl w:ilvl="0" w:tplc="4B9053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A948A9"/>
    <w:multiLevelType w:val="hybridMultilevel"/>
    <w:tmpl w:val="33AEF864"/>
    <w:lvl w:ilvl="0" w:tplc="154446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E77EB4"/>
    <w:multiLevelType w:val="hybridMultilevel"/>
    <w:tmpl w:val="2F1A5CC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9E4"/>
    <w:rsid w:val="000109E4"/>
    <w:rsid w:val="00034699"/>
    <w:rsid w:val="0003672D"/>
    <w:rsid w:val="00044009"/>
    <w:rsid w:val="00095F52"/>
    <w:rsid w:val="000E3CD6"/>
    <w:rsid w:val="000E48B0"/>
    <w:rsid w:val="00117B7C"/>
    <w:rsid w:val="00160D9F"/>
    <w:rsid w:val="00181653"/>
    <w:rsid w:val="001D6770"/>
    <w:rsid w:val="002014E6"/>
    <w:rsid w:val="002105E1"/>
    <w:rsid w:val="00273791"/>
    <w:rsid w:val="0029437B"/>
    <w:rsid w:val="002D42D4"/>
    <w:rsid w:val="00323E26"/>
    <w:rsid w:val="003D1776"/>
    <w:rsid w:val="00445F00"/>
    <w:rsid w:val="004764B3"/>
    <w:rsid w:val="004821C7"/>
    <w:rsid w:val="00487FD9"/>
    <w:rsid w:val="004A7179"/>
    <w:rsid w:val="004D49A1"/>
    <w:rsid w:val="004D5892"/>
    <w:rsid w:val="00506D46"/>
    <w:rsid w:val="00527091"/>
    <w:rsid w:val="00533B05"/>
    <w:rsid w:val="005D06B7"/>
    <w:rsid w:val="005D393D"/>
    <w:rsid w:val="006348DC"/>
    <w:rsid w:val="0066146A"/>
    <w:rsid w:val="006662DF"/>
    <w:rsid w:val="00695F01"/>
    <w:rsid w:val="006B4F74"/>
    <w:rsid w:val="006C6F58"/>
    <w:rsid w:val="006C74E0"/>
    <w:rsid w:val="006F18A2"/>
    <w:rsid w:val="00730383"/>
    <w:rsid w:val="00731A08"/>
    <w:rsid w:val="00740BDE"/>
    <w:rsid w:val="00766DB4"/>
    <w:rsid w:val="00771006"/>
    <w:rsid w:val="00771DE2"/>
    <w:rsid w:val="00775C76"/>
    <w:rsid w:val="007D1A14"/>
    <w:rsid w:val="0080548B"/>
    <w:rsid w:val="00806A87"/>
    <w:rsid w:val="0086379F"/>
    <w:rsid w:val="00883552"/>
    <w:rsid w:val="008E4325"/>
    <w:rsid w:val="008E557C"/>
    <w:rsid w:val="00900829"/>
    <w:rsid w:val="00902ADC"/>
    <w:rsid w:val="0091145C"/>
    <w:rsid w:val="00923E5B"/>
    <w:rsid w:val="00943FDD"/>
    <w:rsid w:val="009B76D6"/>
    <w:rsid w:val="009C4161"/>
    <w:rsid w:val="009C6FAB"/>
    <w:rsid w:val="009F095C"/>
    <w:rsid w:val="00A01AEE"/>
    <w:rsid w:val="00A0408B"/>
    <w:rsid w:val="00A343DB"/>
    <w:rsid w:val="00A5400C"/>
    <w:rsid w:val="00A8533D"/>
    <w:rsid w:val="00AB22AC"/>
    <w:rsid w:val="00B02B2D"/>
    <w:rsid w:val="00B51D46"/>
    <w:rsid w:val="00B94338"/>
    <w:rsid w:val="00BC13A1"/>
    <w:rsid w:val="00BC70F7"/>
    <w:rsid w:val="00BD5F1F"/>
    <w:rsid w:val="00C37FB7"/>
    <w:rsid w:val="00C41AE2"/>
    <w:rsid w:val="00C7431B"/>
    <w:rsid w:val="00C87753"/>
    <w:rsid w:val="00CA419C"/>
    <w:rsid w:val="00CB6D08"/>
    <w:rsid w:val="00CD5216"/>
    <w:rsid w:val="00D30195"/>
    <w:rsid w:val="00D61653"/>
    <w:rsid w:val="00D64BE2"/>
    <w:rsid w:val="00D64F72"/>
    <w:rsid w:val="00D659FC"/>
    <w:rsid w:val="00DE6154"/>
    <w:rsid w:val="00E001C4"/>
    <w:rsid w:val="00E22CDE"/>
    <w:rsid w:val="00E93BE6"/>
    <w:rsid w:val="00EA1871"/>
    <w:rsid w:val="00EB4179"/>
    <w:rsid w:val="00EC35C7"/>
    <w:rsid w:val="00F74EAB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D8D"/>
  <w15:docId w15:val="{0144E420-69B9-4BF3-99A4-21A72986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09E4"/>
    <w:rPr>
      <w:b/>
      <w:bCs/>
    </w:rPr>
  </w:style>
  <w:style w:type="character" w:customStyle="1" w:styleId="style34">
    <w:name w:val="style34"/>
    <w:rsid w:val="000109E4"/>
  </w:style>
  <w:style w:type="paragraph" w:styleId="a4">
    <w:name w:val="List Paragraph"/>
    <w:basedOn w:val="a"/>
    <w:uiPriority w:val="34"/>
    <w:qFormat/>
    <w:rsid w:val="00900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3939-3D67-4203-A611-9166F07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qwer123419732024@outlook.com</cp:lastModifiedBy>
  <cp:revision>29</cp:revision>
  <cp:lastPrinted>2024-05-28T07:01:00Z</cp:lastPrinted>
  <dcterms:created xsi:type="dcterms:W3CDTF">2022-03-02T07:38:00Z</dcterms:created>
  <dcterms:modified xsi:type="dcterms:W3CDTF">2025-06-10T03:34:00Z</dcterms:modified>
</cp:coreProperties>
</file>