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DDA39" w14:textId="77777777" w:rsidR="00C72345" w:rsidRPr="006C52E0" w:rsidRDefault="0067607C" w:rsidP="006C52E0">
      <w:pPr>
        <w:shd w:val="clear" w:color="auto" w:fill="FFFFFF"/>
        <w:spacing w:after="0" w:line="240" w:lineRule="auto"/>
        <w:ind w:left="-567" w:firstLine="567"/>
        <w:jc w:val="both"/>
        <w:textAlignment w:val="top"/>
        <w:outlineLvl w:val="0"/>
        <w:rPr>
          <w:rFonts w:asciiTheme="majorHAnsi" w:hAnsiTheme="majorHAnsi"/>
          <w:sz w:val="32"/>
          <w:szCs w:val="32"/>
        </w:rPr>
      </w:pPr>
      <w:r w:rsidRPr="006C52E0">
        <w:rPr>
          <w:rFonts w:asciiTheme="majorHAnsi" w:eastAsia="Times New Roman" w:hAnsiTheme="majorHAnsi" w:cs="Arial"/>
          <w:b/>
          <w:bCs/>
          <w:color w:val="000000"/>
          <w:kern w:val="2"/>
          <w:sz w:val="32"/>
          <w:szCs w:val="32"/>
          <w:lang w:eastAsia="ru-RU"/>
        </w:rPr>
        <w:t>Алло, это аферисты? Что отвечать мошенникам, чтобы они больше не звонили</w:t>
      </w:r>
    </w:p>
    <w:p w14:paraId="20066CCA" w14:textId="2C4DBA34" w:rsidR="00C72345" w:rsidRPr="006C52E0" w:rsidRDefault="0067607C" w:rsidP="006C52E0">
      <w:pPr>
        <w:shd w:val="clear" w:color="auto" w:fill="FFFFFF"/>
        <w:spacing w:after="0" w:line="240" w:lineRule="auto"/>
        <w:ind w:left="-567" w:firstLine="567"/>
        <w:jc w:val="both"/>
        <w:textAlignment w:val="top"/>
        <w:rPr>
          <w:rFonts w:asciiTheme="majorHAnsi" w:hAnsiTheme="majorHAnsi"/>
          <w:sz w:val="32"/>
          <w:szCs w:val="32"/>
        </w:rPr>
      </w:pPr>
      <w:r w:rsidRP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 xml:space="preserve">Более четверти владельцев банковских карт в зоне риска стать жертвой аферистов </w:t>
      </w:r>
      <w:r w:rsid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–</w:t>
      </w:r>
      <w:bookmarkStart w:id="0" w:name="_GoBack"/>
      <w:bookmarkEnd w:id="0"/>
      <w:r w:rsidRP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 xml:space="preserve"> они могут назвать мошенникам персональные данные своих карточек (срок действия и CVC-код), говорится в материалах аналитического центра Национального агентства финансовых исследований (НАФИ). </w:t>
      </w:r>
    </w:p>
    <w:p w14:paraId="31883FA6" w14:textId="77777777" w:rsidR="00C72345" w:rsidRPr="006C52E0" w:rsidRDefault="0067607C" w:rsidP="006C52E0">
      <w:pPr>
        <w:shd w:val="clear" w:color="auto" w:fill="FFFFFF"/>
        <w:spacing w:after="0" w:line="240" w:lineRule="auto"/>
        <w:ind w:left="-567" w:firstLine="567"/>
        <w:jc w:val="both"/>
        <w:textAlignment w:val="top"/>
        <w:rPr>
          <w:rFonts w:asciiTheme="majorHAnsi" w:hAnsiTheme="majorHAnsi"/>
          <w:sz w:val="32"/>
          <w:szCs w:val="32"/>
        </w:rPr>
      </w:pPr>
      <w:r w:rsidRP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Оказывается, лишь 10% наших соотечественников знают, какие данные карты можно сообщать сотруднику банку: ее номер, фамилию и имя держателя. </w:t>
      </w:r>
    </w:p>
    <w:p w14:paraId="52FE9AF8" w14:textId="77777777" w:rsidR="00C72345" w:rsidRPr="006C52E0" w:rsidRDefault="0067607C" w:rsidP="006C52E0">
      <w:pPr>
        <w:shd w:val="clear" w:color="auto" w:fill="FFFFFF"/>
        <w:spacing w:after="0" w:line="240" w:lineRule="auto"/>
        <w:ind w:left="-567" w:firstLine="567"/>
        <w:jc w:val="both"/>
        <w:textAlignment w:val="top"/>
        <w:rPr>
          <w:rFonts w:asciiTheme="majorHAnsi" w:hAnsiTheme="majorHAnsi"/>
          <w:sz w:val="32"/>
          <w:szCs w:val="32"/>
        </w:rPr>
      </w:pPr>
      <w:r w:rsidRP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С мошенниками сталкивались 31% россиян, чаще всего злоумышленники звонили им по телефону и пытались вытянуть персональную информацию с помощью социальной инженерии. Как аферисты крадут деньги и что отвечать, когда звонят из «службы безопасности» банка.</w:t>
      </w:r>
    </w:p>
    <w:p w14:paraId="73634118" w14:textId="77777777" w:rsidR="00C72345" w:rsidRPr="006C52E0" w:rsidRDefault="0067607C" w:rsidP="006C52E0">
      <w:pPr>
        <w:shd w:val="clear" w:color="auto" w:fill="FFFFFF"/>
        <w:spacing w:after="0" w:line="240" w:lineRule="auto"/>
        <w:ind w:left="-567" w:firstLine="567"/>
        <w:jc w:val="center"/>
        <w:textAlignment w:val="top"/>
        <w:outlineLvl w:val="1"/>
        <w:rPr>
          <w:rFonts w:asciiTheme="majorHAnsi" w:eastAsia="Times New Roman" w:hAnsiTheme="majorHAnsi" w:cs="Arial"/>
          <w:b/>
          <w:bCs/>
          <w:color w:val="000000"/>
          <w:sz w:val="32"/>
          <w:szCs w:val="32"/>
          <w:lang w:eastAsia="ru-RU"/>
        </w:rPr>
      </w:pPr>
      <w:r w:rsidRPr="006C52E0">
        <w:rPr>
          <w:rFonts w:asciiTheme="majorHAnsi" w:eastAsia="Times New Roman" w:hAnsiTheme="majorHAnsi" w:cs="Arial"/>
          <w:b/>
          <w:bCs/>
          <w:color w:val="000000"/>
          <w:sz w:val="32"/>
          <w:szCs w:val="32"/>
          <w:lang w:eastAsia="ru-RU"/>
        </w:rPr>
        <w:t>Миллионные манипуляции</w:t>
      </w:r>
    </w:p>
    <w:p w14:paraId="42541747" w14:textId="77777777" w:rsidR="00C72345" w:rsidRPr="006C52E0" w:rsidRDefault="0067607C" w:rsidP="006C52E0">
      <w:pPr>
        <w:shd w:val="clear" w:color="auto" w:fill="FFFFFF"/>
        <w:spacing w:after="0" w:line="240" w:lineRule="auto"/>
        <w:ind w:left="-567" w:firstLine="567"/>
        <w:jc w:val="both"/>
        <w:textAlignment w:val="top"/>
        <w:rPr>
          <w:rFonts w:asciiTheme="majorHAnsi" w:hAnsiTheme="majorHAnsi"/>
          <w:sz w:val="32"/>
          <w:szCs w:val="32"/>
        </w:rPr>
      </w:pPr>
      <w:r w:rsidRP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Самая популярная (и самая действенная) мошенническая схема выглядит следующим образом: гражданину звонят из банка и сообщают, что с его счета была совершена сомнительная операция, например перевод кругленькой суммы в другой регион или даже в другую страну. </w:t>
      </w:r>
    </w:p>
    <w:p w14:paraId="2F0DE7D8" w14:textId="77777777" w:rsidR="00C72345" w:rsidRPr="006C52E0" w:rsidRDefault="0067607C" w:rsidP="006C52E0">
      <w:pPr>
        <w:shd w:val="clear" w:color="auto" w:fill="FFFFFF"/>
        <w:spacing w:after="0" w:line="240" w:lineRule="auto"/>
        <w:ind w:left="-567" w:firstLine="567"/>
        <w:jc w:val="both"/>
        <w:textAlignment w:val="top"/>
        <w:rPr>
          <w:rFonts w:asciiTheme="majorHAnsi" w:hAnsiTheme="majorHAnsi"/>
          <w:sz w:val="32"/>
          <w:szCs w:val="32"/>
        </w:rPr>
      </w:pPr>
      <w:r w:rsidRP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Злоумышленники активно применяют методы социальной инженерии: на них приходится почти две трети всех хищений с банковских счетов россиян, свидетельствуют данные Центрального банка РФ. Аферисты заранее собираются необходимую информацию о потенциальной жертве, с постоянными утечками персональных данных граждан это не так сложно. Часть мошенники звонят своим жертвам рано утром или, наоборот, в разгар рабочего дня, чтобы застать человека врасплох, не дать ему возможности как следует обдумать происходящее. </w:t>
      </w:r>
    </w:p>
    <w:p w14:paraId="43841645" w14:textId="77777777" w:rsidR="00C72345" w:rsidRPr="006C52E0" w:rsidRDefault="0067607C" w:rsidP="006C52E0">
      <w:pPr>
        <w:shd w:val="clear" w:color="auto" w:fill="FFFFFF"/>
        <w:spacing w:after="0" w:line="240" w:lineRule="auto"/>
        <w:ind w:left="-567" w:firstLine="567"/>
        <w:jc w:val="both"/>
        <w:textAlignment w:val="top"/>
        <w:rPr>
          <w:rFonts w:asciiTheme="majorHAnsi" w:hAnsiTheme="majorHAnsi"/>
          <w:sz w:val="32"/>
          <w:szCs w:val="32"/>
        </w:rPr>
      </w:pPr>
      <w:r w:rsidRP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«Уверенный и спокойный мужской голос обращается к вам по имени и отчеству, чтобы вызвать доверие, представляется сотрудником службы безопасности банка и действует по одному из основных сценариев:</w:t>
      </w:r>
    </w:p>
    <w:p w14:paraId="3D5735E0" w14:textId="77777777" w:rsidR="00C72345" w:rsidRPr="006C52E0" w:rsidRDefault="0067607C" w:rsidP="006C52E0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textAlignment w:val="top"/>
        <w:rPr>
          <w:rFonts w:asciiTheme="majorHAnsi" w:hAnsiTheme="majorHAnsi"/>
          <w:sz w:val="32"/>
          <w:szCs w:val="32"/>
        </w:rPr>
      </w:pPr>
      <w:r w:rsidRP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 xml:space="preserve">сообщает о подозрительной активности с вашей банковской картой. Например, о попытке перевести крупную сумму или о запросе на банковскую операцию из другого региона, где вы никогда не были. В целях отмены несанкционированной </w:t>
      </w:r>
      <w:r w:rsidRP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lastRenderedPageBreak/>
        <w:t>операции просит назвать полный номер вашей банковской карты и код подтверждения из смс, поступившем от банка. Аферист сам предупреждает вас, что смс-код никому нельзя сообщать и просит ввести его в тоновом режиме, чем усыпляет вашу бдительность;</w:t>
      </w:r>
    </w:p>
    <w:p w14:paraId="55BA9FED" w14:textId="77777777" w:rsidR="00C72345" w:rsidRPr="006C52E0" w:rsidRDefault="0067607C" w:rsidP="006C52E0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textAlignment w:val="top"/>
        <w:rPr>
          <w:rFonts w:asciiTheme="majorHAnsi" w:hAnsiTheme="majorHAnsi"/>
          <w:sz w:val="32"/>
          <w:szCs w:val="32"/>
        </w:rPr>
      </w:pPr>
      <w:r w:rsidRP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сообщает о попытке несанкционированного списания денежных средств с вашего счета и предлагает перевести деньги на „безопасный счет“, который, естественно, принадлежит мошенникам. Если вы не соглашаетесь, может пригрозить штрафом за отказ перевода денежных средств;</w:t>
      </w:r>
    </w:p>
    <w:p w14:paraId="739620DC" w14:textId="25D0EAD7" w:rsidR="00C72345" w:rsidRPr="006C52E0" w:rsidRDefault="0067607C" w:rsidP="006C52E0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textAlignment w:val="top"/>
        <w:rPr>
          <w:rFonts w:asciiTheme="majorHAnsi" w:hAnsiTheme="majorHAnsi"/>
          <w:sz w:val="32"/>
          <w:szCs w:val="32"/>
        </w:rPr>
      </w:pPr>
      <w:r w:rsidRP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 xml:space="preserve">сообщает о выявлении вредоносного программного обеспечения на вашем смартфоне. Для устранения просит предоставить доступ к устройству, установив на гаджет программу удаленного доступа TeamViewer или Anydesk. Вы устанавливаете программу и обеспечиваете непосредственный доступ злоумышленников к вашему банковскому счету», </w:t>
      </w:r>
      <w:r w:rsid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–</w:t>
      </w:r>
      <w:r w:rsidRP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 xml:space="preserve"> перечисляет </w:t>
      </w:r>
      <w:r w:rsidRPr="006C52E0">
        <w:rPr>
          <w:rFonts w:asciiTheme="majorHAnsi" w:eastAsia="Times New Roman" w:hAnsiTheme="majorHAnsi" w:cs="Arial"/>
          <w:b/>
          <w:bCs/>
          <w:color w:val="000000"/>
          <w:sz w:val="32"/>
          <w:szCs w:val="32"/>
          <w:lang w:eastAsia="ru-RU"/>
        </w:rPr>
        <w:t>эксперт Национального центра финансовой грамотности, консультант по финансовой грамотности проекта вашифинансы.рф Наталья Шумакова</w:t>
      </w:r>
      <w:r w:rsidRP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.</w:t>
      </w:r>
    </w:p>
    <w:p w14:paraId="617788FD" w14:textId="77777777" w:rsidR="00C72345" w:rsidRPr="006C52E0" w:rsidRDefault="0067607C" w:rsidP="006C52E0">
      <w:pPr>
        <w:shd w:val="clear" w:color="auto" w:fill="FFFFFF"/>
        <w:spacing w:after="0" w:line="240" w:lineRule="auto"/>
        <w:ind w:left="-567" w:firstLine="567"/>
        <w:jc w:val="both"/>
        <w:textAlignment w:val="top"/>
        <w:rPr>
          <w:rFonts w:asciiTheme="majorHAnsi" w:hAnsiTheme="majorHAnsi"/>
          <w:sz w:val="32"/>
          <w:szCs w:val="32"/>
        </w:rPr>
      </w:pPr>
      <w:r w:rsidRP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Граждане верят в эти нехитрые манипуляции и остаются без денег. Вот, например, история из Белгорода, где пенсионерка перевела аферистам ... 3,5 миллиона рублей. Женщине позвонили якобы из банка и сообщили, что кто-то пытался снять с ее счета 4,5 тысячи рублей, когда растерявшаяся белгородка ответила, что это не она, ее перевели на сотрудника «службы безопасности», а потом даже на сотрудника «полиции». Собеседники убедили пенсионерку, что помогут спасти ее деньги. </w:t>
      </w:r>
    </w:p>
    <w:p w14:paraId="41CF2F7F" w14:textId="74373991" w:rsidR="00C72345" w:rsidRPr="006C52E0" w:rsidRDefault="0067607C" w:rsidP="006C52E0">
      <w:pPr>
        <w:shd w:val="clear" w:color="auto" w:fill="FFFFFF"/>
        <w:spacing w:after="0" w:line="240" w:lineRule="auto"/>
        <w:ind w:left="-567" w:firstLine="567"/>
        <w:jc w:val="both"/>
        <w:textAlignment w:val="top"/>
        <w:rPr>
          <w:rFonts w:asciiTheme="majorHAnsi" w:hAnsiTheme="majorHAnsi"/>
          <w:sz w:val="32"/>
          <w:szCs w:val="32"/>
        </w:rPr>
      </w:pPr>
      <w:r w:rsidRP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 xml:space="preserve">«Женщину предупредили, что она должна зарядить телефон, постоянно быть на связи и четко следовать всем инструкциям. Выполняя указания незнакомцев, женщина сняла хранившиеся в нескольких банках денежные средства и частями через разные банкоматы перевела более 3 500 000 рублей на счета злоумышленников», </w:t>
      </w:r>
      <w:r w:rsid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–</w:t>
      </w:r>
      <w:r w:rsidRP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 xml:space="preserve"> говорится в сообщении пресс-службы УМВД России по Белгородской области.</w:t>
      </w:r>
    </w:p>
    <w:p w14:paraId="62CB5528" w14:textId="77777777" w:rsidR="00C72345" w:rsidRPr="006C52E0" w:rsidRDefault="0067607C" w:rsidP="006C52E0">
      <w:pPr>
        <w:shd w:val="clear" w:color="auto" w:fill="FFFFFF"/>
        <w:spacing w:after="0" w:line="240" w:lineRule="auto"/>
        <w:ind w:left="-567" w:firstLine="567"/>
        <w:jc w:val="center"/>
        <w:textAlignment w:val="top"/>
        <w:outlineLvl w:val="1"/>
        <w:rPr>
          <w:rFonts w:asciiTheme="majorHAnsi" w:eastAsia="Times New Roman" w:hAnsiTheme="majorHAnsi" w:cs="Arial"/>
          <w:b/>
          <w:bCs/>
          <w:color w:val="000000"/>
          <w:sz w:val="32"/>
          <w:szCs w:val="32"/>
          <w:lang w:eastAsia="ru-RU"/>
        </w:rPr>
      </w:pPr>
      <w:r w:rsidRPr="006C52E0">
        <w:rPr>
          <w:rFonts w:asciiTheme="majorHAnsi" w:eastAsia="Times New Roman" w:hAnsiTheme="majorHAnsi" w:cs="Arial"/>
          <w:b/>
          <w:bCs/>
          <w:color w:val="000000"/>
          <w:sz w:val="32"/>
          <w:szCs w:val="32"/>
          <w:lang w:eastAsia="ru-RU"/>
        </w:rPr>
        <w:t>Как общаться с аферистами?</w:t>
      </w:r>
    </w:p>
    <w:p w14:paraId="587B56E5" w14:textId="77777777" w:rsidR="00C72345" w:rsidRPr="006C52E0" w:rsidRDefault="0067607C" w:rsidP="006C52E0">
      <w:pPr>
        <w:shd w:val="clear" w:color="auto" w:fill="FFFFFF"/>
        <w:spacing w:after="0" w:line="240" w:lineRule="auto"/>
        <w:ind w:left="-567" w:firstLine="567"/>
        <w:jc w:val="both"/>
        <w:textAlignment w:val="top"/>
        <w:rPr>
          <w:rFonts w:asciiTheme="majorHAnsi" w:hAnsiTheme="majorHAnsi"/>
          <w:sz w:val="32"/>
          <w:szCs w:val="32"/>
        </w:rPr>
      </w:pPr>
      <w:r w:rsidRP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 xml:space="preserve">Определить, что вам звонит мошенник, на самом деле очень просто: настоящий банковский служащий никогда не спросит срок действия карты, CVC-код, логин и пароль от мобильного банка, </w:t>
      </w:r>
      <w:r w:rsidRP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lastRenderedPageBreak/>
        <w:t>одноразовый пароль из смс-сообщения, не предложит перевести деньги на некий резервный счет.</w:t>
      </w:r>
    </w:p>
    <w:p w14:paraId="0EC18714" w14:textId="3B046317" w:rsidR="00C72345" w:rsidRPr="006C52E0" w:rsidRDefault="0067607C" w:rsidP="006C52E0">
      <w:pPr>
        <w:shd w:val="clear" w:color="auto" w:fill="FFFFFF"/>
        <w:spacing w:after="0" w:line="240" w:lineRule="auto"/>
        <w:ind w:left="-567" w:firstLine="567"/>
        <w:jc w:val="both"/>
        <w:textAlignment w:val="top"/>
        <w:rPr>
          <w:rFonts w:asciiTheme="majorHAnsi" w:hAnsiTheme="majorHAnsi"/>
          <w:sz w:val="32"/>
          <w:szCs w:val="32"/>
        </w:rPr>
      </w:pPr>
      <w:r w:rsidRP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 xml:space="preserve">Поэтому первое правило, когда вам позвонили и сказали о сомнительном переводе с вашего счета, </w:t>
      </w:r>
      <w:r w:rsid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–</w:t>
      </w:r>
      <w:r w:rsidRP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 xml:space="preserve"> не называть собеседнику персональную информацию. «Никому не сообщайте персональные данные (паспорт, СНИЛС) или данные банковской карты (номер, срок действия, ПИН-код, смс-код безопасности). Даже если вас просит об этом сотрудник или служба безопасности банка. Банк обладает всей необходимой для совершения операций информацией, а сотрудники банка не имеют права запрашивать ее у вас», </w:t>
      </w:r>
      <w:r w:rsid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–</w:t>
      </w:r>
      <w:r w:rsidRP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 xml:space="preserve"> напоминает Шумакова.</w:t>
      </w:r>
    </w:p>
    <w:p w14:paraId="3167D5B8" w14:textId="621D0A08" w:rsidR="00C72345" w:rsidRPr="006C52E0" w:rsidRDefault="0067607C" w:rsidP="006C52E0">
      <w:pPr>
        <w:shd w:val="clear" w:color="auto" w:fill="FFFFFF"/>
        <w:spacing w:after="0" w:line="240" w:lineRule="auto"/>
        <w:ind w:left="-567" w:firstLine="567"/>
        <w:jc w:val="both"/>
        <w:textAlignment w:val="top"/>
        <w:rPr>
          <w:rFonts w:asciiTheme="majorHAnsi" w:hAnsiTheme="majorHAnsi"/>
          <w:sz w:val="32"/>
          <w:szCs w:val="32"/>
        </w:rPr>
      </w:pPr>
      <w:r w:rsidRP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 xml:space="preserve">Да, не теряйте бдительность, если вам позвонили с реального телефона банка, того, что указан на карте или на официальном сайте финансового учреждения. Мошенники могут имитировать звонок с любого телефона </w:t>
      </w:r>
      <w:r w:rsid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–</w:t>
      </w:r>
      <w:r w:rsidRP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 xml:space="preserve"> в интернете полно сайтов, предлагающих услугу подмены номера.</w:t>
      </w:r>
    </w:p>
    <w:p w14:paraId="777ECA4F" w14:textId="46C8BB74" w:rsidR="00C72345" w:rsidRPr="006C52E0" w:rsidRDefault="0067607C" w:rsidP="006C52E0">
      <w:pPr>
        <w:shd w:val="clear" w:color="auto" w:fill="FFFFFF"/>
        <w:spacing w:after="0" w:line="240" w:lineRule="auto"/>
        <w:ind w:left="-567" w:firstLine="567"/>
        <w:jc w:val="both"/>
        <w:textAlignment w:val="top"/>
        <w:rPr>
          <w:rFonts w:asciiTheme="majorHAnsi" w:hAnsiTheme="majorHAnsi"/>
          <w:sz w:val="32"/>
          <w:szCs w:val="32"/>
        </w:rPr>
      </w:pPr>
      <w:r w:rsidRP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 xml:space="preserve">Не соглашайтесь переводить деньги со своего банковского счета или своей банковской карты на «безопасный счет» из-за сбоя или угрозы мошенничества. Запомните: самый безопасный счет для ваших денег </w:t>
      </w:r>
      <w:r w:rsid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–</w:t>
      </w:r>
      <w:r w:rsidRP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 xml:space="preserve"> это ваш счет, говорит Шумакова.</w:t>
      </w:r>
    </w:p>
    <w:p w14:paraId="56242A11" w14:textId="4C96FDE9" w:rsidR="00C72345" w:rsidRPr="006C52E0" w:rsidRDefault="0067607C" w:rsidP="006C52E0">
      <w:pPr>
        <w:shd w:val="clear" w:color="auto" w:fill="FFFFFF"/>
        <w:spacing w:after="0" w:line="240" w:lineRule="auto"/>
        <w:ind w:left="-567" w:firstLine="567"/>
        <w:jc w:val="both"/>
        <w:textAlignment w:val="top"/>
        <w:rPr>
          <w:rFonts w:asciiTheme="majorHAnsi" w:hAnsiTheme="majorHAnsi"/>
          <w:sz w:val="32"/>
          <w:szCs w:val="32"/>
        </w:rPr>
      </w:pPr>
      <w:r w:rsidRP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 xml:space="preserve">Требований назвать персональную информацию и предложений перевести деньги на резервный счет достаточно для того, чтобы понять, что вы имеете дело с мошенниками. «Чувствуете, что разговор подозрительный или нестандартный, даже если звонок с настоящего номера банка, положите трубку и сами перезвоните по номеру телефона, указанному на обратной стороне карты», </w:t>
      </w:r>
      <w:r w:rsid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–</w:t>
      </w:r>
      <w:r w:rsidRP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 xml:space="preserve"> советует Шумакова.</w:t>
      </w:r>
    </w:p>
    <w:p w14:paraId="446EA145" w14:textId="77777777" w:rsidR="00C72345" w:rsidRPr="006C52E0" w:rsidRDefault="0067607C" w:rsidP="006C52E0">
      <w:pPr>
        <w:shd w:val="clear" w:color="auto" w:fill="FFFFFF"/>
        <w:spacing w:after="0" w:line="240" w:lineRule="auto"/>
        <w:ind w:left="-567" w:firstLine="567"/>
        <w:jc w:val="both"/>
        <w:textAlignment w:val="top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6C52E0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Как вариант, над аферистами можно пошутить. Обычно мошенников ставит в тупик, когда их потенциальные жертвы признаются, что да, переводили 100 тысяч рублей в Сыктывкар. А на просьбу назвать срок действия карты, CVC-код, логин и пароль от мобильного банка можно продиктовать выдуманные данные. Злоумышленники убедятся, что вас не обмануть, и, скорее всего, больше вас беспокоить не будут.</w:t>
      </w:r>
    </w:p>
    <w:p w14:paraId="3DFAAADF" w14:textId="5AF9C5D2" w:rsidR="0067607C" w:rsidRPr="006C52E0" w:rsidRDefault="006C52E0" w:rsidP="006C52E0">
      <w:pPr>
        <w:shd w:val="clear" w:color="auto" w:fill="FFFFFF"/>
        <w:spacing w:after="0" w:line="240" w:lineRule="auto"/>
        <w:ind w:left="-567" w:firstLine="567"/>
        <w:jc w:val="right"/>
        <w:textAlignment w:val="top"/>
        <w:rPr>
          <w:rFonts w:asciiTheme="majorHAnsi" w:eastAsia="Times New Roman" w:hAnsiTheme="majorHAnsi" w:cs="Arial"/>
          <w:b/>
          <w:bCs/>
          <w:i/>
          <w:iCs/>
          <w:color w:val="000000"/>
          <w:sz w:val="32"/>
          <w:szCs w:val="32"/>
          <w:lang w:eastAsia="ru-RU"/>
        </w:rPr>
      </w:pPr>
      <w:r w:rsidRPr="006C52E0">
        <w:rPr>
          <w:rFonts w:asciiTheme="majorHAnsi" w:eastAsia="Times New Roman" w:hAnsiTheme="majorHAnsi" w:cs="Arial"/>
          <w:b/>
          <w:bCs/>
          <w:i/>
          <w:iCs/>
          <w:color w:val="000000"/>
          <w:sz w:val="32"/>
          <w:szCs w:val="32"/>
          <w:lang w:eastAsia="ru-RU"/>
        </w:rPr>
        <w:t>А.В. Мартынов</w:t>
      </w:r>
      <w:r w:rsidRPr="006C52E0">
        <w:rPr>
          <w:rFonts w:asciiTheme="majorHAnsi" w:eastAsia="Times New Roman" w:hAnsiTheme="majorHAnsi" w:cs="Arial"/>
          <w:b/>
          <w:bCs/>
          <w:i/>
          <w:iCs/>
          <w:color w:val="000000"/>
          <w:sz w:val="32"/>
          <w:szCs w:val="32"/>
          <w:lang w:eastAsia="ru-RU"/>
        </w:rPr>
        <w:t>, з</w:t>
      </w:r>
      <w:r w:rsidR="0067607C" w:rsidRPr="006C52E0">
        <w:rPr>
          <w:rFonts w:asciiTheme="majorHAnsi" w:eastAsia="Times New Roman" w:hAnsiTheme="majorHAnsi" w:cs="Arial"/>
          <w:b/>
          <w:bCs/>
          <w:i/>
          <w:iCs/>
          <w:color w:val="000000"/>
          <w:sz w:val="32"/>
          <w:szCs w:val="32"/>
          <w:lang w:eastAsia="ru-RU"/>
        </w:rPr>
        <w:t>аместитель начальника отдела – начальник полиции</w:t>
      </w:r>
      <w:r w:rsidRPr="006C52E0">
        <w:rPr>
          <w:rFonts w:asciiTheme="majorHAnsi" w:eastAsia="Times New Roman" w:hAnsiTheme="majorHAnsi" w:cs="Arial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="0067607C" w:rsidRPr="006C52E0">
        <w:rPr>
          <w:rFonts w:asciiTheme="majorHAnsi" w:eastAsia="Times New Roman" w:hAnsiTheme="majorHAnsi" w:cs="Arial"/>
          <w:b/>
          <w:bCs/>
          <w:i/>
          <w:iCs/>
          <w:color w:val="000000"/>
          <w:sz w:val="32"/>
          <w:szCs w:val="32"/>
          <w:lang w:eastAsia="ru-RU"/>
        </w:rPr>
        <w:t xml:space="preserve">МО МВД России по ЗАТО п. Сибирский майор полиции                                                                                 </w:t>
      </w:r>
    </w:p>
    <w:sectPr w:rsidR="0067607C" w:rsidRPr="006C52E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455AD"/>
    <w:multiLevelType w:val="multilevel"/>
    <w:tmpl w:val="13B088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716223"/>
    <w:multiLevelType w:val="multilevel"/>
    <w:tmpl w:val="4730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345"/>
    <w:rsid w:val="0067607C"/>
    <w:rsid w:val="006C52E0"/>
    <w:rsid w:val="00C7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31DE"/>
  <w15:docId w15:val="{288A4E6F-5CB7-4B1C-894B-07BDAC6B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3290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2909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3290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4329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32909"/>
    <w:rPr>
      <w:color w:val="0000FF"/>
      <w:u w:val="single"/>
    </w:rPr>
  </w:style>
  <w:style w:type="character" w:styleId="a4">
    <w:name w:val="Strong"/>
    <w:basedOn w:val="a0"/>
    <w:uiPriority w:val="22"/>
    <w:qFormat/>
    <w:rsid w:val="00432909"/>
    <w:rPr>
      <w:b/>
      <w:bCs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432909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Normal (Web)"/>
    <w:basedOn w:val="a"/>
    <w:uiPriority w:val="99"/>
    <w:semiHidden/>
    <w:unhideWhenUsed/>
    <w:qFormat/>
    <w:rsid w:val="004329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43290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dc:description/>
  <cp:lastModifiedBy>Сибирский вестник</cp:lastModifiedBy>
  <cp:revision>6</cp:revision>
  <dcterms:created xsi:type="dcterms:W3CDTF">2025-02-28T00:21:00Z</dcterms:created>
  <dcterms:modified xsi:type="dcterms:W3CDTF">2025-03-03T03:28:00Z</dcterms:modified>
  <dc:language>ru-RU</dc:language>
</cp:coreProperties>
</file>