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81724" w14:textId="77777777" w:rsidR="001245E9" w:rsidRPr="00EA7E5A" w:rsidRDefault="001245E9" w:rsidP="001245E9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A7E5A" w:rsidRP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рассмотрении вопроса</w:t>
      </w:r>
      <w:r w:rsid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A7E5A" w:rsidRP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A7E5A" w:rsidRP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мероприятий по недопущению вовлечения несовершеннолетних, проживающих на территории ЗАТО Сибирский, в противоправную деятельность</w:t>
      </w:r>
      <w:r w:rsid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24.06.2024 на заседании Общественного</w:t>
      </w:r>
      <w:r w:rsidR="00EA7E5A" w:rsidRP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при МО МВД России по ЗАТО п. Сибирский </w:t>
      </w:r>
      <w:r w:rsidR="008E58B6" w:rsidRP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5FC7461" w14:textId="77777777" w:rsidR="001245E9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97ED6" w14:textId="480A1207" w:rsidR="00EA7E5A" w:rsidRPr="00512D50" w:rsidRDefault="00EA7E5A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профилактической работы с населением, в первую очередь с молодёжью, взаимодействия с различными общественными объединениями, а также реализации мероприятий, предложенных в письме председателя Общественного совета при МВД России А.Г. </w:t>
      </w:r>
      <w:proofErr w:type="spellStart"/>
      <w:r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Кучерены</w:t>
      </w:r>
      <w:proofErr w:type="spellEnd"/>
      <w:r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комплекса мероприятий» (№15-П/98 от 27.02.2024)</w:t>
      </w:r>
    </w:p>
    <w:p w14:paraId="5453AA2A" w14:textId="6EB197EC" w:rsidR="00512D50" w:rsidRDefault="00EA7E5A" w:rsidP="00EA7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24.06.2024 з</w:t>
      </w:r>
      <w:r w:rsidR="008E58B6"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аместителем председателя Общественного совета при МО МВД России по ЗАТО п. Сибирский</w:t>
      </w:r>
      <w:r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МО) И.А. Дымовой</w:t>
      </w:r>
      <w:r w:rsidR="00512D50"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является заместителем директора </w:t>
      </w:r>
      <w:r w:rsidR="00512D50" w:rsidRPr="00512D50">
        <w:rPr>
          <w:rFonts w:ascii="Times New Roman" w:eastAsia="Calibri" w:hAnsi="Times New Roman" w:cs="Times New Roman"/>
          <w:color w:val="000000"/>
          <w:sz w:val="28"/>
          <w:szCs w:val="28"/>
        </w:rPr>
        <w:t>ЦЗН КГКУ УСЗН по г. Новоалтайску и Первомайскому району в ЗАТО Сибирский</w:t>
      </w:r>
      <w:r w:rsidR="008E58B6"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</w:t>
      </w:r>
      <w:r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Общественного совета при МО</w:t>
      </w:r>
      <w:r w:rsidR="00512D50"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с участием инспекто</w:t>
      </w:r>
      <w:r w:rsidR="00512D50"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ПДН МО Т.В. Кирьяновой, сотрудников </w:t>
      </w:r>
      <w:r w:rsidR="00512D50" w:rsidRPr="00512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КГБУОС «Комплексный центр социального обслуживания г. Новоалтайска» в ЗАТО Сибирский С.А. Ксенофонтовой и Е.Е. Руденко, членов Общественного совета при МО был рассмотрен вопрос </w:t>
      </w:r>
      <w:r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2D50"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D50"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мероприятий по недопущению вовлечения несовершеннолетних, проживающих на территории ЗАТО Сибирский, в противоправную деятельность</w:t>
      </w:r>
      <w:r w:rsid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8B3DF9B" w14:textId="77777777" w:rsidR="008E58B6" w:rsidRDefault="00512D50" w:rsidP="00EA7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Общественного совета при рассмотрении указанного вопроса было сконцентрировано внимание на работу инспектора ПДН МО Т.В. Кирьяновой по профилактике совершения несовершеннолетними преступлений и административных правонарушений, проведению ей совместно с органами системы профилактики акций и профилактических мероприятий в течении 1 полугодия 2024 года, работу </w:t>
      </w:r>
      <w:r w:rsidRPr="00512D50">
        <w:rPr>
          <w:rFonts w:ascii="Times New Roman" w:eastAsia="Calibri" w:hAnsi="Times New Roman" w:cs="Times New Roman"/>
          <w:color w:val="000000"/>
          <w:sz w:val="28"/>
          <w:szCs w:val="28"/>
        </w:rPr>
        <w:t>ЦЗН КГКУ УСЗН по г. Новоалтайску и Первомайскому району в ЗАТО Сибирский</w:t>
      </w:r>
      <w:r w:rsidR="00700A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трудоустройству несовершеннолетних в летний период 2024 года, а также на работу </w:t>
      </w:r>
      <w:r w:rsidR="00700A2E" w:rsidRPr="005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700A2E" w:rsidRPr="00512D50">
        <w:rPr>
          <w:rFonts w:ascii="Times New Roman" w:eastAsia="Calibri" w:hAnsi="Times New Roman" w:cs="Times New Roman"/>
          <w:color w:val="000000"/>
          <w:sz w:val="28"/>
          <w:szCs w:val="28"/>
        </w:rPr>
        <w:t>КГБУОС «Комплексный центр социального обслуживания г. Новоалтайска» в ЗАТО Сибирский</w:t>
      </w:r>
      <w:r w:rsidR="00700A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проведению мероприятий в рамках межведомственной комплексной профилактической операции «Каникулы» в летний период 2024 года.</w:t>
      </w:r>
    </w:p>
    <w:p w14:paraId="179608B0" w14:textId="77777777" w:rsidR="00700A2E" w:rsidRDefault="00700A2E" w:rsidP="00EA7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проведения заседания членами Общественного совета при МО его участникам было предложено следующее:</w:t>
      </w:r>
    </w:p>
    <w:p w14:paraId="71D8176F" w14:textId="05339B4A" w:rsidR="00700A2E" w:rsidRPr="00700A2E" w:rsidRDefault="00700A2E" w:rsidP="00700A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A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Инспектору ПДН МО Т.В. Кирьяновой</w:t>
      </w:r>
      <w:r w:rsidR="005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2024 года рассмотреть вопрос по профилактике совершения преступлений и правонарушений несовершеннолетними на оперативном совещании при начальнике МО</w:t>
      </w:r>
      <w:r w:rsidR="0058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выработкой конкретных управленческих решений, для совершенствования данной деятельности в летний период 2024 года.</w:t>
      </w:r>
    </w:p>
    <w:p w14:paraId="0A07F2D1" w14:textId="77777777" w:rsidR="00700A2E" w:rsidRPr="00700A2E" w:rsidRDefault="00700A2E" w:rsidP="00700A2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0A2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Start w:id="0" w:name="_GoBack"/>
      <w:r w:rsidRPr="0070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00A2E">
        <w:rPr>
          <w:rFonts w:ascii="Times New Roman" w:eastAsia="Calibri" w:hAnsi="Times New Roman" w:cs="Times New Roman"/>
          <w:color w:val="000000"/>
          <w:sz w:val="28"/>
          <w:szCs w:val="28"/>
        </w:rPr>
        <w:t>ЦЗН КГКУ УСЗН по г. Новоалтайску и Первомайскому району в ЗАТО Сибирский, в июле-августе 2024 года организовать работу по трудоустройству 26 несовершеннолетних, проживающих на территории ЗАТО Сибирский.</w:t>
      </w:r>
    </w:p>
    <w:p w14:paraId="6DFAE835" w14:textId="4D52DFBE" w:rsidR="00700A2E" w:rsidRPr="00700A2E" w:rsidRDefault="00700A2E" w:rsidP="00700A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A2E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584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0A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КГБУОС «Комплексный центр социального обслуживания г. Новоалтайска» в ЗАТО Сибирский, в июле-августе 2024 года организовать </w:t>
      </w:r>
      <w:r w:rsidRPr="00700A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проведение с несовершеннолетними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ранее утвержденному плану </w:t>
      </w:r>
      <w:r w:rsidRPr="00700A2E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оставшихся</w:t>
      </w:r>
      <w:r w:rsidRPr="00700A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мероприятий совместно с членами Общественного совета при 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00A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проведения межведомственной профилактической операции «Каникулы», а также проводимой акции «Каникулы с Общественным советом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00A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4DAB2081" w14:textId="77777777" w:rsidR="00700A2E" w:rsidRPr="00700A2E" w:rsidRDefault="00700A2E" w:rsidP="00700A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A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Главному редактору газеты «Сибирский вестник» до конца июня 2024 года М.А. Богдановой опубликовать рассмотрение данного вопроса на заседании Общественного совета при МО на сайте Администрации ЗАТО Сибирский и газете «Сибирский вестник».</w:t>
      </w:r>
    </w:p>
    <w:p w14:paraId="390ADA64" w14:textId="77777777" w:rsidR="00D42685" w:rsidRDefault="00D42685" w:rsidP="006B3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90CE3" w14:textId="77777777" w:rsidR="00682DB4" w:rsidRDefault="00682DB4" w:rsidP="006B3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04326" w14:textId="77777777" w:rsidR="006B32AD" w:rsidRPr="006B32AD" w:rsidRDefault="00F077FF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по ЗАТО </w:t>
      </w:r>
      <w:r w:rsidR="001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14:paraId="35BCC4D3" w14:textId="77777777"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F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службы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Дрогушин</w:t>
      </w:r>
      <w:r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D79916" w14:textId="77777777"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8B0F0" w14:textId="77777777" w:rsidR="006B32AD" w:rsidRPr="006B32AD" w:rsidRDefault="002721DB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D48E01F" w14:textId="77777777"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AE58B" w14:textId="77777777" w:rsidR="006B32AD" w:rsidRPr="006B32AD" w:rsidRDefault="006B32AD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6B32AD" w:rsidRPr="006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E9"/>
    <w:rsid w:val="00097480"/>
    <w:rsid w:val="001245E9"/>
    <w:rsid w:val="001666F3"/>
    <w:rsid w:val="00192047"/>
    <w:rsid w:val="002721DB"/>
    <w:rsid w:val="002C7FC3"/>
    <w:rsid w:val="0033203D"/>
    <w:rsid w:val="00512D50"/>
    <w:rsid w:val="005765A2"/>
    <w:rsid w:val="005841CA"/>
    <w:rsid w:val="00682DB4"/>
    <w:rsid w:val="006B32AD"/>
    <w:rsid w:val="00700A2E"/>
    <w:rsid w:val="008E58B6"/>
    <w:rsid w:val="0094788A"/>
    <w:rsid w:val="00C52E51"/>
    <w:rsid w:val="00D21569"/>
    <w:rsid w:val="00D42685"/>
    <w:rsid w:val="00DB12BA"/>
    <w:rsid w:val="00EA7E5A"/>
    <w:rsid w:val="00ED251B"/>
    <w:rsid w:val="00F077F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7CE3"/>
  <w15:chartTrackingRefBased/>
  <w15:docId w15:val="{969F1EA4-9880-4A66-ADE5-80CA5EF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Сибирский вестник</cp:lastModifiedBy>
  <cp:revision>7</cp:revision>
  <cp:lastPrinted>2021-12-06T04:37:00Z</cp:lastPrinted>
  <dcterms:created xsi:type="dcterms:W3CDTF">2023-11-29T05:07:00Z</dcterms:created>
  <dcterms:modified xsi:type="dcterms:W3CDTF">2024-06-25T08:07:00Z</dcterms:modified>
</cp:coreProperties>
</file>