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E9" w:rsidRPr="001245E9" w:rsidRDefault="001245E9" w:rsidP="001245E9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2C0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проведенном мероприятии в</w:t>
      </w:r>
      <w:r w:rsidR="006B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Межмуниципально</w:t>
      </w:r>
      <w:r w:rsidR="002C0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6B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</w:t>
      </w:r>
      <w:r w:rsidR="002C0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B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МВД России </w:t>
      </w:r>
      <w:proofErr w:type="gramStart"/>
      <w:r w:rsidR="006B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="006B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</w:t>
      </w:r>
      <w:r w:rsidR="002C0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 </w:t>
      </w:r>
      <w:r w:rsidR="006B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Сибирский</w:t>
      </w:r>
      <w:r w:rsidR="002C0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Алтайского края, посвященном Дню семьи, любви и верности.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45E9" w:rsidRDefault="001245E9" w:rsidP="00124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8CC" w:rsidRDefault="002C08CC" w:rsidP="00350E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июля 202</w:t>
      </w:r>
      <w:r w:rsidR="006C58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России будут отмечать День семьи, любви и верности. Праздник, который тесно связан с историей и жизнеописанием святых благоверных Петра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супружеской четы, жившей в</w:t>
      </w:r>
      <w:r w:rsidR="0088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Муроме, Владимирской области в 12-13 веках</w:t>
      </w:r>
      <w:r w:rsidR="0088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семья, где всегда царили взаимные чувства, доверие и согласие, стала символом истинной преданности. По легенде они умерли в один день 25 июня (8 июля – по новому стилю) 1228 года.</w:t>
      </w:r>
    </w:p>
    <w:p w:rsidR="002C08CC" w:rsidRDefault="006C58EA" w:rsidP="00350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Председател</w:t>
      </w:r>
      <w:r w:rsidR="0008225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2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совета при МО </w:t>
      </w:r>
      <w:r w:rsidR="003240AA" w:rsidRPr="003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</w:t>
      </w:r>
      <w:proofErr w:type="gramStart"/>
      <w:r w:rsidR="003240AA" w:rsidRPr="003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3240AA" w:rsidRPr="003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п. Сибирский</w:t>
      </w:r>
      <w:r w:rsidR="00350E0C" w:rsidRPr="003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Горбунов</w:t>
      </w:r>
      <w:r w:rsidR="003240AA" w:rsidRPr="003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E0C" w:rsidRPr="003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3240AA" w:rsidRPr="003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50E0C" w:rsidRPr="003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штаба подполковник</w:t>
      </w:r>
      <w:r w:rsidR="00881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50E0C" w:rsidRPr="003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службы В.А. </w:t>
      </w:r>
      <w:proofErr w:type="spellStart"/>
      <w:r w:rsidR="00350E0C" w:rsidRPr="003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Дрогушиным</w:t>
      </w:r>
      <w:proofErr w:type="spellEnd"/>
      <w:r w:rsidR="005D43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0E0C" w:rsidRPr="003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пропаганды семейных ценностей среди широких слоев населения, повышения престижа службы, укрепления позитивного общественного мнения о деятельности органов внутренних дел, поздравили семью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помощника оперативного дежурного дежурной части</w:t>
      </w:r>
      <w:r w:rsidR="00350E0C">
        <w:rPr>
          <w:rFonts w:ascii="Times New Roman" w:hAnsi="Times New Roman" w:cs="Times New Roman"/>
          <w:sz w:val="28"/>
          <w:szCs w:val="28"/>
        </w:rPr>
        <w:t xml:space="preserve"> МО МВД России</w:t>
      </w:r>
      <w:r w:rsidR="002E15C5">
        <w:rPr>
          <w:rFonts w:ascii="Times New Roman" w:hAnsi="Times New Roman" w:cs="Times New Roman"/>
          <w:sz w:val="28"/>
          <w:szCs w:val="28"/>
        </w:rPr>
        <w:t xml:space="preserve"> по ЗАТО п. Сибирский </w:t>
      </w:r>
      <w:r>
        <w:rPr>
          <w:rFonts w:ascii="Times New Roman" w:hAnsi="Times New Roman" w:cs="Times New Roman"/>
          <w:sz w:val="28"/>
          <w:szCs w:val="28"/>
        </w:rPr>
        <w:t>прапорщика полиции</w:t>
      </w:r>
      <w:r w:rsidR="002E15C5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E15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Коваленко</w:t>
      </w:r>
      <w:r w:rsidR="002E15C5">
        <w:rPr>
          <w:rFonts w:ascii="Times New Roman" w:hAnsi="Times New Roman" w:cs="Times New Roman"/>
          <w:sz w:val="28"/>
          <w:szCs w:val="28"/>
        </w:rPr>
        <w:t xml:space="preserve">, </w:t>
      </w:r>
      <w:r w:rsidR="005D4315">
        <w:rPr>
          <w:rFonts w:ascii="Times New Roman" w:hAnsi="Times New Roman" w:cs="Times New Roman"/>
          <w:sz w:val="28"/>
          <w:szCs w:val="28"/>
        </w:rPr>
        <w:t xml:space="preserve">с наступающим Днем семьи, любви и верности, </w:t>
      </w:r>
      <w:r w:rsidR="002E15C5">
        <w:rPr>
          <w:rFonts w:ascii="Times New Roman" w:hAnsi="Times New Roman" w:cs="Times New Roman"/>
          <w:sz w:val="28"/>
          <w:szCs w:val="28"/>
        </w:rPr>
        <w:t xml:space="preserve">которая будет праздновать в текущем году свою </w:t>
      </w:r>
      <w:r w:rsidR="000E6A89">
        <w:rPr>
          <w:rFonts w:ascii="Times New Roman" w:hAnsi="Times New Roman" w:cs="Times New Roman"/>
          <w:sz w:val="28"/>
          <w:szCs w:val="28"/>
        </w:rPr>
        <w:t>девятую</w:t>
      </w:r>
      <w:r w:rsidR="00523B73">
        <w:rPr>
          <w:rFonts w:ascii="Times New Roman" w:hAnsi="Times New Roman" w:cs="Times New Roman"/>
          <w:sz w:val="28"/>
          <w:szCs w:val="28"/>
        </w:rPr>
        <w:t xml:space="preserve"> свадьбу</w:t>
      </w:r>
      <w:bookmarkStart w:id="0" w:name="_GoBack"/>
      <w:bookmarkEnd w:id="0"/>
      <w:r w:rsidR="000E6A89">
        <w:rPr>
          <w:rFonts w:ascii="Times New Roman" w:hAnsi="Times New Roman" w:cs="Times New Roman"/>
          <w:sz w:val="28"/>
          <w:szCs w:val="28"/>
        </w:rPr>
        <w:t>.</w:t>
      </w:r>
    </w:p>
    <w:p w:rsidR="002E15C5" w:rsidRPr="00350E0C" w:rsidRDefault="002E15C5" w:rsidP="00350E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поздравлении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DC40D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совета при МО </w:t>
      </w:r>
      <w:r w:rsidRPr="003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</w:t>
      </w:r>
      <w:proofErr w:type="gramStart"/>
      <w:r w:rsidRPr="003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п. Сибирский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ладимир</w:t>
      </w:r>
      <w:r w:rsidRPr="003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Горбунов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отметил: «Счастливым можно назвать человека, у которого есть семья и дом, где его ждут и любят. Семья – это самое важное, чем богат человек. Опора, тыл, поддержка, понимание. Это наивысшее счастье, которое человек может создать себе сам. Нет крепче на земле союза, чем счастливая, дружная семья, в которой супруг проходит не легкую службу в органах внутренних дел</w:t>
      </w:r>
      <w:r w:rsidR="005D431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C08CC" w:rsidRDefault="005D4315" w:rsidP="005D4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C5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прапорщик полиции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Александр Валерьевич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 оперативного дежурного дежурной части</w:t>
      </w:r>
      <w:r>
        <w:rPr>
          <w:rFonts w:ascii="Times New Roman" w:hAnsi="Times New Roman" w:cs="Times New Roman"/>
          <w:sz w:val="28"/>
          <w:szCs w:val="28"/>
        </w:rPr>
        <w:t xml:space="preserve">, проходит службу в МО МВД России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п. Сибирский </w:t>
      </w:r>
      <w:r w:rsidRPr="000E6A89">
        <w:rPr>
          <w:rFonts w:ascii="Times New Roman" w:hAnsi="Times New Roman" w:cs="Times New Roman"/>
          <w:sz w:val="28"/>
          <w:szCs w:val="28"/>
        </w:rPr>
        <w:t xml:space="preserve">с </w:t>
      </w:r>
      <w:r w:rsidR="000E6A89" w:rsidRPr="000E6A89">
        <w:rPr>
          <w:rFonts w:ascii="Times New Roman" w:hAnsi="Times New Roman" w:cs="Times New Roman"/>
          <w:sz w:val="28"/>
          <w:szCs w:val="28"/>
        </w:rPr>
        <w:t>декабря</w:t>
      </w:r>
      <w:r w:rsidRPr="000E6A89">
        <w:rPr>
          <w:rFonts w:ascii="Times New Roman" w:hAnsi="Times New Roman" w:cs="Times New Roman"/>
          <w:sz w:val="28"/>
          <w:szCs w:val="28"/>
        </w:rPr>
        <w:t xml:space="preserve"> 201</w:t>
      </w:r>
      <w:r w:rsidR="000E6A89" w:rsidRPr="000E6A89">
        <w:rPr>
          <w:rFonts w:ascii="Times New Roman" w:hAnsi="Times New Roman" w:cs="Times New Roman"/>
          <w:sz w:val="28"/>
          <w:szCs w:val="28"/>
        </w:rPr>
        <w:t>9</w:t>
      </w:r>
      <w:r w:rsidRPr="000E6A8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1C92">
        <w:rPr>
          <w:rFonts w:ascii="Times New Roman" w:hAnsi="Times New Roman" w:cs="Times New Roman"/>
          <w:sz w:val="28"/>
          <w:szCs w:val="28"/>
        </w:rPr>
        <w:t xml:space="preserve">супруга </w:t>
      </w:r>
      <w:r w:rsidR="006C58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8EA" w:rsidRPr="000E6A89">
        <w:rPr>
          <w:rFonts w:ascii="Times New Roman" w:hAnsi="Times New Roman" w:cs="Times New Roman"/>
          <w:sz w:val="28"/>
          <w:szCs w:val="28"/>
        </w:rPr>
        <w:t>Коваленко</w:t>
      </w:r>
      <w:r w:rsidR="000E6A89">
        <w:rPr>
          <w:rFonts w:ascii="Times New Roman" w:hAnsi="Times New Roman" w:cs="Times New Roman"/>
          <w:sz w:val="28"/>
          <w:szCs w:val="28"/>
        </w:rPr>
        <w:t xml:space="preserve"> Ксения Сергеевна. </w:t>
      </w:r>
      <w:r w:rsidR="00094644">
        <w:rPr>
          <w:rFonts w:ascii="Times New Roman" w:hAnsi="Times New Roman" w:cs="Times New Roman"/>
          <w:sz w:val="28"/>
          <w:szCs w:val="28"/>
        </w:rPr>
        <w:t xml:space="preserve">Семья воспитывает двух несовершеннолетних детей – дочь </w:t>
      </w:r>
      <w:r w:rsidR="000E6A89">
        <w:rPr>
          <w:rFonts w:ascii="Times New Roman" w:hAnsi="Times New Roman" w:cs="Times New Roman"/>
          <w:sz w:val="28"/>
          <w:szCs w:val="28"/>
        </w:rPr>
        <w:t>Арина</w:t>
      </w:r>
      <w:r w:rsidR="00094644">
        <w:rPr>
          <w:rFonts w:ascii="Times New Roman" w:hAnsi="Times New Roman" w:cs="Times New Roman"/>
          <w:sz w:val="28"/>
          <w:szCs w:val="28"/>
        </w:rPr>
        <w:t xml:space="preserve">, </w:t>
      </w:r>
      <w:r w:rsidR="00094644" w:rsidRPr="000E6A89">
        <w:rPr>
          <w:rFonts w:ascii="Times New Roman" w:hAnsi="Times New Roman" w:cs="Times New Roman"/>
          <w:sz w:val="28"/>
          <w:szCs w:val="28"/>
        </w:rPr>
        <w:t>20</w:t>
      </w:r>
      <w:r w:rsidR="000E6A89" w:rsidRPr="000E6A89">
        <w:rPr>
          <w:rFonts w:ascii="Times New Roman" w:hAnsi="Times New Roman" w:cs="Times New Roman"/>
          <w:sz w:val="28"/>
          <w:szCs w:val="28"/>
        </w:rPr>
        <w:t>16</w:t>
      </w:r>
      <w:r w:rsidR="00094644" w:rsidRPr="000E6A89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0E6A89">
        <w:rPr>
          <w:rFonts w:ascii="Times New Roman" w:hAnsi="Times New Roman" w:cs="Times New Roman"/>
          <w:sz w:val="28"/>
          <w:szCs w:val="28"/>
        </w:rPr>
        <w:t>, дочь Виктория, 2022 года рождения.</w:t>
      </w:r>
      <w:r w:rsidR="000946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049A" w:rsidRDefault="006B049A" w:rsidP="00124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AD" w:rsidRDefault="006B32AD" w:rsidP="006B3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AD" w:rsidRPr="006B32AD" w:rsidRDefault="00875D95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штаба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</w:t>
      </w:r>
      <w:proofErr w:type="gramStart"/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r w:rsidR="0009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Сибирский</w:t>
      </w:r>
    </w:p>
    <w:p w:rsidR="006B32AD" w:rsidRPr="006B32AD" w:rsidRDefault="006B32AD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подполковник </w:t>
      </w:r>
      <w:r w:rsidR="00875D9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службы</w:t>
      </w:r>
      <w:r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C5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7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5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2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5D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5D9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Дрогушин</w:t>
      </w:r>
      <w:r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2AD" w:rsidRPr="006B32AD" w:rsidRDefault="006B32AD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AD" w:rsidRPr="006B32AD" w:rsidRDefault="006B049A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C58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5D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946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C58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B32AD" w:rsidRPr="006B32AD" w:rsidRDefault="006B32AD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AD" w:rsidRPr="006B32AD" w:rsidRDefault="006B32AD" w:rsidP="006B32AD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6B32AD" w:rsidRPr="006B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E9"/>
    <w:rsid w:val="00082253"/>
    <w:rsid w:val="00094644"/>
    <w:rsid w:val="000E6A89"/>
    <w:rsid w:val="001245E9"/>
    <w:rsid w:val="002C08CC"/>
    <w:rsid w:val="002E15C5"/>
    <w:rsid w:val="003240AA"/>
    <w:rsid w:val="0033203D"/>
    <w:rsid w:val="00341ADB"/>
    <w:rsid w:val="00350E0C"/>
    <w:rsid w:val="00523B73"/>
    <w:rsid w:val="005765A2"/>
    <w:rsid w:val="005D4315"/>
    <w:rsid w:val="006B049A"/>
    <w:rsid w:val="006B32AD"/>
    <w:rsid w:val="006C58EA"/>
    <w:rsid w:val="00875D95"/>
    <w:rsid w:val="00881C92"/>
    <w:rsid w:val="0094788A"/>
    <w:rsid w:val="00C52E51"/>
    <w:rsid w:val="00D42685"/>
    <w:rsid w:val="00DB12BA"/>
    <w:rsid w:val="00DC40DF"/>
    <w:rsid w:val="00FA1C4C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F1EA4-9880-4A66-ADE5-80CA5EF4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vdrogushin</cp:lastModifiedBy>
  <cp:revision>13</cp:revision>
  <cp:lastPrinted>2021-12-06T04:37:00Z</cp:lastPrinted>
  <dcterms:created xsi:type="dcterms:W3CDTF">2020-09-08T04:34:00Z</dcterms:created>
  <dcterms:modified xsi:type="dcterms:W3CDTF">2024-07-02T04:20:00Z</dcterms:modified>
</cp:coreProperties>
</file>