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80C01" w14:textId="230B7A6C" w:rsidR="005B7DCC" w:rsidRPr="00130C6A" w:rsidRDefault="005B7DCC" w:rsidP="00130C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0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894863" w:rsidRPr="00130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проведении рабочей встречи по профилактике дистанционных мошенничеств и хищений денежных средств</w:t>
      </w:r>
      <w:r w:rsidR="00130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94863" w:rsidRPr="00130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банковских карт</w:t>
      </w:r>
      <w:r w:rsidRPr="00130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46816485" w14:textId="77777777" w:rsidR="001245E9" w:rsidRPr="00130C6A" w:rsidRDefault="001245E9" w:rsidP="0013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FA1A34" w14:textId="08D06745" w:rsidR="00894863" w:rsidRPr="00130C6A" w:rsidRDefault="00894863" w:rsidP="00130C6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0C6A">
        <w:rPr>
          <w:rFonts w:ascii="Times New Roman" w:eastAsia="Times New Roman" w:hAnsi="Times New Roman" w:cs="Times New Roman"/>
          <w:sz w:val="32"/>
          <w:szCs w:val="32"/>
          <w:lang w:eastAsia="ru-RU"/>
        </w:rPr>
        <w:t>16.10.2024 в 15-00 ч. начальник штаба МО МВД России по ЗАТО п. Сибирский (далее МО) подполковник внутренней службы В.А.</w:t>
      </w:r>
      <w:r w:rsidR="00130C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30C6A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Дрогушин совместно с заместителем председателя Общественного совета при МО И.А. Дымовой, которая является заместителем директора ЦЗН КГКУ УСЗН по г. Новоалтайску и Первомайскому району (дислокация в ЗАТО Сибирский), в здании по адресу: ЗАТО Сибирский, ул. 40 лет РВСН, 7, с руководителем КАО «МФЦ» ЗАТО Сибирский Г.Н. Витман, сотрудниками ЦЗН КГКУ УСЗН по г. Новоалтайску и Первомайскому району (дислокация в ЗАТО Сибирский),</w:t>
      </w:r>
      <w:r w:rsidR="00BE12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30C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сотрудниками </w:t>
      </w:r>
      <w:r w:rsidRPr="00130C6A">
        <w:rPr>
          <w:rFonts w:ascii="Times New Roman" w:eastAsia="Calibri" w:hAnsi="Times New Roman" w:cs="Times New Roman"/>
          <w:sz w:val="32"/>
          <w:szCs w:val="32"/>
        </w:rPr>
        <w:t>КГБУСО «Комплексный центр социального обслуживания населения г. Новоалтайска филиала в ЗАТО Сибирский»</w:t>
      </w:r>
      <w:r w:rsidRPr="00130C6A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также с гражданами и пенсионерами, обратившимися к ним за оказанием государственных услуг, была организована и проведена рабочая встреча по профилактики совершения «дистанционных мошенничеств», а также хищений денежных средств с банковских карт.</w:t>
      </w:r>
    </w:p>
    <w:p w14:paraId="51CC3F91" w14:textId="77777777" w:rsidR="00894863" w:rsidRPr="00130C6A" w:rsidRDefault="00894863" w:rsidP="00130C6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0C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ходе проведения рабочей встречи участвовало 9 человек, до всех присутствующих доведен обзор ГУ МВД России по Алтайскому краю об оперативной обстановке в ТОВД Алтайского края по противодействию совершения дистанционных мошенничеств и хищений денежных средств, с банковских карт за 9 месяцев 2024 г., а также доведены новые способы совершения данных видов преступлений. </w:t>
      </w:r>
    </w:p>
    <w:p w14:paraId="23AF6F20" w14:textId="77777777" w:rsidR="00894863" w:rsidRPr="00130C6A" w:rsidRDefault="00894863" w:rsidP="00130C6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0C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Всего в ходе проведения рабочей встречи сотрудникам вышеуказанных организаций, гражданам и пенсионерам вручено 9 памяток по профилактики совершения мошеннических действий. </w:t>
      </w:r>
    </w:p>
    <w:p w14:paraId="558D44AF" w14:textId="2B93D93F" w:rsidR="00294C62" w:rsidRPr="00BE1269" w:rsidRDefault="00BE1269" w:rsidP="00BE1269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bookmarkStart w:id="0" w:name="_GoBack"/>
      <w:bookmarkEnd w:id="0"/>
      <w:r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Е</w:t>
      </w:r>
      <w:r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лена </w:t>
      </w:r>
      <w:r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Куданенко</w:t>
      </w:r>
      <w:r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, с</w:t>
      </w:r>
      <w:r w:rsidR="00894863"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тарший инспектор штаба</w:t>
      </w:r>
      <w:r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6B32AD"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МО МВД России по ЗАТО </w:t>
      </w:r>
      <w:r w:rsidR="00192047"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п. </w:t>
      </w:r>
      <w:r w:rsidR="006B32AD"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Сибирский</w:t>
      </w:r>
      <w:r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894863"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майор внутренней службы</w:t>
      </w:r>
      <w:r w:rsidR="006B32AD"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      </w:t>
      </w:r>
      <w:r w:rsidR="00C52E51"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</w:t>
      </w:r>
      <w:r w:rsidR="00294C62"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</w:t>
      </w:r>
      <w:r w:rsidR="00C52E51"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</w:t>
      </w:r>
      <w:r w:rsidR="006B32AD"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252713" w:rsidRPr="00BE12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</w:t>
      </w:r>
    </w:p>
    <w:p w14:paraId="4C7BC515" w14:textId="77777777" w:rsidR="006B32AD" w:rsidRPr="00130C6A" w:rsidRDefault="006B32AD" w:rsidP="0013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6B32AD" w:rsidRPr="0013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E9"/>
    <w:rsid w:val="001052C4"/>
    <w:rsid w:val="001245E9"/>
    <w:rsid w:val="00130C6A"/>
    <w:rsid w:val="00192047"/>
    <w:rsid w:val="00252713"/>
    <w:rsid w:val="00294C62"/>
    <w:rsid w:val="0033203D"/>
    <w:rsid w:val="00390222"/>
    <w:rsid w:val="005765A2"/>
    <w:rsid w:val="005B7DCC"/>
    <w:rsid w:val="0060715C"/>
    <w:rsid w:val="006B32AD"/>
    <w:rsid w:val="00892000"/>
    <w:rsid w:val="00894863"/>
    <w:rsid w:val="008E7DA5"/>
    <w:rsid w:val="0094788A"/>
    <w:rsid w:val="00A14981"/>
    <w:rsid w:val="00B50F59"/>
    <w:rsid w:val="00BE1269"/>
    <w:rsid w:val="00BF6424"/>
    <w:rsid w:val="00C52E51"/>
    <w:rsid w:val="00D42685"/>
    <w:rsid w:val="00DB12BA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7BC9"/>
  <w15:chartTrackingRefBased/>
  <w15:docId w15:val="{969F1EA4-9880-4A66-ADE5-80CA5EF4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Сибирский вестник</cp:lastModifiedBy>
  <cp:revision>7</cp:revision>
  <cp:lastPrinted>2021-12-06T04:37:00Z</cp:lastPrinted>
  <dcterms:created xsi:type="dcterms:W3CDTF">2024-10-17T03:49:00Z</dcterms:created>
  <dcterms:modified xsi:type="dcterms:W3CDTF">2024-10-17T07:25:00Z</dcterms:modified>
</cp:coreProperties>
</file>