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80122" w14:textId="15A9819E" w:rsidR="00896884" w:rsidRPr="00907BB1" w:rsidRDefault="00EA479B" w:rsidP="0089688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07BB1">
        <w:rPr>
          <w:sz w:val="32"/>
          <w:szCs w:val="32"/>
        </w:rPr>
        <w:t xml:space="preserve"> Каникулы с Общественным советом</w:t>
      </w:r>
    </w:p>
    <w:p w14:paraId="3F602887" w14:textId="77777777" w:rsidR="00896884" w:rsidRPr="00907BB1" w:rsidRDefault="00896884" w:rsidP="00896884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</w:p>
    <w:p w14:paraId="66FF9F34" w14:textId="66B30EDB" w:rsidR="00021DCF" w:rsidRPr="00907BB1" w:rsidRDefault="00907BB1" w:rsidP="00896884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907BB1">
        <w:rPr>
          <w:sz w:val="32"/>
          <w:szCs w:val="32"/>
        </w:rPr>
        <w:t>5 июля</w:t>
      </w:r>
      <w:r w:rsidR="009565A2" w:rsidRPr="00907BB1">
        <w:rPr>
          <w:sz w:val="32"/>
          <w:szCs w:val="32"/>
        </w:rPr>
        <w:t xml:space="preserve"> в</w:t>
      </w:r>
      <w:r w:rsidR="00896884" w:rsidRPr="00907BB1">
        <w:rPr>
          <w:sz w:val="32"/>
          <w:szCs w:val="32"/>
        </w:rPr>
        <w:t xml:space="preserve"> рамках Всероссийской акции «</w:t>
      </w:r>
      <w:r w:rsidR="00EA479B" w:rsidRPr="00907BB1">
        <w:rPr>
          <w:sz w:val="32"/>
          <w:szCs w:val="32"/>
        </w:rPr>
        <w:t>Каникулы с Общественным советом</w:t>
      </w:r>
      <w:r w:rsidR="00896884" w:rsidRPr="00907BB1">
        <w:rPr>
          <w:sz w:val="32"/>
          <w:szCs w:val="32"/>
        </w:rPr>
        <w:t xml:space="preserve">» </w:t>
      </w:r>
      <w:r w:rsidR="00A237B1" w:rsidRPr="00907BB1">
        <w:rPr>
          <w:sz w:val="32"/>
          <w:szCs w:val="32"/>
        </w:rPr>
        <w:t>заместитель председателя</w:t>
      </w:r>
      <w:r w:rsidR="00896884" w:rsidRPr="00907BB1">
        <w:rPr>
          <w:sz w:val="32"/>
          <w:szCs w:val="32"/>
        </w:rPr>
        <w:t xml:space="preserve"> Общественного совета при МО МВД России по ЗАТО </w:t>
      </w:r>
      <w:r w:rsidR="00EA479B" w:rsidRPr="00907BB1">
        <w:rPr>
          <w:sz w:val="32"/>
          <w:szCs w:val="32"/>
        </w:rPr>
        <w:t xml:space="preserve">п. </w:t>
      </w:r>
      <w:r w:rsidR="00896884" w:rsidRPr="00907BB1">
        <w:rPr>
          <w:sz w:val="32"/>
          <w:szCs w:val="32"/>
        </w:rPr>
        <w:t>Сибирский</w:t>
      </w:r>
      <w:r w:rsidR="00EA479B" w:rsidRPr="00907BB1">
        <w:rPr>
          <w:sz w:val="32"/>
          <w:szCs w:val="32"/>
        </w:rPr>
        <w:t xml:space="preserve"> Алтайского края </w:t>
      </w:r>
      <w:r w:rsidR="00A237B1" w:rsidRPr="00907BB1">
        <w:rPr>
          <w:sz w:val="32"/>
          <w:szCs w:val="32"/>
        </w:rPr>
        <w:t>Ирина Анатольевна Дымова, совместно с инспектором по делам несовершеннолетних МО Татьяной Владимировной Кирьяновой, сотрудниками</w:t>
      </w:r>
      <w:r w:rsidR="00EA479B" w:rsidRPr="00907BB1">
        <w:rPr>
          <w:sz w:val="32"/>
          <w:szCs w:val="32"/>
        </w:rPr>
        <w:t xml:space="preserve"> </w:t>
      </w:r>
      <w:r w:rsidR="00ED5AD9" w:rsidRPr="00907BB1">
        <w:rPr>
          <w:sz w:val="32"/>
          <w:szCs w:val="32"/>
        </w:rPr>
        <w:t xml:space="preserve">КГБУСО «Комплексный центр социального обслуживания населения г. Новоалтайска филиала </w:t>
      </w:r>
      <w:r w:rsidR="00A237B1" w:rsidRPr="00907BB1">
        <w:rPr>
          <w:sz w:val="32"/>
          <w:szCs w:val="32"/>
        </w:rPr>
        <w:t>в</w:t>
      </w:r>
      <w:r w:rsidR="00ED5AD9" w:rsidRPr="00907BB1">
        <w:rPr>
          <w:sz w:val="32"/>
          <w:szCs w:val="32"/>
        </w:rPr>
        <w:t xml:space="preserve"> ЗАТО Сибирский»</w:t>
      </w:r>
      <w:r w:rsidR="00C31785" w:rsidRPr="00907BB1">
        <w:rPr>
          <w:sz w:val="32"/>
          <w:szCs w:val="32"/>
        </w:rPr>
        <w:t xml:space="preserve"> </w:t>
      </w:r>
      <w:r w:rsidR="00A237B1" w:rsidRPr="00907BB1">
        <w:rPr>
          <w:sz w:val="32"/>
          <w:szCs w:val="32"/>
        </w:rPr>
        <w:t xml:space="preserve">у здания филиала МФЦ в ЗАТО Сибирский </w:t>
      </w:r>
      <w:r w:rsidR="00EA479B" w:rsidRPr="00907BB1">
        <w:rPr>
          <w:sz w:val="32"/>
          <w:szCs w:val="32"/>
        </w:rPr>
        <w:t xml:space="preserve">по адресу: ЗАТО Сибирский, Алтайский край, ул. </w:t>
      </w:r>
      <w:r w:rsidR="007943FF" w:rsidRPr="00907BB1">
        <w:rPr>
          <w:sz w:val="32"/>
          <w:szCs w:val="32"/>
        </w:rPr>
        <w:t xml:space="preserve">40 лет РВСН, </w:t>
      </w:r>
      <w:r w:rsidR="00021DCF" w:rsidRPr="00907BB1">
        <w:rPr>
          <w:sz w:val="32"/>
          <w:szCs w:val="32"/>
        </w:rPr>
        <w:t>7</w:t>
      </w:r>
      <w:r w:rsidR="007943FF" w:rsidRPr="00907BB1">
        <w:rPr>
          <w:sz w:val="32"/>
          <w:szCs w:val="32"/>
        </w:rPr>
        <w:t>,</w:t>
      </w:r>
      <w:r w:rsidR="00021DCF" w:rsidRPr="00907BB1">
        <w:rPr>
          <w:sz w:val="32"/>
          <w:szCs w:val="32"/>
        </w:rPr>
        <w:t xml:space="preserve"> </w:t>
      </w:r>
      <w:r w:rsidR="007943FF" w:rsidRPr="00907BB1">
        <w:rPr>
          <w:sz w:val="32"/>
          <w:szCs w:val="32"/>
        </w:rPr>
        <w:t>прове</w:t>
      </w:r>
      <w:r w:rsidR="00A237B1" w:rsidRPr="00907BB1">
        <w:rPr>
          <w:sz w:val="32"/>
          <w:szCs w:val="32"/>
        </w:rPr>
        <w:t>ли</w:t>
      </w:r>
      <w:r w:rsidR="007943FF" w:rsidRPr="00907BB1">
        <w:rPr>
          <w:sz w:val="32"/>
          <w:szCs w:val="32"/>
        </w:rPr>
        <w:t xml:space="preserve"> мероприятие</w:t>
      </w:r>
      <w:r w:rsidR="00E40355" w:rsidRPr="00907BB1">
        <w:rPr>
          <w:sz w:val="32"/>
          <w:szCs w:val="32"/>
        </w:rPr>
        <w:t>, направленное на организацию досуговой занятости детей, в период летних каникул.</w:t>
      </w:r>
    </w:p>
    <w:p w14:paraId="778B77C3" w14:textId="72843D6E" w:rsidR="007A2F16" w:rsidRPr="00907BB1" w:rsidRDefault="00E73AE5" w:rsidP="00896884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907BB1">
        <w:rPr>
          <w:sz w:val="32"/>
          <w:szCs w:val="32"/>
        </w:rPr>
        <w:t>Перед началом</w:t>
      </w:r>
      <w:r w:rsidR="00E40355" w:rsidRPr="00907BB1">
        <w:rPr>
          <w:sz w:val="32"/>
          <w:szCs w:val="32"/>
        </w:rPr>
        <w:t xml:space="preserve"> проведения мероприятия</w:t>
      </w:r>
      <w:r w:rsidR="007A2F16" w:rsidRPr="00907BB1">
        <w:rPr>
          <w:sz w:val="32"/>
          <w:szCs w:val="32"/>
        </w:rPr>
        <w:t xml:space="preserve"> инспектором ПДН Т.В. Кирьянов</w:t>
      </w:r>
      <w:r w:rsidR="00907BB1" w:rsidRPr="00907BB1">
        <w:rPr>
          <w:sz w:val="32"/>
          <w:szCs w:val="32"/>
        </w:rPr>
        <w:t>ой</w:t>
      </w:r>
      <w:r w:rsidR="007A2F16" w:rsidRPr="00907BB1">
        <w:rPr>
          <w:sz w:val="32"/>
          <w:szCs w:val="32"/>
        </w:rPr>
        <w:t xml:space="preserve"> с несовершеннолетними проведена профилактическая беседа по соблюдению мер безопасности у водоемов в п</w:t>
      </w:r>
      <w:r w:rsidR="00852E24" w:rsidRPr="00907BB1">
        <w:rPr>
          <w:sz w:val="32"/>
          <w:szCs w:val="32"/>
        </w:rPr>
        <w:t>ериод проведения летних каникул, правил дорожного движения, в том числе с использованием средств индивидуальной мобильности.</w:t>
      </w:r>
    </w:p>
    <w:p w14:paraId="3C7E66EE" w14:textId="3B145EC4" w:rsidR="007A2F16" w:rsidRPr="00907BB1" w:rsidRDefault="00E73AE5" w:rsidP="00896884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907BB1">
        <w:rPr>
          <w:sz w:val="32"/>
          <w:szCs w:val="32"/>
        </w:rPr>
        <w:t>В ходе проведения мероприятия участвующие</w:t>
      </w:r>
      <w:r w:rsidR="00907BB1" w:rsidRPr="00907BB1">
        <w:rPr>
          <w:sz w:val="32"/>
          <w:szCs w:val="32"/>
        </w:rPr>
        <w:t xml:space="preserve"> в акции</w:t>
      </w:r>
      <w:r w:rsidRPr="00907BB1">
        <w:rPr>
          <w:sz w:val="32"/>
          <w:szCs w:val="32"/>
        </w:rPr>
        <w:t xml:space="preserve"> дети рисовали цветными мелками на асфальте</w:t>
      </w:r>
      <w:r w:rsidR="00FE1AA5" w:rsidRPr="00907BB1">
        <w:rPr>
          <w:sz w:val="32"/>
          <w:szCs w:val="32"/>
        </w:rPr>
        <w:t xml:space="preserve"> у здания филиала МФЦ в ЗАТО Сибирский</w:t>
      </w:r>
      <w:r w:rsidRPr="00907BB1">
        <w:rPr>
          <w:sz w:val="32"/>
          <w:szCs w:val="32"/>
        </w:rPr>
        <w:t xml:space="preserve"> изображая рисунки животных, цветов, людей, солнца и других предметов.</w:t>
      </w:r>
    </w:p>
    <w:p w14:paraId="583F924C" w14:textId="5A9FDE12" w:rsidR="00F70E0E" w:rsidRPr="00907BB1" w:rsidRDefault="00F70E0E" w:rsidP="00F70E0E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907BB1">
        <w:rPr>
          <w:sz w:val="32"/>
          <w:szCs w:val="32"/>
        </w:rPr>
        <w:t xml:space="preserve">При подведении итогов проведенного мероприятия </w:t>
      </w:r>
      <w:r w:rsidR="00E73AE5" w:rsidRPr="00907BB1">
        <w:rPr>
          <w:sz w:val="32"/>
          <w:szCs w:val="32"/>
        </w:rPr>
        <w:t>заместитель</w:t>
      </w:r>
      <w:r w:rsidRPr="00907BB1">
        <w:rPr>
          <w:sz w:val="32"/>
          <w:szCs w:val="32"/>
        </w:rPr>
        <w:t xml:space="preserve"> </w:t>
      </w:r>
      <w:r w:rsidR="00E73AE5" w:rsidRPr="00907BB1">
        <w:rPr>
          <w:sz w:val="32"/>
          <w:szCs w:val="32"/>
        </w:rPr>
        <w:t xml:space="preserve">председателя </w:t>
      </w:r>
      <w:r w:rsidRPr="00907BB1">
        <w:rPr>
          <w:sz w:val="32"/>
          <w:szCs w:val="32"/>
        </w:rPr>
        <w:t xml:space="preserve">Общественного совета при МО </w:t>
      </w:r>
      <w:r w:rsidR="00FE1AA5" w:rsidRPr="00907BB1">
        <w:rPr>
          <w:sz w:val="32"/>
          <w:szCs w:val="32"/>
        </w:rPr>
        <w:t>Ирина Анатольевна Дымова</w:t>
      </w:r>
      <w:r w:rsidRPr="00907BB1">
        <w:rPr>
          <w:sz w:val="32"/>
          <w:szCs w:val="32"/>
        </w:rPr>
        <w:t xml:space="preserve"> отметила</w:t>
      </w:r>
      <w:r w:rsidR="00FE1AA5" w:rsidRPr="00907BB1">
        <w:rPr>
          <w:sz w:val="32"/>
          <w:szCs w:val="32"/>
        </w:rPr>
        <w:t>:</w:t>
      </w:r>
      <w:r w:rsidRPr="00907BB1">
        <w:rPr>
          <w:sz w:val="32"/>
          <w:szCs w:val="32"/>
        </w:rPr>
        <w:t xml:space="preserve"> «</w:t>
      </w:r>
      <w:r w:rsidR="00FE1AA5" w:rsidRPr="00907BB1">
        <w:rPr>
          <w:sz w:val="32"/>
          <w:szCs w:val="32"/>
        </w:rPr>
        <w:t xml:space="preserve">Рисование мелом – это не только веселое занятие. Это творчество, и познание ребенком окружающего мира. Ведь рисование мелками это совсем не тоже самое, что водить по бумаге карандашом или кисточкой, при этом у детей формируются </w:t>
      </w:r>
      <w:r w:rsidR="00907BB1" w:rsidRPr="00907BB1">
        <w:rPr>
          <w:sz w:val="32"/>
          <w:szCs w:val="32"/>
        </w:rPr>
        <w:t xml:space="preserve">такие </w:t>
      </w:r>
      <w:r w:rsidR="00FE1AA5" w:rsidRPr="00907BB1">
        <w:rPr>
          <w:sz w:val="32"/>
          <w:szCs w:val="32"/>
        </w:rPr>
        <w:t>положительные качества личности как: доброжелательность, уважение, сосредоточенность. Они учатся изображать большие предметы, передают их форму и цвет и т</w:t>
      </w:r>
      <w:r w:rsidR="00907BB1" w:rsidRPr="00907BB1">
        <w:rPr>
          <w:sz w:val="32"/>
          <w:szCs w:val="32"/>
        </w:rPr>
        <w:t>ак</w:t>
      </w:r>
      <w:r w:rsidR="00FE1AA5" w:rsidRPr="00907BB1">
        <w:rPr>
          <w:sz w:val="32"/>
          <w:szCs w:val="32"/>
        </w:rPr>
        <w:t xml:space="preserve"> развивают сенсомоторные навыки. Сегодня все р</w:t>
      </w:r>
      <w:r w:rsidRPr="00907BB1">
        <w:rPr>
          <w:sz w:val="32"/>
          <w:szCs w:val="32"/>
        </w:rPr>
        <w:t>ебята очень старались</w:t>
      </w:r>
      <w:r w:rsidR="00FE1AA5" w:rsidRPr="00907BB1">
        <w:rPr>
          <w:sz w:val="32"/>
          <w:szCs w:val="32"/>
        </w:rPr>
        <w:t xml:space="preserve"> и</w:t>
      </w:r>
      <w:r w:rsidRPr="00907BB1">
        <w:rPr>
          <w:sz w:val="32"/>
          <w:szCs w:val="32"/>
        </w:rPr>
        <w:t xml:space="preserve"> </w:t>
      </w:r>
      <w:r w:rsidR="00FE1AA5" w:rsidRPr="00907BB1">
        <w:rPr>
          <w:sz w:val="32"/>
          <w:szCs w:val="32"/>
        </w:rPr>
        <w:t>все рисунки у них</w:t>
      </w:r>
      <w:r w:rsidRPr="00907BB1">
        <w:rPr>
          <w:sz w:val="32"/>
          <w:szCs w:val="32"/>
        </w:rPr>
        <w:t xml:space="preserve"> </w:t>
      </w:r>
      <w:r w:rsidR="00FE1AA5" w:rsidRPr="00907BB1">
        <w:rPr>
          <w:sz w:val="32"/>
          <w:szCs w:val="32"/>
        </w:rPr>
        <w:t>получились.</w:t>
      </w:r>
    </w:p>
    <w:p w14:paraId="19DC65A6" w14:textId="72E9D96F" w:rsidR="003A61A6" w:rsidRPr="00907BB1" w:rsidRDefault="00E40355" w:rsidP="00896884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907BB1">
        <w:rPr>
          <w:sz w:val="32"/>
          <w:szCs w:val="32"/>
        </w:rPr>
        <w:t>Всего в мероприятии принял</w:t>
      </w:r>
      <w:r w:rsidR="00907BB1" w:rsidRPr="00907BB1">
        <w:rPr>
          <w:sz w:val="32"/>
          <w:szCs w:val="32"/>
        </w:rPr>
        <w:t>и</w:t>
      </w:r>
      <w:r w:rsidRPr="00907BB1">
        <w:rPr>
          <w:sz w:val="32"/>
          <w:szCs w:val="32"/>
        </w:rPr>
        <w:t xml:space="preserve"> участие </w:t>
      </w:r>
      <w:r w:rsidR="00FE1AA5" w:rsidRPr="00907BB1">
        <w:rPr>
          <w:sz w:val="32"/>
          <w:szCs w:val="32"/>
        </w:rPr>
        <w:t>6</w:t>
      </w:r>
      <w:r w:rsidR="003A61A6" w:rsidRPr="00907BB1">
        <w:rPr>
          <w:sz w:val="32"/>
          <w:szCs w:val="32"/>
        </w:rPr>
        <w:t xml:space="preserve"> несовершеннолетних</w:t>
      </w:r>
      <w:r w:rsidR="00907BB1" w:rsidRPr="00907BB1">
        <w:rPr>
          <w:sz w:val="32"/>
          <w:szCs w:val="32"/>
        </w:rPr>
        <w:t xml:space="preserve"> ребят</w:t>
      </w:r>
      <w:r w:rsidRPr="00907BB1">
        <w:rPr>
          <w:sz w:val="32"/>
          <w:szCs w:val="32"/>
        </w:rPr>
        <w:t xml:space="preserve"> в возрасте до 10 лет.</w:t>
      </w:r>
    </w:p>
    <w:p w14:paraId="37344455" w14:textId="77777777" w:rsidR="00152C31" w:rsidRPr="00907BB1" w:rsidRDefault="00152C31" w:rsidP="00152C31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</w:p>
    <w:p w14:paraId="6B2E3F1A" w14:textId="77777777" w:rsidR="00FE1AA5" w:rsidRPr="00907BB1" w:rsidRDefault="00FE1AA5" w:rsidP="00152C31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</w:p>
    <w:p w14:paraId="49BD2ED7" w14:textId="77777777" w:rsidR="00907BB1" w:rsidRDefault="00907BB1" w:rsidP="00907BB1">
      <w:pPr>
        <w:pStyle w:val="a3"/>
        <w:spacing w:before="0" w:beforeAutospacing="0" w:after="0" w:afterAutospacing="0"/>
        <w:jc w:val="right"/>
        <w:rPr>
          <w:i/>
          <w:iCs/>
          <w:sz w:val="32"/>
          <w:szCs w:val="32"/>
        </w:rPr>
      </w:pPr>
      <w:r w:rsidRPr="00907BB1">
        <w:rPr>
          <w:i/>
          <w:iCs/>
          <w:sz w:val="32"/>
          <w:szCs w:val="32"/>
        </w:rPr>
        <w:t>В.А. Дрогушин</w:t>
      </w:r>
      <w:r>
        <w:rPr>
          <w:i/>
          <w:iCs/>
          <w:sz w:val="32"/>
          <w:szCs w:val="32"/>
        </w:rPr>
        <w:t>,</w:t>
      </w:r>
      <w:r w:rsidRPr="00907BB1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н</w:t>
      </w:r>
      <w:r w:rsidR="00FE1AA5" w:rsidRPr="00907BB1">
        <w:rPr>
          <w:i/>
          <w:iCs/>
          <w:sz w:val="32"/>
          <w:szCs w:val="32"/>
        </w:rPr>
        <w:t xml:space="preserve">ачальник штаба МО МВД России </w:t>
      </w:r>
    </w:p>
    <w:p w14:paraId="6837BA8F" w14:textId="2F361B2C" w:rsidR="00FE1AA5" w:rsidRPr="00907BB1" w:rsidRDefault="00FE1AA5" w:rsidP="00907BB1">
      <w:pPr>
        <w:pStyle w:val="a3"/>
        <w:spacing w:before="0" w:beforeAutospacing="0" w:after="0" w:afterAutospacing="0"/>
        <w:jc w:val="right"/>
        <w:rPr>
          <w:i/>
          <w:iCs/>
          <w:sz w:val="32"/>
          <w:szCs w:val="32"/>
        </w:rPr>
      </w:pPr>
      <w:bookmarkStart w:id="0" w:name="_GoBack"/>
      <w:bookmarkEnd w:id="0"/>
      <w:r w:rsidRPr="00907BB1">
        <w:rPr>
          <w:i/>
          <w:iCs/>
          <w:sz w:val="32"/>
          <w:szCs w:val="32"/>
        </w:rPr>
        <w:t>по ЗАТО п. Сибирский</w:t>
      </w:r>
    </w:p>
    <w:p w14:paraId="4EEAC1A3" w14:textId="77777777" w:rsidR="00896884" w:rsidRPr="00907BB1" w:rsidRDefault="00896884" w:rsidP="00907BB1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14:paraId="1F135A9E" w14:textId="10475969" w:rsidR="00896884" w:rsidRPr="00907BB1" w:rsidRDefault="00896884" w:rsidP="0089688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14:paraId="44880F0E" w14:textId="77777777" w:rsidR="00896884" w:rsidRPr="00896884" w:rsidRDefault="00896884" w:rsidP="008968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2B653A5" w14:textId="77777777" w:rsidR="006D32D6" w:rsidRDefault="006D32D6"/>
    <w:sectPr w:rsidR="006D32D6" w:rsidSect="00907B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884"/>
    <w:rsid w:val="00021DCF"/>
    <w:rsid w:val="000944D5"/>
    <w:rsid w:val="00152C31"/>
    <w:rsid w:val="002065BB"/>
    <w:rsid w:val="0037167E"/>
    <w:rsid w:val="003A61A6"/>
    <w:rsid w:val="00597510"/>
    <w:rsid w:val="00614047"/>
    <w:rsid w:val="006D32D6"/>
    <w:rsid w:val="007943FF"/>
    <w:rsid w:val="007A2F16"/>
    <w:rsid w:val="00852E24"/>
    <w:rsid w:val="00896884"/>
    <w:rsid w:val="00907BB1"/>
    <w:rsid w:val="009565A2"/>
    <w:rsid w:val="00A237B1"/>
    <w:rsid w:val="00AC6E25"/>
    <w:rsid w:val="00BE3ABB"/>
    <w:rsid w:val="00C31785"/>
    <w:rsid w:val="00CA7ABD"/>
    <w:rsid w:val="00D976CF"/>
    <w:rsid w:val="00E40355"/>
    <w:rsid w:val="00E73AE5"/>
    <w:rsid w:val="00EA479B"/>
    <w:rsid w:val="00ED5AD9"/>
    <w:rsid w:val="00F70E0E"/>
    <w:rsid w:val="00F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9FA2"/>
  <w15:chartTrackingRefBased/>
  <w15:docId w15:val="{F6776622-1C6A-4AF0-A9C6-268E800C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Сибирский вестник</cp:lastModifiedBy>
  <cp:revision>14</cp:revision>
  <dcterms:created xsi:type="dcterms:W3CDTF">2021-10-13T03:12:00Z</dcterms:created>
  <dcterms:modified xsi:type="dcterms:W3CDTF">2024-07-09T07:10:00Z</dcterms:modified>
</cp:coreProperties>
</file>