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7D51" w14:textId="77777777" w:rsidR="006E7141" w:rsidRPr="006E7141" w:rsidRDefault="006E7141" w:rsidP="006E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1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070CC91" wp14:editId="026492C6">
            <wp:extent cx="590550" cy="80962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94AD7" w14:textId="77777777" w:rsidR="006E7141" w:rsidRPr="006E7141" w:rsidRDefault="006E7141" w:rsidP="006E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141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40A8FFB5" w14:textId="77777777" w:rsidR="006E7141" w:rsidRPr="006E7141" w:rsidRDefault="006E7141" w:rsidP="006E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141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ЗАКРЫТОГО</w:t>
      </w:r>
    </w:p>
    <w:p w14:paraId="2E66A848" w14:textId="77777777" w:rsidR="006E7141" w:rsidRPr="006E7141" w:rsidRDefault="006E7141" w:rsidP="006E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141">
        <w:rPr>
          <w:rFonts w:ascii="Times New Roman" w:eastAsia="Times New Roman" w:hAnsi="Times New Roman" w:cs="Times New Roman"/>
          <w:sz w:val="28"/>
          <w:szCs w:val="28"/>
        </w:rPr>
        <w:t>АДМИНИСТРАТИВНО-ТЕРРИТОРИАЛЬНОГО ОБРАЗОВАНИЯ</w:t>
      </w:r>
    </w:p>
    <w:p w14:paraId="3352B0B8" w14:textId="77777777" w:rsidR="006E7141" w:rsidRPr="006E7141" w:rsidRDefault="006E7141" w:rsidP="006E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141">
        <w:rPr>
          <w:rFonts w:ascii="Times New Roman" w:eastAsia="Times New Roman" w:hAnsi="Times New Roman" w:cs="Times New Roman"/>
          <w:sz w:val="28"/>
          <w:szCs w:val="28"/>
        </w:rPr>
        <w:t>СИБИРСКИЙ АЛТАЙСКОГО КРАЯ</w:t>
      </w:r>
    </w:p>
    <w:p w14:paraId="06523F2A" w14:textId="77777777" w:rsidR="006E7141" w:rsidRPr="006E7141" w:rsidRDefault="006E7141" w:rsidP="006E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4DEA34" w14:textId="77777777" w:rsidR="006E7141" w:rsidRPr="006E7141" w:rsidRDefault="006E7141" w:rsidP="006E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1E8C5A" w14:textId="77777777" w:rsidR="006E7141" w:rsidRPr="006E7141" w:rsidRDefault="006E7141" w:rsidP="006E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FB5321" w14:textId="77777777" w:rsidR="006E7141" w:rsidRPr="006E7141" w:rsidRDefault="006E7141" w:rsidP="006E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14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0EB0EB56" w14:textId="77777777" w:rsidR="006E7141" w:rsidRPr="006E7141" w:rsidRDefault="006E7141" w:rsidP="006E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410D9F" w14:textId="77777777" w:rsidR="006E7141" w:rsidRPr="006E7141" w:rsidRDefault="006E7141" w:rsidP="006E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141">
        <w:rPr>
          <w:rFonts w:ascii="Times New Roman" w:eastAsia="Times New Roman" w:hAnsi="Times New Roman" w:cs="Times New Roman"/>
          <w:sz w:val="28"/>
          <w:szCs w:val="28"/>
        </w:rPr>
        <w:t>ЗАТО Сибирский</w:t>
      </w:r>
    </w:p>
    <w:p w14:paraId="3EB45C43" w14:textId="77777777" w:rsidR="006E7141" w:rsidRPr="006E7141" w:rsidRDefault="006E7141" w:rsidP="006E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444577" w14:textId="77777777" w:rsidR="006E7141" w:rsidRPr="006E7141" w:rsidRDefault="006E7141" w:rsidP="006E7141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54998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ЗАТО Сибирский от 19.12.2017 № 625 «Об утверждении муниципальной программы «Формирование современной городской среды на территории ЗАТО Сибирский»</w:t>
      </w:r>
    </w:p>
    <w:p w14:paraId="5E29B8E0" w14:textId="77777777" w:rsidR="006E7141" w:rsidRPr="006E7141" w:rsidRDefault="006E7141" w:rsidP="00912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A650A1" w14:textId="77777777" w:rsidR="0091278D" w:rsidRDefault="0091278D" w:rsidP="0091278D">
      <w:pPr>
        <w:tabs>
          <w:tab w:val="num" w:pos="0"/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6FEF80" w14:textId="77777777" w:rsidR="0091278D" w:rsidRDefault="0091278D" w:rsidP="0091278D">
      <w:pPr>
        <w:tabs>
          <w:tab w:val="num" w:pos="0"/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CE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Pr="00261CEC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государственных программ субъектов Российской Федерации и муниципальных программ формирования современной городской среды», </w:t>
      </w:r>
      <w:bookmarkStart w:id="0" w:name="_Hlk149296380"/>
      <w:r>
        <w:rPr>
          <w:rFonts w:ascii="Times New Roman" w:hAnsi="Times New Roman"/>
          <w:sz w:val="28"/>
          <w:szCs w:val="28"/>
        </w:rPr>
        <w:t>п</w:t>
      </w:r>
      <w:r w:rsidRPr="00F34936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34936">
        <w:rPr>
          <w:rFonts w:ascii="Times New Roman" w:hAnsi="Times New Roman"/>
          <w:sz w:val="28"/>
          <w:szCs w:val="28"/>
        </w:rPr>
        <w:t xml:space="preserve"> Правительства Алтайского края от </w:t>
      </w:r>
      <w:r>
        <w:rPr>
          <w:rFonts w:ascii="Times New Roman" w:hAnsi="Times New Roman"/>
          <w:sz w:val="28"/>
          <w:szCs w:val="28"/>
        </w:rPr>
        <w:t>31.08.2017 №</w:t>
      </w:r>
      <w:r w:rsidRPr="00F34936">
        <w:rPr>
          <w:rFonts w:ascii="Times New Roman" w:hAnsi="Times New Roman"/>
          <w:sz w:val="28"/>
          <w:szCs w:val="28"/>
        </w:rPr>
        <w:t xml:space="preserve"> 326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34936">
        <w:rPr>
          <w:rFonts w:ascii="Times New Roman" w:hAnsi="Times New Roman"/>
          <w:sz w:val="28"/>
          <w:szCs w:val="28"/>
        </w:rPr>
        <w:t>Об утверждении государственной программы Алтайского края "Формирование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</w:t>
      </w:r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Pr="00261CEC">
        <w:rPr>
          <w:rFonts w:ascii="Times New Roman" w:hAnsi="Times New Roman"/>
          <w:sz w:val="28"/>
          <w:szCs w:val="28"/>
        </w:rPr>
        <w:t>постановлением Администрации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программ»,</w:t>
      </w:r>
      <w:r w:rsidRPr="00F34936">
        <w:rPr>
          <w:rFonts w:ascii="Times New Roman" w:hAnsi="Times New Roman"/>
          <w:sz w:val="28"/>
          <w:szCs w:val="28"/>
        </w:rPr>
        <w:t xml:space="preserve"> </w:t>
      </w:r>
      <w:r w:rsidRPr="00261CEC">
        <w:rPr>
          <w:rFonts w:ascii="Times New Roman" w:hAnsi="Times New Roman"/>
          <w:sz w:val="28"/>
          <w:szCs w:val="28"/>
        </w:rPr>
        <w:t>постановлением Администрации ЗАТО Сибирский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A1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15.03.2019</w:t>
      </w:r>
      <w:r w:rsidRPr="001C6A1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125 «</w:t>
      </w:r>
      <w:r w:rsidRPr="001C6A1C">
        <w:rPr>
          <w:rFonts w:ascii="Times New Roman" w:hAnsi="Times New Roman"/>
          <w:sz w:val="28"/>
          <w:szCs w:val="28"/>
        </w:rPr>
        <w:t xml:space="preserve">Об утверждении Порядка общественного обсуждения проекта муниципальной программы «Формирование </w:t>
      </w:r>
      <w:r>
        <w:rPr>
          <w:rFonts w:ascii="Times New Roman" w:hAnsi="Times New Roman"/>
          <w:sz w:val="28"/>
          <w:szCs w:val="28"/>
        </w:rPr>
        <w:t xml:space="preserve">современной </w:t>
      </w:r>
      <w:r w:rsidRPr="001C6A1C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1C6A1C">
        <w:rPr>
          <w:rFonts w:ascii="Times New Roman" w:hAnsi="Times New Roman"/>
          <w:sz w:val="28"/>
          <w:szCs w:val="28"/>
        </w:rPr>
        <w:t>ЗАТО Сибирский»</w:t>
      </w:r>
      <w:r>
        <w:rPr>
          <w:rFonts w:ascii="Times New Roman" w:hAnsi="Times New Roman"/>
          <w:sz w:val="28"/>
          <w:szCs w:val="28"/>
        </w:rPr>
        <w:t>,</w:t>
      </w:r>
    </w:p>
    <w:p w14:paraId="3543F87D" w14:textId="77777777" w:rsidR="0091278D" w:rsidRPr="00261CEC" w:rsidRDefault="0091278D" w:rsidP="0091278D">
      <w:pPr>
        <w:tabs>
          <w:tab w:val="num" w:pos="0"/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1CEC">
        <w:rPr>
          <w:rFonts w:ascii="Times New Roman" w:hAnsi="Times New Roman"/>
          <w:sz w:val="28"/>
          <w:szCs w:val="28"/>
        </w:rPr>
        <w:t xml:space="preserve"> </w:t>
      </w:r>
      <w:r w:rsidRPr="00261CEC">
        <w:rPr>
          <w:rFonts w:ascii="Times New Roman" w:hAnsi="Times New Roman"/>
          <w:b/>
          <w:sz w:val="28"/>
          <w:szCs w:val="28"/>
        </w:rPr>
        <w:t>ПОСТАНОВЛЯЮ:</w:t>
      </w:r>
    </w:p>
    <w:p w14:paraId="0BA0A370" w14:textId="77777777" w:rsidR="0091278D" w:rsidRPr="00261CEC" w:rsidRDefault="0091278D" w:rsidP="0091278D">
      <w:pPr>
        <w:tabs>
          <w:tab w:val="num" w:pos="0"/>
          <w:tab w:val="left" w:pos="8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CAAB2DD" w14:textId="77777777" w:rsidR="0091278D" w:rsidRPr="00261CEC" w:rsidRDefault="0091278D" w:rsidP="0091278D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1CEC">
        <w:rPr>
          <w:rFonts w:ascii="Times New Roman" w:hAnsi="Times New Roman"/>
          <w:sz w:val="28"/>
          <w:szCs w:val="28"/>
        </w:rPr>
        <w:t>Внести в постановление Администрации ЗАТО Сибирский от 19.12.2017 № 625 «Об утверждении муниципальной программы «Формирование современной городской среды на территории ЗАТО Сибирский» следующие изменения:</w:t>
      </w:r>
    </w:p>
    <w:p w14:paraId="2B9CA473" w14:textId="77777777" w:rsidR="0091278D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5D934A" w14:textId="77777777" w:rsidR="0091278D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CEC">
        <w:rPr>
          <w:rFonts w:ascii="Times New Roman" w:hAnsi="Times New Roman"/>
          <w:sz w:val="28"/>
          <w:szCs w:val="28"/>
        </w:rPr>
        <w:t>в муниципальной программе «Формирование современной городской среды на территории ЗАТО Сибирский» (далее – Программа), утвержденной указанным постановлением:</w:t>
      </w:r>
    </w:p>
    <w:p w14:paraId="27E84A9C" w14:textId="77777777" w:rsidR="0091278D" w:rsidRPr="00261CEC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CEC">
        <w:rPr>
          <w:rFonts w:ascii="Times New Roman" w:hAnsi="Times New Roman"/>
          <w:sz w:val="28"/>
          <w:szCs w:val="28"/>
        </w:rPr>
        <w:t xml:space="preserve">1.1. в паспорте Программы: </w:t>
      </w:r>
    </w:p>
    <w:p w14:paraId="15831C84" w14:textId="77777777" w:rsidR="0091278D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CEC">
        <w:rPr>
          <w:rFonts w:ascii="Times New Roman" w:hAnsi="Times New Roman"/>
          <w:sz w:val="28"/>
          <w:szCs w:val="28"/>
        </w:rPr>
        <w:t>- позици</w:t>
      </w:r>
      <w:r>
        <w:rPr>
          <w:rFonts w:ascii="Times New Roman" w:hAnsi="Times New Roman"/>
          <w:sz w:val="28"/>
          <w:szCs w:val="28"/>
        </w:rPr>
        <w:t>ю</w:t>
      </w:r>
      <w:r w:rsidRPr="00261CEC">
        <w:rPr>
          <w:rFonts w:ascii="Times New Roman" w:hAnsi="Times New Roman"/>
          <w:sz w:val="28"/>
          <w:szCs w:val="28"/>
        </w:rPr>
        <w:t xml:space="preserve"> «</w:t>
      </w:r>
      <w:r w:rsidRPr="00261CEC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Перечень основных мероприятий </w:t>
      </w:r>
      <w:r w:rsidRPr="00261CE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14:paraId="61E99F43" w14:textId="77777777" w:rsidR="0091278D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«Благоустройство общественных территорий, расположенных на территории ЗАТО Сибирский»;</w:t>
      </w:r>
    </w:p>
    <w:p w14:paraId="5A8FA6BA" w14:textId="77777777" w:rsidR="0091278D" w:rsidRPr="00BD5D48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48">
        <w:rPr>
          <w:rFonts w:ascii="Times New Roman" w:eastAsia="Times New Roman" w:hAnsi="Times New Roman" w:cs="Times New Roman"/>
          <w:sz w:val="28"/>
          <w:szCs w:val="28"/>
        </w:rPr>
        <w:t xml:space="preserve">позицию «Объёмы и источники финансирования Программы (в ценах года)» изложить в следующей редакции: </w:t>
      </w:r>
    </w:p>
    <w:p w14:paraId="53FC2228" w14:textId="77777777" w:rsidR="0091278D" w:rsidRPr="00BD5D48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48">
        <w:rPr>
          <w:rFonts w:ascii="Times New Roman" w:eastAsia="Times New Roman" w:hAnsi="Times New Roman" w:cs="Times New Roman"/>
          <w:sz w:val="28"/>
          <w:szCs w:val="28"/>
        </w:rPr>
        <w:t xml:space="preserve">«Объем финансирования Программы составляет – </w:t>
      </w:r>
      <w:r w:rsidRPr="007D12F4">
        <w:rPr>
          <w:rFonts w:ascii="Times New Roman" w:eastAsia="Times New Roman" w:hAnsi="Times New Roman" w:cs="Times New Roman"/>
          <w:sz w:val="28"/>
          <w:szCs w:val="28"/>
        </w:rPr>
        <w:t>60647,44743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D48">
        <w:rPr>
          <w:rFonts w:ascii="Times New Roman" w:eastAsia="Times New Roman" w:hAnsi="Times New Roman" w:cs="Times New Roman"/>
          <w:sz w:val="28"/>
          <w:szCs w:val="28"/>
        </w:rPr>
        <w:t>тыс. руб., в том числе:</w:t>
      </w:r>
    </w:p>
    <w:p w14:paraId="0AB74AA7" w14:textId="77777777" w:rsidR="0091278D" w:rsidRPr="00BD5D48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48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proofErr w:type="gramStart"/>
      <w:r w:rsidRPr="00BD5D48">
        <w:rPr>
          <w:rFonts w:ascii="Times New Roman" w:eastAsia="Times New Roman" w:hAnsi="Times New Roman" w:cs="Times New Roman"/>
          <w:sz w:val="28"/>
          <w:szCs w:val="28"/>
        </w:rPr>
        <w:t>–  5</w:t>
      </w:r>
      <w:proofErr w:type="gramEnd"/>
      <w:r w:rsidRPr="00BD5D48">
        <w:rPr>
          <w:rFonts w:ascii="Times New Roman" w:eastAsia="Times New Roman" w:hAnsi="Times New Roman" w:cs="Times New Roman"/>
          <w:sz w:val="28"/>
          <w:szCs w:val="28"/>
        </w:rPr>
        <w:t xml:space="preserve"> 585,24646 тыс. руб.;</w:t>
      </w:r>
    </w:p>
    <w:p w14:paraId="34B78E48" w14:textId="77777777" w:rsidR="0091278D" w:rsidRPr="00BD5D48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48">
        <w:rPr>
          <w:rFonts w:ascii="Times New Roman" w:eastAsia="Times New Roman" w:hAnsi="Times New Roman" w:cs="Times New Roman"/>
          <w:sz w:val="28"/>
          <w:szCs w:val="28"/>
        </w:rPr>
        <w:t>в 2020 году – 10 631,57895 тыс. руб.;</w:t>
      </w:r>
    </w:p>
    <w:p w14:paraId="00DA410B" w14:textId="77777777" w:rsidR="0091278D" w:rsidRPr="00BD5D48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48">
        <w:rPr>
          <w:rFonts w:ascii="Times New Roman" w:eastAsia="Times New Roman" w:hAnsi="Times New Roman" w:cs="Times New Roman"/>
          <w:sz w:val="28"/>
          <w:szCs w:val="28"/>
        </w:rPr>
        <w:t>в 2021 году – 11 578,94737 тыс. руб.;</w:t>
      </w:r>
    </w:p>
    <w:p w14:paraId="4FFDF127" w14:textId="77777777" w:rsidR="0091278D" w:rsidRPr="00BD5D48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48">
        <w:rPr>
          <w:rFonts w:ascii="Times New Roman" w:eastAsia="Times New Roman" w:hAnsi="Times New Roman" w:cs="Times New Roman"/>
          <w:sz w:val="28"/>
          <w:szCs w:val="28"/>
        </w:rPr>
        <w:t>в 2022 году – 11 578,94737 тыс. руб.;</w:t>
      </w:r>
    </w:p>
    <w:p w14:paraId="5C193AD0" w14:textId="77777777" w:rsidR="0091278D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2C6">
        <w:rPr>
          <w:rFonts w:ascii="Times New Roman" w:eastAsia="Times New Roman" w:hAnsi="Times New Roman" w:cs="Times New Roman"/>
          <w:sz w:val="28"/>
          <w:szCs w:val="28"/>
        </w:rPr>
        <w:t>в 2023 году – 10101,01010 тыс. руб.</w:t>
      </w:r>
    </w:p>
    <w:p w14:paraId="4EF2141B" w14:textId="77777777" w:rsidR="0091278D" w:rsidRPr="001712C6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2024 году </w:t>
      </w:r>
      <w:r w:rsidRPr="001712C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9760C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171</w:t>
      </w:r>
      <w:r w:rsidRPr="0089760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71718</w:t>
      </w:r>
      <w:r w:rsidRPr="001712C6">
        <w:rPr>
          <w:rFonts w:ascii="Times New Roman" w:eastAsia="Times New Roman" w:hAnsi="Times New Roman" w:cs="Times New Roman"/>
          <w:sz w:val="28"/>
          <w:szCs w:val="28"/>
        </w:rPr>
        <w:t xml:space="preserve"> тыс. руб.».</w:t>
      </w:r>
    </w:p>
    <w:p w14:paraId="37FA21C8" w14:textId="77777777" w:rsidR="0091278D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CEC">
        <w:rPr>
          <w:rFonts w:ascii="Times New Roman" w:hAnsi="Times New Roman"/>
          <w:sz w:val="28"/>
          <w:szCs w:val="28"/>
        </w:rPr>
        <w:t xml:space="preserve">1.2. в разделе «4. Мероприятия по реализации Программы </w:t>
      </w:r>
      <w:proofErr w:type="gramStart"/>
      <w:r w:rsidRPr="00261CEC">
        <w:rPr>
          <w:rFonts w:ascii="Times New Roman" w:hAnsi="Times New Roman"/>
          <w:sz w:val="28"/>
          <w:szCs w:val="28"/>
        </w:rPr>
        <w:t>и  ее</w:t>
      </w:r>
      <w:proofErr w:type="gramEnd"/>
      <w:r w:rsidRPr="00261CEC">
        <w:rPr>
          <w:rFonts w:ascii="Times New Roman" w:hAnsi="Times New Roman"/>
          <w:sz w:val="28"/>
          <w:szCs w:val="28"/>
        </w:rPr>
        <w:t xml:space="preserve"> ресурсное обеспечение» пункт 2 изложить в следующей редакции: </w:t>
      </w:r>
    </w:p>
    <w:p w14:paraId="11EEC48F" w14:textId="77777777" w:rsidR="0091278D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CEC">
        <w:rPr>
          <w:rFonts w:ascii="Times New Roman" w:hAnsi="Times New Roman"/>
          <w:sz w:val="28"/>
          <w:szCs w:val="28"/>
        </w:rPr>
        <w:t>«2. Адресный перечень всех общественных территорий, нуждающихся в благоустройстве (с учетом их физического состояния) и подлежащих благоустройству в ходе реализации Программы:</w:t>
      </w:r>
    </w:p>
    <w:p w14:paraId="0FF75FB2" w14:textId="77777777" w:rsidR="0091278D" w:rsidRPr="00261CEC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574"/>
        <w:gridCol w:w="4418"/>
        <w:gridCol w:w="2147"/>
      </w:tblGrid>
      <w:tr w:rsidR="0091278D" w:rsidRPr="00035DD1" w14:paraId="537A5CD0" w14:textId="77777777" w:rsidTr="00E32C4F">
        <w:trPr>
          <w:jc w:val="center"/>
        </w:trPr>
        <w:tc>
          <w:tcPr>
            <w:tcW w:w="592" w:type="dxa"/>
          </w:tcPr>
          <w:p w14:paraId="201ED68E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4" w:type="dxa"/>
          </w:tcPr>
          <w:p w14:paraId="5A19C37A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Общественная территория, адрес</w:t>
            </w:r>
          </w:p>
        </w:tc>
        <w:tc>
          <w:tcPr>
            <w:tcW w:w="4418" w:type="dxa"/>
          </w:tcPr>
          <w:p w14:paraId="296CFA82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2147" w:type="dxa"/>
          </w:tcPr>
          <w:p w14:paraId="54D3293D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 реализации</w:t>
            </w:r>
          </w:p>
          <w:p w14:paraId="43E1E519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мероприятий по</w:t>
            </w:r>
          </w:p>
          <w:p w14:paraId="4C1EC50D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благоустройству</w:t>
            </w:r>
          </w:p>
        </w:tc>
      </w:tr>
      <w:tr w:rsidR="0091278D" w:rsidRPr="00035DD1" w14:paraId="3621E0D7" w14:textId="77777777" w:rsidTr="00E32C4F">
        <w:trPr>
          <w:jc w:val="center"/>
        </w:trPr>
        <w:tc>
          <w:tcPr>
            <w:tcW w:w="592" w:type="dxa"/>
          </w:tcPr>
          <w:p w14:paraId="18477048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07AB3009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ул. 40 лет РВСН, 11</w:t>
            </w:r>
          </w:p>
        </w:tc>
        <w:tc>
          <w:tcPr>
            <w:tcW w:w="4418" w:type="dxa"/>
          </w:tcPr>
          <w:p w14:paraId="4D5E6D62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1) Установка скамеек;</w:t>
            </w:r>
          </w:p>
          <w:p w14:paraId="3A973792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2) установка урн;</w:t>
            </w:r>
          </w:p>
          <w:p w14:paraId="563BB640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3) установка малых архитектурных форм;</w:t>
            </w:r>
          </w:p>
          <w:p w14:paraId="4BCBA9C3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4) озеленение;</w:t>
            </w:r>
          </w:p>
          <w:p w14:paraId="5F3C88FC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5) оборудование зон отдыха;</w:t>
            </w:r>
          </w:p>
          <w:p w14:paraId="30602203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6) укладка тротуаров</w:t>
            </w:r>
          </w:p>
        </w:tc>
        <w:tc>
          <w:tcPr>
            <w:tcW w:w="2147" w:type="dxa"/>
          </w:tcPr>
          <w:p w14:paraId="7305873B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1278D" w:rsidRPr="00035DD1" w14:paraId="1DC49BC8" w14:textId="77777777" w:rsidTr="00E32C4F">
        <w:trPr>
          <w:trHeight w:val="1166"/>
          <w:jc w:val="center"/>
        </w:trPr>
        <w:tc>
          <w:tcPr>
            <w:tcW w:w="592" w:type="dxa"/>
          </w:tcPr>
          <w:p w14:paraId="4CBB5C11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14:paraId="4AC7C859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ул. 40 лет РВСН, 9</w:t>
            </w:r>
          </w:p>
        </w:tc>
        <w:tc>
          <w:tcPr>
            <w:tcW w:w="4418" w:type="dxa"/>
          </w:tcPr>
          <w:p w14:paraId="6D5DE5CE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 xml:space="preserve">1) Установка малых архитектурных форм (фонтан); </w:t>
            </w:r>
          </w:p>
          <w:p w14:paraId="46460A1E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2) установка скамеек;</w:t>
            </w:r>
          </w:p>
          <w:p w14:paraId="07FF0B86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3) установка урн</w:t>
            </w:r>
          </w:p>
        </w:tc>
        <w:tc>
          <w:tcPr>
            <w:tcW w:w="2147" w:type="dxa"/>
          </w:tcPr>
          <w:p w14:paraId="5E69D95D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1278D" w:rsidRPr="00035DD1" w14:paraId="0A715593" w14:textId="77777777" w:rsidTr="00E32C4F">
        <w:trPr>
          <w:jc w:val="center"/>
        </w:trPr>
        <w:tc>
          <w:tcPr>
            <w:tcW w:w="592" w:type="dxa"/>
          </w:tcPr>
          <w:p w14:paraId="1A98F6B7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14:paraId="793D80A7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 xml:space="preserve">в границах улиц 40 лет РВСН и Кедровая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C49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C493A">
              <w:rPr>
                <w:rFonts w:ascii="Times New Roman" w:hAnsi="Times New Roman"/>
                <w:sz w:val="24"/>
                <w:szCs w:val="24"/>
              </w:rPr>
              <w:t>1 этап)</w:t>
            </w:r>
          </w:p>
        </w:tc>
        <w:tc>
          <w:tcPr>
            <w:tcW w:w="4418" w:type="dxa"/>
          </w:tcPr>
          <w:p w14:paraId="477D6D05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1) Установка скамеек;</w:t>
            </w:r>
          </w:p>
          <w:p w14:paraId="31CC3774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2) установка урн;</w:t>
            </w:r>
          </w:p>
          <w:p w14:paraId="0278206E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3) устройство освещения территории;</w:t>
            </w:r>
          </w:p>
          <w:p w14:paraId="5580D3C8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4) установка малых архитектурных форм;</w:t>
            </w:r>
          </w:p>
          <w:p w14:paraId="4A4985DC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5) озеленение;</w:t>
            </w:r>
          </w:p>
          <w:p w14:paraId="01A1307A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6) оборудование зон отдыха;</w:t>
            </w:r>
          </w:p>
          <w:p w14:paraId="1FCD6CD9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7) укладка тротуаров;</w:t>
            </w:r>
          </w:p>
          <w:p w14:paraId="26D580F9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lastRenderedPageBreak/>
              <w:t>8)</w:t>
            </w:r>
            <w:r w:rsidRPr="00261CEC">
              <w:rPr>
                <w:sz w:val="24"/>
                <w:szCs w:val="24"/>
              </w:rPr>
              <w:t xml:space="preserve"> 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47" w:type="dxa"/>
          </w:tcPr>
          <w:p w14:paraId="67C1A204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</w:tr>
      <w:tr w:rsidR="0091278D" w:rsidRPr="00035DD1" w14:paraId="2B2802CB" w14:textId="77777777" w:rsidTr="00E32C4F">
        <w:trPr>
          <w:jc w:val="center"/>
        </w:trPr>
        <w:tc>
          <w:tcPr>
            <w:tcW w:w="592" w:type="dxa"/>
          </w:tcPr>
          <w:p w14:paraId="38ECA997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14:paraId="6A32E0BE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B3">
              <w:rPr>
                <w:rFonts w:ascii="Times New Roman" w:hAnsi="Times New Roman"/>
                <w:sz w:val="24"/>
                <w:szCs w:val="24"/>
              </w:rPr>
              <w:t>пешеходн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7B3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17B3">
              <w:rPr>
                <w:rFonts w:ascii="Times New Roman" w:hAnsi="Times New Roman"/>
                <w:sz w:val="24"/>
                <w:szCs w:val="24"/>
              </w:rPr>
              <w:t xml:space="preserve"> по ул. 40 лет РВСН</w:t>
            </w:r>
          </w:p>
        </w:tc>
        <w:tc>
          <w:tcPr>
            <w:tcW w:w="4418" w:type="dxa"/>
          </w:tcPr>
          <w:p w14:paraId="3CE4BF87" w14:textId="77777777" w:rsidR="0091278D" w:rsidRDefault="0091278D" w:rsidP="00E32C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тротуаров</w:t>
            </w:r>
          </w:p>
          <w:p w14:paraId="2E94641A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становка скамеек;</w:t>
            </w:r>
          </w:p>
          <w:p w14:paraId="0DD10CEB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) установка урн;</w:t>
            </w:r>
          </w:p>
          <w:p w14:paraId="27E95430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озеленение</w:t>
            </w:r>
          </w:p>
        </w:tc>
        <w:tc>
          <w:tcPr>
            <w:tcW w:w="2147" w:type="dxa"/>
          </w:tcPr>
          <w:p w14:paraId="3D4F6D7C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1278D" w:rsidRPr="00035DD1" w14:paraId="7DF7DDF3" w14:textId="77777777" w:rsidTr="00E32C4F">
        <w:trPr>
          <w:jc w:val="center"/>
        </w:trPr>
        <w:tc>
          <w:tcPr>
            <w:tcW w:w="592" w:type="dxa"/>
          </w:tcPr>
          <w:p w14:paraId="38FFE9EE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14:paraId="4CBE348A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DF6">
              <w:rPr>
                <w:rFonts w:ascii="Times New Roman" w:hAnsi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1DF6">
              <w:rPr>
                <w:rFonts w:ascii="Times New Roman" w:hAnsi="Times New Roman"/>
                <w:sz w:val="24"/>
                <w:szCs w:val="24"/>
              </w:rPr>
              <w:t xml:space="preserve"> отдыха по улице 40 лет РВСН</w:t>
            </w:r>
          </w:p>
        </w:tc>
        <w:tc>
          <w:tcPr>
            <w:tcW w:w="4418" w:type="dxa"/>
          </w:tcPr>
          <w:p w14:paraId="37F26D3F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1) Установка скамеек;</w:t>
            </w:r>
          </w:p>
          <w:p w14:paraId="6A55DEEE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2) установка урн;</w:t>
            </w:r>
          </w:p>
          <w:p w14:paraId="7B563084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3) устройство освещения территории;</w:t>
            </w:r>
          </w:p>
          <w:p w14:paraId="349032E9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4) установка малых архитектурных форм;</w:t>
            </w:r>
          </w:p>
          <w:p w14:paraId="1AFDF155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5) озеленение;</w:t>
            </w:r>
          </w:p>
          <w:p w14:paraId="1B2017CF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6) оборудование зон отдыха;</w:t>
            </w:r>
          </w:p>
          <w:p w14:paraId="393E1014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7) укладка тротуаров</w:t>
            </w:r>
          </w:p>
        </w:tc>
        <w:tc>
          <w:tcPr>
            <w:tcW w:w="2147" w:type="dxa"/>
          </w:tcPr>
          <w:p w14:paraId="1CFBABBB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278D" w:rsidRPr="00035DD1" w14:paraId="2BE6735C" w14:textId="77777777" w:rsidTr="00E32C4F">
        <w:trPr>
          <w:jc w:val="center"/>
        </w:trPr>
        <w:tc>
          <w:tcPr>
            <w:tcW w:w="592" w:type="dxa"/>
          </w:tcPr>
          <w:p w14:paraId="290ABC3F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14:paraId="1BE4983A" w14:textId="77777777" w:rsidR="0091278D" w:rsidRPr="003F1DF6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75B">
              <w:rPr>
                <w:rFonts w:ascii="Times New Roman" w:hAnsi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2275B"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2275B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2275B">
              <w:rPr>
                <w:rFonts w:ascii="Times New Roman" w:hAnsi="Times New Roman"/>
                <w:sz w:val="24"/>
                <w:szCs w:val="24"/>
              </w:rPr>
              <w:t xml:space="preserve"> по ул. Кедровой</w:t>
            </w:r>
          </w:p>
        </w:tc>
        <w:tc>
          <w:tcPr>
            <w:tcW w:w="4418" w:type="dxa"/>
          </w:tcPr>
          <w:p w14:paraId="2BB0ACA8" w14:textId="77777777" w:rsidR="0091278D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основания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DC7CBA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установка спортивного оборудования</w:t>
            </w:r>
          </w:p>
          <w:p w14:paraId="2CA9C14A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становка скамеек;</w:t>
            </w:r>
          </w:p>
          <w:p w14:paraId="076905EF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) установка урн;</w:t>
            </w:r>
          </w:p>
          <w:p w14:paraId="63155154" w14:textId="77777777" w:rsidR="0091278D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) устройство освещения территории</w:t>
            </w:r>
          </w:p>
          <w:p w14:paraId="43DDE380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)</w:t>
            </w:r>
            <w:r w:rsidRPr="00261CE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 xml:space="preserve"> автомобильных парковок</w:t>
            </w:r>
          </w:p>
        </w:tc>
        <w:tc>
          <w:tcPr>
            <w:tcW w:w="2147" w:type="dxa"/>
          </w:tcPr>
          <w:p w14:paraId="326D7320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1278D" w:rsidRPr="00035DD1" w14:paraId="5F7A4045" w14:textId="77777777" w:rsidTr="00E32C4F">
        <w:trPr>
          <w:jc w:val="center"/>
        </w:trPr>
        <w:tc>
          <w:tcPr>
            <w:tcW w:w="592" w:type="dxa"/>
          </w:tcPr>
          <w:p w14:paraId="42E45701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</w:tcPr>
          <w:p w14:paraId="4CEA9F3F" w14:textId="77777777" w:rsidR="0091278D" w:rsidRPr="0032275B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аллея по ул. 40 лет РВСН</w:t>
            </w:r>
          </w:p>
        </w:tc>
        <w:tc>
          <w:tcPr>
            <w:tcW w:w="4418" w:type="dxa"/>
          </w:tcPr>
          <w:p w14:paraId="5FEC2494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кладка тротуаров;</w:t>
            </w:r>
          </w:p>
          <w:p w14:paraId="014422CD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становка скамеек;</w:t>
            </w:r>
          </w:p>
          <w:p w14:paraId="2DF7CE91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) установка урн;</w:t>
            </w:r>
          </w:p>
          <w:p w14:paraId="16BC5E15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) устройство освещения территории;</w:t>
            </w:r>
          </w:p>
          <w:p w14:paraId="5371FC98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5) озеленение;</w:t>
            </w:r>
          </w:p>
          <w:p w14:paraId="56F434D0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6) оборудование зон отдыха</w:t>
            </w:r>
          </w:p>
        </w:tc>
        <w:tc>
          <w:tcPr>
            <w:tcW w:w="2147" w:type="dxa"/>
          </w:tcPr>
          <w:p w14:paraId="719AECC5" w14:textId="77777777" w:rsidR="0091278D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1278D" w:rsidRPr="00035DD1" w14:paraId="4E839819" w14:textId="77777777" w:rsidTr="00E32C4F">
        <w:trPr>
          <w:jc w:val="center"/>
        </w:trPr>
        <w:tc>
          <w:tcPr>
            <w:tcW w:w="592" w:type="dxa"/>
          </w:tcPr>
          <w:p w14:paraId="700076E6" w14:textId="77777777" w:rsidR="0091278D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574" w:type="dxa"/>
          </w:tcPr>
          <w:p w14:paraId="5CDE3B9B" w14:textId="77777777" w:rsidR="0091278D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B3">
              <w:rPr>
                <w:rFonts w:ascii="Times New Roman" w:hAnsi="Times New Roman"/>
                <w:sz w:val="24"/>
                <w:szCs w:val="24"/>
              </w:rPr>
              <w:t>пешеходн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7B3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17B3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4418" w:type="dxa"/>
          </w:tcPr>
          <w:p w14:paraId="54A1926F" w14:textId="77777777" w:rsidR="0091278D" w:rsidRDefault="0091278D" w:rsidP="00E32C4F">
            <w:pPr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тротуаров</w:t>
            </w:r>
          </w:p>
          <w:p w14:paraId="557B8018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становка скамеек;</w:t>
            </w:r>
          </w:p>
          <w:p w14:paraId="7DEDF567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) установка урн;</w:t>
            </w:r>
          </w:p>
          <w:p w14:paraId="2CEC64B5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озеленение</w:t>
            </w:r>
          </w:p>
        </w:tc>
        <w:tc>
          <w:tcPr>
            <w:tcW w:w="2147" w:type="dxa"/>
          </w:tcPr>
          <w:p w14:paraId="03E04A00" w14:textId="77777777" w:rsidR="0091278D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1278D" w:rsidRPr="00035DD1" w14:paraId="4136062A" w14:textId="77777777" w:rsidTr="00E32C4F">
        <w:trPr>
          <w:jc w:val="center"/>
        </w:trPr>
        <w:tc>
          <w:tcPr>
            <w:tcW w:w="592" w:type="dxa"/>
          </w:tcPr>
          <w:p w14:paraId="296ED678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</w:tcPr>
          <w:p w14:paraId="1C2675D7" w14:textId="77777777" w:rsidR="0091278D" w:rsidRPr="0032275B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B3">
              <w:rPr>
                <w:rFonts w:ascii="Times New Roman" w:hAnsi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7B3"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17B3">
              <w:rPr>
                <w:rFonts w:ascii="Times New Roman" w:hAnsi="Times New Roman"/>
                <w:sz w:val="24"/>
                <w:szCs w:val="24"/>
              </w:rPr>
              <w:t>площадк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17B3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Pr="00CB17B3">
              <w:rPr>
                <w:rFonts w:ascii="Times New Roman" w:hAnsi="Times New Roman"/>
                <w:sz w:val="24"/>
                <w:szCs w:val="24"/>
              </w:rPr>
              <w:t xml:space="preserve"> ул. Кедровой, 20/2</w:t>
            </w:r>
          </w:p>
        </w:tc>
        <w:tc>
          <w:tcPr>
            <w:tcW w:w="4418" w:type="dxa"/>
          </w:tcPr>
          <w:p w14:paraId="0A836E15" w14:textId="77777777" w:rsidR="0091278D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основания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22DF36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установка спортивного оборудования</w:t>
            </w:r>
          </w:p>
          <w:p w14:paraId="27DA14AD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 xml:space="preserve">становка </w:t>
            </w:r>
            <w:r>
              <w:rPr>
                <w:rFonts w:ascii="Times New Roman" w:hAnsi="Times New Roman"/>
                <w:sz w:val="24"/>
                <w:szCs w:val="24"/>
              </w:rPr>
              <w:t>полосы препятствий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5806A3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зоны награждения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039A97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) устройство освещения территории</w:t>
            </w:r>
          </w:p>
        </w:tc>
        <w:tc>
          <w:tcPr>
            <w:tcW w:w="2147" w:type="dxa"/>
          </w:tcPr>
          <w:p w14:paraId="554E8AF7" w14:textId="77777777" w:rsidR="0091278D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1278D" w:rsidRPr="00035DD1" w14:paraId="550D0D65" w14:textId="77777777" w:rsidTr="00E32C4F">
        <w:trPr>
          <w:jc w:val="center"/>
        </w:trPr>
        <w:tc>
          <w:tcPr>
            <w:tcW w:w="592" w:type="dxa"/>
          </w:tcPr>
          <w:p w14:paraId="50974A54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</w:tcPr>
          <w:p w14:paraId="570B66E2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B3">
              <w:rPr>
                <w:rFonts w:ascii="Times New Roman" w:hAnsi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17B3">
              <w:rPr>
                <w:rFonts w:ascii="Times New Roman" w:hAnsi="Times New Roman"/>
                <w:sz w:val="24"/>
                <w:szCs w:val="24"/>
              </w:rPr>
              <w:t xml:space="preserve"> отдыха по ул. Строителей, 7а </w:t>
            </w:r>
          </w:p>
        </w:tc>
        <w:tc>
          <w:tcPr>
            <w:tcW w:w="4418" w:type="dxa"/>
          </w:tcPr>
          <w:p w14:paraId="6B76DB4B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1) Установка скамеек;</w:t>
            </w:r>
          </w:p>
          <w:p w14:paraId="49C7BB5D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2) установка урн;</w:t>
            </w:r>
          </w:p>
          <w:p w14:paraId="0E6BC704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3) устройство освещения территории;</w:t>
            </w:r>
          </w:p>
          <w:p w14:paraId="57BE8AF7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4) установка малых архитектурных форм;</w:t>
            </w:r>
          </w:p>
          <w:p w14:paraId="43E60D82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5) озеленение;</w:t>
            </w:r>
          </w:p>
          <w:p w14:paraId="6BA0FDA7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 xml:space="preserve">6) 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t>видеонаблюдением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2FF02C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7) укладка тротуаров</w:t>
            </w:r>
          </w:p>
        </w:tc>
        <w:tc>
          <w:tcPr>
            <w:tcW w:w="2147" w:type="dxa"/>
          </w:tcPr>
          <w:p w14:paraId="3C1D8F3E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278D" w:rsidRPr="00035DD1" w14:paraId="310E8ACD" w14:textId="77777777" w:rsidTr="00E32C4F">
        <w:trPr>
          <w:jc w:val="center"/>
        </w:trPr>
        <w:tc>
          <w:tcPr>
            <w:tcW w:w="592" w:type="dxa"/>
          </w:tcPr>
          <w:p w14:paraId="70C7CDA8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4" w:type="dxa"/>
          </w:tcPr>
          <w:p w14:paraId="3C298A70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B3">
              <w:rPr>
                <w:rFonts w:ascii="Times New Roman" w:hAnsi="Times New Roman"/>
                <w:sz w:val="24"/>
                <w:szCs w:val="24"/>
              </w:rPr>
              <w:t>пешеходн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17B3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17B3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14:paraId="20B0AD73" w14:textId="77777777" w:rsidR="0091278D" w:rsidRDefault="0091278D" w:rsidP="00E32C4F">
            <w:pPr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тротуаров</w:t>
            </w:r>
          </w:p>
          <w:p w14:paraId="34FAE88C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становка скамеек;</w:t>
            </w:r>
          </w:p>
          <w:p w14:paraId="18B81F8C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1CEC">
              <w:rPr>
                <w:rFonts w:ascii="Times New Roman" w:hAnsi="Times New Roman"/>
                <w:sz w:val="24"/>
                <w:szCs w:val="24"/>
              </w:rPr>
              <w:t>) установка урн;</w:t>
            </w:r>
          </w:p>
          <w:p w14:paraId="6A9F0BC8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озеленение</w:t>
            </w:r>
          </w:p>
        </w:tc>
        <w:tc>
          <w:tcPr>
            <w:tcW w:w="2147" w:type="dxa"/>
          </w:tcPr>
          <w:p w14:paraId="7293F442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278D" w:rsidRPr="00035DD1" w14:paraId="46DA9C1E" w14:textId="77777777" w:rsidTr="00E32C4F">
        <w:trPr>
          <w:jc w:val="center"/>
        </w:trPr>
        <w:tc>
          <w:tcPr>
            <w:tcW w:w="592" w:type="dxa"/>
          </w:tcPr>
          <w:p w14:paraId="15EFBA02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</w:tcPr>
          <w:p w14:paraId="28BFA8E8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9B2">
              <w:rPr>
                <w:rFonts w:ascii="Times New Roman" w:hAnsi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649B2"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649B2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49B2">
              <w:rPr>
                <w:rFonts w:ascii="Times New Roman" w:hAnsi="Times New Roman"/>
                <w:sz w:val="24"/>
                <w:szCs w:val="24"/>
              </w:rPr>
              <w:t>, прилегающ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649B2">
              <w:rPr>
                <w:rFonts w:ascii="Times New Roman" w:hAnsi="Times New Roman"/>
                <w:sz w:val="24"/>
                <w:szCs w:val="24"/>
              </w:rPr>
              <w:t xml:space="preserve"> к ул. Кедровой, 12а</w:t>
            </w:r>
          </w:p>
        </w:tc>
        <w:tc>
          <w:tcPr>
            <w:tcW w:w="4418" w:type="dxa"/>
          </w:tcPr>
          <w:p w14:paraId="5BBF9F60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1) Установка скамеек;</w:t>
            </w:r>
          </w:p>
          <w:p w14:paraId="61521092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2) установка урн;</w:t>
            </w:r>
          </w:p>
          <w:p w14:paraId="2452A40E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3) устройство освещения территории;</w:t>
            </w:r>
          </w:p>
          <w:p w14:paraId="116C7FF6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4) установка малых архитектурных форм;</w:t>
            </w:r>
          </w:p>
          <w:p w14:paraId="0A75AFCD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lastRenderedPageBreak/>
              <w:t>5) озеленение;</w:t>
            </w:r>
          </w:p>
          <w:p w14:paraId="5FE5FE1F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6) оборудование зон отдыха;</w:t>
            </w:r>
          </w:p>
          <w:p w14:paraId="1552E360" w14:textId="77777777" w:rsidR="0091278D" w:rsidRPr="00261CEC" w:rsidRDefault="0091278D" w:rsidP="00E3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t>7) укладка тротуаров</w:t>
            </w:r>
          </w:p>
        </w:tc>
        <w:tc>
          <w:tcPr>
            <w:tcW w:w="2147" w:type="dxa"/>
          </w:tcPr>
          <w:p w14:paraId="27E993DF" w14:textId="77777777" w:rsidR="0091278D" w:rsidRPr="00261CEC" w:rsidRDefault="0091278D" w:rsidP="00E3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EC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</w:tr>
    </w:tbl>
    <w:p w14:paraId="4BA3F706" w14:textId="77777777" w:rsidR="0091278D" w:rsidRPr="00261CEC" w:rsidRDefault="0091278D" w:rsidP="0091278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.</w:t>
      </w:r>
      <w:r w:rsidRPr="00261CEC">
        <w:rPr>
          <w:rFonts w:ascii="Times New Roman" w:hAnsi="Times New Roman"/>
          <w:sz w:val="28"/>
          <w:szCs w:val="28"/>
        </w:rPr>
        <w:t>»;</w:t>
      </w:r>
    </w:p>
    <w:p w14:paraId="6C488FFF" w14:textId="77777777" w:rsidR="0091278D" w:rsidRDefault="0091278D" w:rsidP="00912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C91C47" w14:textId="77777777" w:rsidR="0091278D" w:rsidRDefault="0091278D" w:rsidP="009127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CEC">
        <w:rPr>
          <w:rFonts w:ascii="Times New Roman" w:hAnsi="Times New Roman"/>
          <w:sz w:val="28"/>
          <w:szCs w:val="28"/>
        </w:rPr>
        <w:t>1.3. приложение 1 к Программе изложить в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5C4EA655" w14:textId="77777777" w:rsidR="0091278D" w:rsidRPr="00E7431B" w:rsidRDefault="0091278D" w:rsidP="009127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31B">
        <w:rPr>
          <w:rFonts w:ascii="Times New Roman" w:hAnsi="Times New Roman"/>
          <w:sz w:val="28"/>
          <w:szCs w:val="28"/>
        </w:rPr>
        <w:t xml:space="preserve">2. Управлению по муниципальным информационным ресурсам Администрации ЗАТО Сибирский (Болотникова С.Ю.) </w:t>
      </w:r>
      <w:r>
        <w:rPr>
          <w:rFonts w:ascii="Times New Roman" w:hAnsi="Times New Roman"/>
          <w:sz w:val="28"/>
          <w:szCs w:val="28"/>
        </w:rPr>
        <w:t>опубликовать</w:t>
      </w:r>
      <w:r w:rsidRPr="00E7431B">
        <w:rPr>
          <w:rFonts w:ascii="Times New Roman" w:hAnsi="Times New Roman"/>
          <w:sz w:val="28"/>
          <w:szCs w:val="28"/>
        </w:rPr>
        <w:t xml:space="preserve"> настоящее постановление в газете «Сибирский вестник» и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Pr="00E7431B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>и</w:t>
      </w:r>
      <w:r w:rsidRPr="00E7431B">
        <w:rPr>
          <w:rFonts w:ascii="Times New Roman" w:hAnsi="Times New Roman"/>
          <w:sz w:val="28"/>
          <w:szCs w:val="28"/>
        </w:rPr>
        <w:t>нтернет-сайте Администрации ЗАТО Сибирский.</w:t>
      </w:r>
    </w:p>
    <w:p w14:paraId="50500337" w14:textId="77777777" w:rsidR="0091278D" w:rsidRPr="00E7431B" w:rsidRDefault="0091278D" w:rsidP="0091278D">
      <w:pPr>
        <w:tabs>
          <w:tab w:val="left" w:pos="0"/>
        </w:tabs>
        <w:spacing w:after="0" w:line="240" w:lineRule="auto"/>
        <w:ind w:firstLine="709"/>
        <w:jc w:val="both"/>
      </w:pPr>
      <w:r w:rsidRPr="00E7431B">
        <w:rPr>
          <w:rFonts w:ascii="Times New Roman" w:hAnsi="Times New Roman"/>
          <w:sz w:val="28"/>
          <w:szCs w:val="28"/>
        </w:rPr>
        <w:t xml:space="preserve">3. Контроль за исполнением постановления возложить на заместителя Главы Администрации, начальника управления по строительству и архитектуре, ЖКХ и транспорту </w:t>
      </w:r>
      <w:proofErr w:type="spellStart"/>
      <w:r w:rsidRPr="00E7431B">
        <w:rPr>
          <w:rFonts w:ascii="Times New Roman" w:hAnsi="Times New Roman"/>
          <w:sz w:val="28"/>
          <w:szCs w:val="28"/>
        </w:rPr>
        <w:t>Цалябина</w:t>
      </w:r>
      <w:proofErr w:type="spellEnd"/>
      <w:r w:rsidRPr="00E7431B">
        <w:rPr>
          <w:rFonts w:ascii="Times New Roman" w:hAnsi="Times New Roman"/>
          <w:sz w:val="28"/>
          <w:szCs w:val="28"/>
        </w:rPr>
        <w:t xml:space="preserve"> В.А.</w:t>
      </w:r>
    </w:p>
    <w:p w14:paraId="289823E2" w14:textId="77777777" w:rsidR="0091278D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A552D7" w14:textId="77777777" w:rsidR="0091278D" w:rsidRDefault="0091278D" w:rsidP="009127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7F5B9" w14:textId="77777777" w:rsidR="0091278D" w:rsidRDefault="0091278D" w:rsidP="009127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4A782D" w14:textId="77777777" w:rsidR="0091278D" w:rsidRDefault="0091278D" w:rsidP="009127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F11224" w14:textId="77777777" w:rsidR="0091278D" w:rsidRDefault="0091278D" w:rsidP="009127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51C6F7" w14:textId="77777777" w:rsidR="0091278D" w:rsidRDefault="0091278D" w:rsidP="009127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AF468" w14:textId="77777777" w:rsidR="0091278D" w:rsidRDefault="0091278D" w:rsidP="009127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8F0B3A" w14:textId="77777777" w:rsidR="0091278D" w:rsidRDefault="0091278D" w:rsidP="009127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E9AEA" w14:textId="77777777" w:rsidR="0091278D" w:rsidRDefault="0091278D" w:rsidP="009127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A03F6" w14:textId="77777777" w:rsidR="0091278D" w:rsidRDefault="0091278D" w:rsidP="009127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F6BF12" w14:textId="77777777" w:rsidR="0091278D" w:rsidRPr="000719F8" w:rsidRDefault="0091278D" w:rsidP="0091278D">
      <w:pPr>
        <w:tabs>
          <w:tab w:val="left" w:pos="0"/>
        </w:tabs>
        <w:spacing w:after="0" w:line="240" w:lineRule="auto"/>
        <w:ind w:firstLine="709"/>
        <w:rPr>
          <w:rFonts w:ascii="Calibri" w:eastAsia="Times New Roman" w:hAnsi="Calibri" w:cs="Times New Roman"/>
        </w:rPr>
        <w:sectPr w:rsidR="0091278D" w:rsidRPr="000719F8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0CF30E" w14:textId="77777777" w:rsidR="0091278D" w:rsidRPr="00EB6127" w:rsidRDefault="0091278D" w:rsidP="0091278D">
      <w:pPr>
        <w:spacing w:after="0" w:line="240" w:lineRule="auto"/>
        <w:ind w:left="10206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EB612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1</w:t>
      </w:r>
    </w:p>
    <w:p w14:paraId="45D50793" w14:textId="77777777" w:rsidR="0091278D" w:rsidRPr="00EB6127" w:rsidRDefault="0091278D" w:rsidP="0091278D">
      <w:pPr>
        <w:spacing w:after="0" w:line="240" w:lineRule="auto"/>
        <w:ind w:left="10206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EB612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 постановлению Администрации</w:t>
      </w:r>
    </w:p>
    <w:p w14:paraId="189061AE" w14:textId="77777777" w:rsidR="0091278D" w:rsidRPr="00EB6127" w:rsidRDefault="0091278D" w:rsidP="0091278D">
      <w:pPr>
        <w:spacing w:after="0" w:line="240" w:lineRule="auto"/>
        <w:ind w:left="10206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EB612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ЗАТО Сибирский</w:t>
      </w:r>
    </w:p>
    <w:p w14:paraId="7600216E" w14:textId="77777777" w:rsidR="0091278D" w:rsidRPr="00EB6127" w:rsidRDefault="0091278D" w:rsidP="0091278D">
      <w:pPr>
        <w:spacing w:after="0" w:line="240" w:lineRule="auto"/>
        <w:ind w:left="10206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EB612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</w:t>
      </w:r>
      <w:r w:rsidRPr="00EB612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№ </w:t>
      </w:r>
    </w:p>
    <w:p w14:paraId="7E0F7543" w14:textId="77777777" w:rsidR="0091278D" w:rsidRPr="00EB6127" w:rsidRDefault="0091278D" w:rsidP="0091278D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14:paraId="321298BB" w14:textId="77777777" w:rsidR="0091278D" w:rsidRPr="00EB6127" w:rsidRDefault="0091278D" w:rsidP="0091278D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EB612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«ПРИЛОЖЕНИЕ 1</w:t>
      </w:r>
    </w:p>
    <w:p w14:paraId="0E7A0E7C" w14:textId="77777777" w:rsidR="0091278D" w:rsidRPr="00EB6127" w:rsidRDefault="0091278D" w:rsidP="0091278D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127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</w:t>
      </w:r>
      <w:proofErr w:type="gramStart"/>
      <w:r w:rsidRPr="00EB6127">
        <w:rPr>
          <w:rFonts w:ascii="Times New Roman" w:eastAsia="Times New Roman" w:hAnsi="Times New Roman" w:cs="Times New Roman"/>
          <w:sz w:val="24"/>
          <w:szCs w:val="24"/>
        </w:rPr>
        <w:t>Формирование  современной</w:t>
      </w:r>
      <w:proofErr w:type="gramEnd"/>
      <w:r w:rsidRPr="00EB6127">
        <w:rPr>
          <w:rFonts w:ascii="Times New Roman" w:eastAsia="Times New Roman" w:hAnsi="Times New Roman" w:cs="Times New Roman"/>
          <w:sz w:val="24"/>
          <w:szCs w:val="24"/>
        </w:rPr>
        <w:t xml:space="preserve"> городской среды  на территории городского округа  ЗАТО Сибирский»</w:t>
      </w:r>
    </w:p>
    <w:p w14:paraId="7B8A68A2" w14:textId="77777777" w:rsidR="0091278D" w:rsidRDefault="0091278D" w:rsidP="0091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07DD1AE5" w14:textId="77777777" w:rsidR="0091278D" w:rsidRPr="00754998" w:rsidRDefault="0091278D" w:rsidP="00912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549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Сводный перечень программных мероприятий по реализации муниципальной программы</w:t>
      </w:r>
    </w:p>
    <w:p w14:paraId="485D8966" w14:textId="77777777" w:rsidR="0091278D" w:rsidRPr="00754998" w:rsidRDefault="0091278D" w:rsidP="0091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tbl>
      <w:tblPr>
        <w:tblW w:w="14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137"/>
        <w:gridCol w:w="2504"/>
        <w:gridCol w:w="2709"/>
        <w:gridCol w:w="1948"/>
        <w:gridCol w:w="2015"/>
        <w:gridCol w:w="2159"/>
        <w:gridCol w:w="10"/>
        <w:gridCol w:w="923"/>
      </w:tblGrid>
      <w:tr w:rsidR="0091278D" w:rsidRPr="00754998" w14:paraId="27088D36" w14:textId="77777777" w:rsidTr="00E32C4F">
        <w:trPr>
          <w:trHeight w:val="392"/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476CEF76" w14:textId="77777777" w:rsidR="0091278D" w:rsidRPr="00754998" w:rsidRDefault="0091278D" w:rsidP="00E32C4F">
            <w:pPr>
              <w:spacing w:after="0" w:line="240" w:lineRule="auto"/>
              <w:ind w:left="-110"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№ п/п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14:paraId="392B60CD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4" w:type="dxa"/>
            <w:vMerge w:val="restart"/>
            <w:vAlign w:val="center"/>
          </w:tcPr>
          <w:p w14:paraId="502D77A2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На весь период реализации Программы</w:t>
            </w:r>
          </w:p>
        </w:tc>
        <w:tc>
          <w:tcPr>
            <w:tcW w:w="8841" w:type="dxa"/>
            <w:gridSpan w:val="5"/>
          </w:tcPr>
          <w:p w14:paraId="7B534F8D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Предельные объемы финансирования</w:t>
            </w:r>
          </w:p>
          <w:p w14:paraId="461FBBEC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14:paraId="4A79358F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Сроки выпол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не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ния</w:t>
            </w:r>
          </w:p>
        </w:tc>
      </w:tr>
      <w:tr w:rsidR="0091278D" w:rsidRPr="00754998" w14:paraId="5186CD16" w14:textId="77777777" w:rsidTr="00E32C4F">
        <w:trPr>
          <w:trHeight w:val="149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0E1E176E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33757D07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3D4A3382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841" w:type="dxa"/>
            <w:gridSpan w:val="5"/>
          </w:tcPr>
          <w:p w14:paraId="62A6E461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 том числе по годам (тыс. руб.)</w:t>
            </w:r>
          </w:p>
        </w:tc>
        <w:tc>
          <w:tcPr>
            <w:tcW w:w="92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7945B7E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91278D" w:rsidRPr="00754998" w14:paraId="4410D706" w14:textId="77777777" w:rsidTr="00E32C4F">
        <w:trPr>
          <w:trHeight w:val="149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3B769671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14:paraId="4F763189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04572F5D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09" w:type="dxa"/>
          </w:tcPr>
          <w:p w14:paraId="1FC0A70E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-2021</w:t>
            </w:r>
          </w:p>
        </w:tc>
        <w:tc>
          <w:tcPr>
            <w:tcW w:w="1948" w:type="dxa"/>
            <w:vAlign w:val="center"/>
          </w:tcPr>
          <w:p w14:paraId="3CD57444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015" w:type="dxa"/>
            <w:vAlign w:val="center"/>
          </w:tcPr>
          <w:p w14:paraId="63DA26AC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159" w:type="dxa"/>
            <w:vAlign w:val="center"/>
          </w:tcPr>
          <w:p w14:paraId="430A89BF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93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53487F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91278D" w:rsidRPr="00754998" w14:paraId="5BC38077" w14:textId="77777777" w:rsidTr="00E32C4F">
        <w:trPr>
          <w:trHeight w:val="285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515E56F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40FAE83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28A6B39B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14:paraId="1E44F6E2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14:paraId="56C01112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015" w:type="dxa"/>
          </w:tcPr>
          <w:p w14:paraId="215BB8A2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14:paraId="56C6D134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24549421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9</w:t>
            </w:r>
          </w:p>
        </w:tc>
      </w:tr>
      <w:tr w:rsidR="0091278D" w:rsidRPr="00754998" w14:paraId="685932BD" w14:textId="77777777" w:rsidTr="00E32C4F">
        <w:trPr>
          <w:trHeight w:val="285"/>
          <w:jc w:val="center"/>
        </w:trPr>
        <w:tc>
          <w:tcPr>
            <w:tcW w:w="14928" w:type="dxa"/>
            <w:gridSpan w:val="9"/>
            <w:shd w:val="clear" w:color="auto" w:fill="auto"/>
            <w:vAlign w:val="center"/>
          </w:tcPr>
          <w:p w14:paraId="76244432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549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91278D" w:rsidRPr="00754998" w14:paraId="0D5D4199" w14:textId="77777777" w:rsidTr="00E32C4F">
        <w:trPr>
          <w:trHeight w:val="278"/>
          <w:jc w:val="center"/>
        </w:trPr>
        <w:tc>
          <w:tcPr>
            <w:tcW w:w="523" w:type="dxa"/>
            <w:shd w:val="clear" w:color="auto" w:fill="auto"/>
          </w:tcPr>
          <w:p w14:paraId="40FC712D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1.1</w:t>
            </w:r>
          </w:p>
        </w:tc>
        <w:tc>
          <w:tcPr>
            <w:tcW w:w="2137" w:type="dxa"/>
            <w:shd w:val="clear" w:color="auto" w:fill="auto"/>
          </w:tcPr>
          <w:p w14:paraId="2F8E9022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Благоустройство общественной территории по адресу: ЗАТО Сибирский, ул. 40 лет РВСН, 11</w:t>
            </w:r>
          </w:p>
        </w:tc>
        <w:tc>
          <w:tcPr>
            <w:tcW w:w="2504" w:type="dxa"/>
            <w:shd w:val="clear" w:color="auto" w:fill="auto"/>
          </w:tcPr>
          <w:p w14:paraId="0B3C3874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5 585,24646 </w:t>
            </w:r>
          </w:p>
          <w:p w14:paraId="204E744A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 средства государственной поддержки: 5 529,39346;</w:t>
            </w:r>
          </w:p>
          <w:p w14:paraId="7CCFEC8F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 софинансирование из местного бюджета: 55,853</w:t>
            </w:r>
          </w:p>
        </w:tc>
        <w:tc>
          <w:tcPr>
            <w:tcW w:w="2709" w:type="dxa"/>
          </w:tcPr>
          <w:p w14:paraId="4FB31432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5 585,24646 </w:t>
            </w:r>
          </w:p>
          <w:p w14:paraId="241AB1E2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 средства государственной поддержки: 5 529,39346;</w:t>
            </w:r>
          </w:p>
          <w:p w14:paraId="2F26FE46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 софинансирование из местного бюджета: 55,853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00</w:t>
            </w:r>
          </w:p>
        </w:tc>
        <w:tc>
          <w:tcPr>
            <w:tcW w:w="1948" w:type="dxa"/>
          </w:tcPr>
          <w:p w14:paraId="05F58EBD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</w:t>
            </w:r>
          </w:p>
        </w:tc>
        <w:tc>
          <w:tcPr>
            <w:tcW w:w="2015" w:type="dxa"/>
          </w:tcPr>
          <w:p w14:paraId="38718AD4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14:paraId="76E7BA42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shd w:val="clear" w:color="auto" w:fill="auto"/>
          </w:tcPr>
          <w:p w14:paraId="32E16E9D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2019</w:t>
            </w:r>
          </w:p>
        </w:tc>
      </w:tr>
      <w:tr w:rsidR="0091278D" w:rsidRPr="00754998" w14:paraId="5B33E114" w14:textId="77777777" w:rsidTr="00E32C4F">
        <w:trPr>
          <w:trHeight w:val="299"/>
          <w:jc w:val="center"/>
        </w:trPr>
        <w:tc>
          <w:tcPr>
            <w:tcW w:w="523" w:type="dxa"/>
            <w:shd w:val="clear" w:color="auto" w:fill="auto"/>
          </w:tcPr>
          <w:p w14:paraId="4DAA45C6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1.2</w:t>
            </w:r>
          </w:p>
        </w:tc>
        <w:tc>
          <w:tcPr>
            <w:tcW w:w="2137" w:type="dxa"/>
            <w:shd w:val="clear" w:color="auto" w:fill="auto"/>
          </w:tcPr>
          <w:p w14:paraId="1843A9CE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Благоустройство общественной территории по адресу: ЗАТО Сибирский, ул. 40 лет РВСН, 9</w:t>
            </w:r>
          </w:p>
        </w:tc>
        <w:tc>
          <w:tcPr>
            <w:tcW w:w="2504" w:type="dxa"/>
            <w:shd w:val="clear" w:color="auto" w:fill="auto"/>
          </w:tcPr>
          <w:p w14:paraId="76D5F463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Всего: 5544,038 </w:t>
            </w:r>
          </w:p>
          <w:p w14:paraId="090D6EC8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-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средства государственной поддержки: 5012,45905;</w:t>
            </w:r>
          </w:p>
          <w:p w14:paraId="635FA906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- софинансирование из местного бюджета: </w:t>
            </w:r>
            <w:r w:rsidRPr="0075499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531,57895</w:t>
            </w:r>
          </w:p>
        </w:tc>
        <w:tc>
          <w:tcPr>
            <w:tcW w:w="2709" w:type="dxa"/>
          </w:tcPr>
          <w:p w14:paraId="67E43820" w14:textId="77777777" w:rsidR="0091278D" w:rsidRPr="00F47914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F47914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Всего: 5544,03800</w:t>
            </w:r>
          </w:p>
          <w:p w14:paraId="394A0183" w14:textId="77777777" w:rsidR="0091278D" w:rsidRPr="00F47914" w:rsidRDefault="0091278D" w:rsidP="00E32C4F">
            <w:pPr>
              <w:tabs>
                <w:tab w:val="left" w:pos="1347"/>
              </w:tabs>
              <w:spacing w:after="0" w:line="240" w:lineRule="auto"/>
              <w:ind w:hanging="68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F47914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- средства государственной поддержки: 5012,45905;</w:t>
            </w:r>
          </w:p>
          <w:p w14:paraId="6728C8EB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F47914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- софинансирование из местного бюджета: 531,57895</w:t>
            </w:r>
          </w:p>
        </w:tc>
        <w:tc>
          <w:tcPr>
            <w:tcW w:w="1948" w:type="dxa"/>
          </w:tcPr>
          <w:p w14:paraId="22B0C068" w14:textId="77777777" w:rsidR="0091278D" w:rsidRPr="00F47914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71D211DF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23048BC7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00731D33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2020</w:t>
            </w:r>
          </w:p>
        </w:tc>
      </w:tr>
      <w:tr w:rsidR="0091278D" w:rsidRPr="00754998" w14:paraId="6EAE7463" w14:textId="77777777" w:rsidTr="00E32C4F">
        <w:trPr>
          <w:trHeight w:val="299"/>
          <w:jc w:val="center"/>
        </w:trPr>
        <w:tc>
          <w:tcPr>
            <w:tcW w:w="523" w:type="dxa"/>
            <w:shd w:val="clear" w:color="auto" w:fill="auto"/>
          </w:tcPr>
          <w:p w14:paraId="704E94E8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1.3</w:t>
            </w:r>
          </w:p>
        </w:tc>
        <w:tc>
          <w:tcPr>
            <w:tcW w:w="2137" w:type="dxa"/>
            <w:shd w:val="clear" w:color="auto" w:fill="auto"/>
          </w:tcPr>
          <w:p w14:paraId="11B36904" w14:textId="77777777" w:rsidR="0091278D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Благоустройство общественной 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lastRenderedPageBreak/>
              <w:t>территории</w:t>
            </w:r>
            <w:r w:rsidRPr="0075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границах улиц 40 лет РВСН и Кедровая в ЗАТО Сибирский</w:t>
            </w:r>
          </w:p>
          <w:p w14:paraId="2AD0851D" w14:textId="77777777" w:rsidR="0091278D" w:rsidRPr="00741FEE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41FE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(1 этап)</w:t>
            </w:r>
          </w:p>
        </w:tc>
        <w:tc>
          <w:tcPr>
            <w:tcW w:w="2504" w:type="dxa"/>
            <w:shd w:val="clear" w:color="auto" w:fill="auto"/>
          </w:tcPr>
          <w:p w14:paraId="1C8F6807" w14:textId="77777777" w:rsidR="0091278D" w:rsidRPr="00B7312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B7312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lastRenderedPageBreak/>
              <w:t xml:space="preserve">Всего: </w:t>
            </w:r>
          </w:p>
          <w:p w14:paraId="44969AC0" w14:textId="77777777" w:rsidR="0091278D" w:rsidRPr="00B7312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B7312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5087,54095</w:t>
            </w:r>
          </w:p>
          <w:p w14:paraId="60BB9928" w14:textId="77777777" w:rsidR="0091278D" w:rsidRPr="00B7312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B7312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lastRenderedPageBreak/>
              <w:t>- средства государственной поддержки: 5087,54095</w:t>
            </w:r>
          </w:p>
          <w:p w14:paraId="17EF7278" w14:textId="77777777" w:rsidR="0091278D" w:rsidRPr="00B7312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</w:p>
        </w:tc>
        <w:tc>
          <w:tcPr>
            <w:tcW w:w="2709" w:type="dxa"/>
          </w:tcPr>
          <w:p w14:paraId="58071E63" w14:textId="77777777" w:rsidR="0091278D" w:rsidRPr="00B7312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B7312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lastRenderedPageBreak/>
              <w:t xml:space="preserve">Всего: </w:t>
            </w:r>
          </w:p>
          <w:p w14:paraId="2425B008" w14:textId="77777777" w:rsidR="0091278D" w:rsidRPr="00B7312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B7312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5087,54095</w:t>
            </w:r>
          </w:p>
          <w:p w14:paraId="54DEE43E" w14:textId="77777777" w:rsidR="0091278D" w:rsidRPr="00B7312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B7312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lastRenderedPageBreak/>
              <w:t>- средства государственной поддержки: 5087,54095</w:t>
            </w:r>
          </w:p>
          <w:p w14:paraId="05E7075A" w14:textId="77777777" w:rsidR="0091278D" w:rsidRPr="00B7312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B11BF98" w14:textId="77777777" w:rsidR="0091278D" w:rsidRPr="00CE0DBC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42EFF107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09FE65F9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7F9ABF6B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2020</w:t>
            </w:r>
          </w:p>
        </w:tc>
      </w:tr>
      <w:tr w:rsidR="0091278D" w:rsidRPr="00754998" w14:paraId="4DAF599A" w14:textId="77777777" w:rsidTr="00E32C4F">
        <w:trPr>
          <w:trHeight w:val="299"/>
          <w:jc w:val="center"/>
        </w:trPr>
        <w:tc>
          <w:tcPr>
            <w:tcW w:w="523" w:type="dxa"/>
            <w:shd w:val="clear" w:color="auto" w:fill="auto"/>
          </w:tcPr>
          <w:p w14:paraId="35B3F85F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1.4</w:t>
            </w:r>
          </w:p>
        </w:tc>
        <w:tc>
          <w:tcPr>
            <w:tcW w:w="2137" w:type="dxa"/>
            <w:shd w:val="clear" w:color="auto" w:fill="auto"/>
          </w:tcPr>
          <w:p w14:paraId="544C1879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зоны отдыха по улице 40 лет РВСН</w:t>
            </w:r>
          </w:p>
        </w:tc>
        <w:tc>
          <w:tcPr>
            <w:tcW w:w="2504" w:type="dxa"/>
            <w:shd w:val="clear" w:color="auto" w:fill="auto"/>
          </w:tcPr>
          <w:p w14:paraId="0653AA22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1712,790</w:t>
            </w:r>
          </w:p>
          <w:p w14:paraId="52B29B77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- средства государственной поддержки: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1627,1505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;</w:t>
            </w:r>
          </w:p>
          <w:p w14:paraId="2902F827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- софинансирование из местного бюджета: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85,63950</w:t>
            </w:r>
          </w:p>
        </w:tc>
        <w:tc>
          <w:tcPr>
            <w:tcW w:w="2709" w:type="dxa"/>
          </w:tcPr>
          <w:p w14:paraId="71F6B46D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1712,79000</w:t>
            </w:r>
          </w:p>
          <w:p w14:paraId="2074A5A6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- средства государственной поддержки: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1627,15050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;</w:t>
            </w:r>
          </w:p>
          <w:p w14:paraId="36038215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- софинансирование из местного бюджета: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85,63950</w:t>
            </w:r>
          </w:p>
        </w:tc>
        <w:tc>
          <w:tcPr>
            <w:tcW w:w="1948" w:type="dxa"/>
          </w:tcPr>
          <w:p w14:paraId="3FA242FC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4EF091D7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7E17CC34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7201E4B1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2021</w:t>
            </w:r>
          </w:p>
        </w:tc>
      </w:tr>
      <w:tr w:rsidR="0091278D" w:rsidRPr="00754998" w14:paraId="46524507" w14:textId="77777777" w:rsidTr="00E32C4F">
        <w:trPr>
          <w:trHeight w:val="1621"/>
          <w:jc w:val="center"/>
        </w:trPr>
        <w:tc>
          <w:tcPr>
            <w:tcW w:w="523" w:type="dxa"/>
            <w:shd w:val="clear" w:color="auto" w:fill="auto"/>
          </w:tcPr>
          <w:p w14:paraId="5B0D5A29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1.5</w:t>
            </w:r>
          </w:p>
        </w:tc>
        <w:tc>
          <w:tcPr>
            <w:tcW w:w="2137" w:type="dxa"/>
            <w:shd w:val="clear" w:color="auto" w:fill="auto"/>
          </w:tcPr>
          <w:p w14:paraId="2A48C258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Обустройство </w:t>
            </w:r>
            <w:proofErr w:type="spellStart"/>
            <w:r w:rsidRPr="0075499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5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спортивной </w:t>
            </w:r>
            <w:proofErr w:type="gramStart"/>
            <w:r w:rsidRPr="0075499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  по</w:t>
            </w:r>
            <w:proofErr w:type="gramEnd"/>
            <w:r w:rsidRPr="0075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Кедровой</w:t>
            </w:r>
          </w:p>
        </w:tc>
        <w:tc>
          <w:tcPr>
            <w:tcW w:w="2504" w:type="dxa"/>
            <w:shd w:val="clear" w:color="auto" w:fill="auto"/>
          </w:tcPr>
          <w:p w14:paraId="44546F94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7868,58943</w:t>
            </w:r>
          </w:p>
          <w:p w14:paraId="764950C9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- средства государственной поддержки: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7475,15995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;</w:t>
            </w:r>
          </w:p>
          <w:p w14:paraId="75AD2EEB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- </w:t>
            </w:r>
            <w:r w:rsidRPr="0075499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софинансирование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из местного бюджета: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393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42948</w:t>
            </w:r>
          </w:p>
        </w:tc>
        <w:tc>
          <w:tcPr>
            <w:tcW w:w="2709" w:type="dxa"/>
          </w:tcPr>
          <w:p w14:paraId="0FEDEFF9" w14:textId="77777777" w:rsidR="0091278D" w:rsidRPr="00754998" w:rsidRDefault="0091278D" w:rsidP="00E32C4F">
            <w:pPr>
              <w:spacing w:after="0" w:line="240" w:lineRule="auto"/>
              <w:ind w:left="-76" w:right="-72" w:firstLine="76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7868,58943</w:t>
            </w:r>
          </w:p>
          <w:p w14:paraId="361BEE03" w14:textId="77777777" w:rsidR="0091278D" w:rsidRPr="00754998" w:rsidRDefault="0091278D" w:rsidP="00E32C4F">
            <w:pPr>
              <w:spacing w:after="0" w:line="240" w:lineRule="auto"/>
              <w:ind w:left="-76" w:right="-72" w:firstLine="76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- средства государственной поддержки: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7475,15995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;</w:t>
            </w:r>
          </w:p>
          <w:p w14:paraId="6886B8A9" w14:textId="77777777" w:rsidR="0091278D" w:rsidRPr="00754998" w:rsidRDefault="0091278D" w:rsidP="00E32C4F">
            <w:pPr>
              <w:spacing w:after="0" w:line="240" w:lineRule="auto"/>
              <w:ind w:left="-76" w:right="-72" w:firstLine="7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- софинансирование из местного бюджета: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393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42948</w:t>
            </w:r>
          </w:p>
        </w:tc>
        <w:tc>
          <w:tcPr>
            <w:tcW w:w="1948" w:type="dxa"/>
          </w:tcPr>
          <w:p w14:paraId="136727DA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7770A4B8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76C0E78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4773F386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2021</w:t>
            </w:r>
          </w:p>
        </w:tc>
      </w:tr>
      <w:tr w:rsidR="0091278D" w:rsidRPr="00754998" w14:paraId="7D1CEE53" w14:textId="77777777" w:rsidTr="00E32C4F">
        <w:trPr>
          <w:trHeight w:val="299"/>
          <w:jc w:val="center"/>
        </w:trPr>
        <w:tc>
          <w:tcPr>
            <w:tcW w:w="523" w:type="dxa"/>
            <w:shd w:val="clear" w:color="auto" w:fill="auto"/>
          </w:tcPr>
          <w:p w14:paraId="5D2F0637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1.6</w:t>
            </w:r>
          </w:p>
        </w:tc>
        <w:tc>
          <w:tcPr>
            <w:tcW w:w="2137" w:type="dxa"/>
            <w:shd w:val="clear" w:color="auto" w:fill="auto"/>
          </w:tcPr>
          <w:p w14:paraId="700E62AA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пешеходной зоны</w:t>
            </w:r>
            <w:r w:rsidRPr="0075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ул. 40 лет РВСН</w:t>
            </w:r>
          </w:p>
        </w:tc>
        <w:tc>
          <w:tcPr>
            <w:tcW w:w="2504" w:type="dxa"/>
            <w:shd w:val="clear" w:color="auto" w:fill="auto"/>
          </w:tcPr>
          <w:p w14:paraId="72EC092B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Всего: </w:t>
            </w:r>
            <w:r w:rsidRPr="00E2408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1997,56794</w:t>
            </w:r>
          </w:p>
          <w:p w14:paraId="6428A8BC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- средства государственной поддержки: </w:t>
            </w:r>
            <w:r w:rsidRPr="00E2408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1897,68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4</w:t>
            </w:r>
            <w:r w:rsidRPr="00E2408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0</w:t>
            </w:r>
            <w:r w:rsidRPr="0075499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;</w:t>
            </w:r>
          </w:p>
          <w:p w14:paraId="06DE26B7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- софинансирование из местного бюджета: </w:t>
            </w:r>
            <w:r w:rsidRPr="00E2408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99,8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83</w:t>
            </w:r>
            <w:r w:rsidRPr="00E2408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34</w:t>
            </w:r>
          </w:p>
        </w:tc>
        <w:tc>
          <w:tcPr>
            <w:tcW w:w="2709" w:type="dxa"/>
          </w:tcPr>
          <w:p w14:paraId="137FFBF9" w14:textId="77777777" w:rsidR="0091278D" w:rsidRPr="00754998" w:rsidRDefault="0091278D" w:rsidP="00E32C4F">
            <w:pPr>
              <w:spacing w:after="0" w:line="240" w:lineRule="auto"/>
              <w:ind w:left="-76" w:right="-72" w:firstLine="76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Всего: </w:t>
            </w:r>
            <w:r w:rsidRPr="00E2408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1997,56794</w:t>
            </w:r>
          </w:p>
          <w:p w14:paraId="2FF2297E" w14:textId="77777777" w:rsidR="0091278D" w:rsidRPr="00754998" w:rsidRDefault="0091278D" w:rsidP="00E32C4F">
            <w:pPr>
              <w:spacing w:after="0" w:line="240" w:lineRule="auto"/>
              <w:ind w:left="-76" w:right="-72" w:firstLine="76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- средства государственной поддержки: </w:t>
            </w:r>
            <w:r w:rsidRPr="00E2408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1897,68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955</w:t>
            </w:r>
            <w:r w:rsidRPr="0075499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;</w:t>
            </w:r>
          </w:p>
          <w:p w14:paraId="782E9CCA" w14:textId="77777777" w:rsidR="0091278D" w:rsidRPr="00754998" w:rsidRDefault="0091278D" w:rsidP="00E32C4F">
            <w:pPr>
              <w:spacing w:after="0" w:line="240" w:lineRule="auto"/>
              <w:ind w:left="-76" w:right="-72" w:firstLine="7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- софинансирование из местного бюджета: </w:t>
            </w:r>
            <w:r w:rsidRPr="00E2408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99,8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7839</w:t>
            </w:r>
          </w:p>
        </w:tc>
        <w:tc>
          <w:tcPr>
            <w:tcW w:w="1948" w:type="dxa"/>
          </w:tcPr>
          <w:p w14:paraId="2F41DF4E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D2078CC" w14:textId="77777777" w:rsidR="0091278D" w:rsidRPr="00E24085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1C6EC33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37601BF2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2021</w:t>
            </w:r>
          </w:p>
        </w:tc>
      </w:tr>
      <w:tr w:rsidR="0091278D" w:rsidRPr="00754998" w14:paraId="0A0DB3F7" w14:textId="77777777" w:rsidTr="00E32C4F">
        <w:trPr>
          <w:trHeight w:val="299"/>
          <w:jc w:val="center"/>
        </w:trPr>
        <w:tc>
          <w:tcPr>
            <w:tcW w:w="523" w:type="dxa"/>
            <w:shd w:val="clear" w:color="auto" w:fill="auto"/>
          </w:tcPr>
          <w:p w14:paraId="59EFD711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2137" w:type="dxa"/>
            <w:shd w:val="clear" w:color="auto" w:fill="auto"/>
          </w:tcPr>
          <w:p w14:paraId="611A9D30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центральной аллеи по ул. 40 лет РВСН</w:t>
            </w:r>
          </w:p>
        </w:tc>
        <w:tc>
          <w:tcPr>
            <w:tcW w:w="2504" w:type="dxa"/>
            <w:shd w:val="clear" w:color="auto" w:fill="auto"/>
          </w:tcPr>
          <w:p w14:paraId="550D177F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7531,04477</w:t>
            </w:r>
          </w:p>
          <w:p w14:paraId="724B53E7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 средства государствен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ной поддержки: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7154,49253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;</w:t>
            </w:r>
          </w:p>
          <w:p w14:paraId="4EDEACEB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-софинансирование из местного бюджета: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376,55224</w:t>
            </w:r>
          </w:p>
        </w:tc>
        <w:tc>
          <w:tcPr>
            <w:tcW w:w="2709" w:type="dxa"/>
          </w:tcPr>
          <w:p w14:paraId="4F9C91B5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48E9A88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7531,04477</w:t>
            </w:r>
          </w:p>
          <w:p w14:paraId="2DCB1BB7" w14:textId="77777777" w:rsidR="0091278D" w:rsidRPr="00754998" w:rsidRDefault="0091278D" w:rsidP="00E32C4F">
            <w:pPr>
              <w:spacing w:after="0" w:line="240" w:lineRule="auto"/>
              <w:ind w:left="-36" w:right="-126" w:firstLine="36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 средства государствен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ной поддержки: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7154,49253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;</w:t>
            </w:r>
          </w:p>
          <w:p w14:paraId="63F2F9D2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-софинансирование из местного бюджета: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376,55224</w:t>
            </w:r>
          </w:p>
        </w:tc>
        <w:tc>
          <w:tcPr>
            <w:tcW w:w="2015" w:type="dxa"/>
          </w:tcPr>
          <w:p w14:paraId="7B66CBEC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1AA0662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62C3BBEF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2022</w:t>
            </w:r>
          </w:p>
        </w:tc>
      </w:tr>
      <w:tr w:rsidR="0091278D" w:rsidRPr="00754998" w14:paraId="5ADB25A5" w14:textId="77777777" w:rsidTr="00E32C4F">
        <w:trPr>
          <w:trHeight w:val="299"/>
          <w:jc w:val="center"/>
        </w:trPr>
        <w:tc>
          <w:tcPr>
            <w:tcW w:w="523" w:type="dxa"/>
            <w:shd w:val="clear" w:color="auto" w:fill="auto"/>
          </w:tcPr>
          <w:p w14:paraId="4ABDD309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2137" w:type="dxa"/>
            <w:shd w:val="clear" w:color="auto" w:fill="auto"/>
          </w:tcPr>
          <w:p w14:paraId="6F55E4F8" w14:textId="77777777" w:rsidR="0091278D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пешеходной зоны</w:t>
            </w:r>
            <w:r w:rsidRPr="0075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Победы</w:t>
            </w:r>
          </w:p>
          <w:p w14:paraId="4D3E0317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1FEE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этап)</w:t>
            </w:r>
          </w:p>
        </w:tc>
        <w:tc>
          <w:tcPr>
            <w:tcW w:w="2504" w:type="dxa"/>
            <w:shd w:val="clear" w:color="auto" w:fill="auto"/>
          </w:tcPr>
          <w:p w14:paraId="5F097314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4047,9026</w:t>
            </w:r>
          </w:p>
          <w:p w14:paraId="0890AB6C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 средства государствен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ной поддержки: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3845,50747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;</w:t>
            </w:r>
          </w:p>
          <w:p w14:paraId="310D09F4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lastRenderedPageBreak/>
              <w:t xml:space="preserve">-софинансирование из местного бюджета: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202,39513</w:t>
            </w:r>
          </w:p>
        </w:tc>
        <w:tc>
          <w:tcPr>
            <w:tcW w:w="2709" w:type="dxa"/>
          </w:tcPr>
          <w:p w14:paraId="5C43A690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A59C2BF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4047,9026</w:t>
            </w:r>
          </w:p>
          <w:p w14:paraId="5090EA75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 средства государствен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ной поддержки: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3845,50747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;</w:t>
            </w:r>
          </w:p>
          <w:p w14:paraId="627F78DF" w14:textId="77777777" w:rsidR="0091278D" w:rsidRPr="00754998" w:rsidRDefault="0091278D" w:rsidP="00E32C4F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lastRenderedPageBreak/>
              <w:t xml:space="preserve">-софинансирование из местного бюджета: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202,39513</w:t>
            </w:r>
          </w:p>
        </w:tc>
        <w:tc>
          <w:tcPr>
            <w:tcW w:w="2015" w:type="dxa"/>
          </w:tcPr>
          <w:p w14:paraId="4F4CF234" w14:textId="77777777" w:rsidR="0091278D" w:rsidRPr="00754998" w:rsidRDefault="0091278D" w:rsidP="00E32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55F4A402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2544C8E1" w14:textId="77777777" w:rsidR="0091278D" w:rsidRPr="00754998" w:rsidRDefault="0091278D" w:rsidP="00E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2022</w:t>
            </w:r>
          </w:p>
        </w:tc>
      </w:tr>
      <w:tr w:rsidR="006A3E17" w:rsidRPr="00754998" w14:paraId="77B4F2CD" w14:textId="77777777" w:rsidTr="00E32C4F">
        <w:trPr>
          <w:trHeight w:val="299"/>
          <w:jc w:val="center"/>
        </w:trPr>
        <w:tc>
          <w:tcPr>
            <w:tcW w:w="523" w:type="dxa"/>
            <w:shd w:val="clear" w:color="auto" w:fill="auto"/>
          </w:tcPr>
          <w:p w14:paraId="244016D7" w14:textId="77777777" w:rsidR="006A3E17" w:rsidRPr="00754998" w:rsidRDefault="006A3E17" w:rsidP="006A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2137" w:type="dxa"/>
            <w:shd w:val="clear" w:color="auto" w:fill="auto"/>
          </w:tcPr>
          <w:p w14:paraId="49B8FF29" w14:textId="4676FEB8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C73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многофункциональной спортивной площадки по адресу: ул. Кедровая, 20/2</w:t>
            </w:r>
          </w:p>
        </w:tc>
        <w:tc>
          <w:tcPr>
            <w:tcW w:w="2504" w:type="dxa"/>
            <w:shd w:val="clear" w:color="auto" w:fill="auto"/>
          </w:tcPr>
          <w:p w14:paraId="25E90B3C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6791,74035</w:t>
            </w:r>
          </w:p>
          <w:p w14:paraId="7860B9DC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 средства государствен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ной поддержки: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6723,82293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;</w:t>
            </w:r>
          </w:p>
          <w:p w14:paraId="74EF6DE7" w14:textId="31C72E8D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софинансирование из местного бюджета: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67,91742</w:t>
            </w:r>
          </w:p>
        </w:tc>
        <w:tc>
          <w:tcPr>
            <w:tcW w:w="2709" w:type="dxa"/>
          </w:tcPr>
          <w:p w14:paraId="20583E9E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466E513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71A736A9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6791,74035</w:t>
            </w:r>
          </w:p>
          <w:p w14:paraId="36E8E4DC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 средства государствен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ной поддержки: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6723,82293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;</w:t>
            </w:r>
          </w:p>
          <w:p w14:paraId="7C0CF8D9" w14:textId="1FA0A251" w:rsidR="006A3E17" w:rsidRPr="00754998" w:rsidRDefault="006A3E17" w:rsidP="006A3E17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софинансирование из местного бюджета: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67,91742</w:t>
            </w:r>
          </w:p>
        </w:tc>
        <w:tc>
          <w:tcPr>
            <w:tcW w:w="2159" w:type="dxa"/>
          </w:tcPr>
          <w:p w14:paraId="18B38EA7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3B744CD9" w14:textId="77777777" w:rsidR="006A3E17" w:rsidRPr="00754998" w:rsidRDefault="006A3E17" w:rsidP="006A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2023</w:t>
            </w:r>
          </w:p>
        </w:tc>
      </w:tr>
      <w:tr w:rsidR="006A3E17" w:rsidRPr="00754998" w14:paraId="68687532" w14:textId="77777777" w:rsidTr="00E32C4F">
        <w:trPr>
          <w:trHeight w:val="299"/>
          <w:jc w:val="center"/>
        </w:trPr>
        <w:tc>
          <w:tcPr>
            <w:tcW w:w="523" w:type="dxa"/>
            <w:shd w:val="clear" w:color="auto" w:fill="auto"/>
          </w:tcPr>
          <w:p w14:paraId="73D397BC" w14:textId="77777777" w:rsidR="006A3E17" w:rsidRPr="00754998" w:rsidRDefault="006A3E17" w:rsidP="006A3E17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1.10</w:t>
            </w:r>
          </w:p>
        </w:tc>
        <w:tc>
          <w:tcPr>
            <w:tcW w:w="2137" w:type="dxa"/>
            <w:shd w:val="clear" w:color="auto" w:fill="auto"/>
          </w:tcPr>
          <w:p w14:paraId="1770EB7B" w14:textId="702DA302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C62C7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благоустройство зоны отдыха по адресу: ул. Строителей, 7а</w:t>
            </w:r>
          </w:p>
        </w:tc>
        <w:tc>
          <w:tcPr>
            <w:tcW w:w="2504" w:type="dxa"/>
            <w:shd w:val="clear" w:color="auto" w:fill="auto"/>
          </w:tcPr>
          <w:p w14:paraId="462944DE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3309,26976</w:t>
            </w:r>
          </w:p>
          <w:p w14:paraId="3843E299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 средства государствен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ной поддержки: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3276,17707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;</w:t>
            </w:r>
          </w:p>
          <w:p w14:paraId="64879F27" w14:textId="1F58DB4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софинансирование из местного бюджета: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33,09269</w:t>
            </w:r>
          </w:p>
        </w:tc>
        <w:tc>
          <w:tcPr>
            <w:tcW w:w="2709" w:type="dxa"/>
          </w:tcPr>
          <w:p w14:paraId="41F19A65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CBCFEDD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A105BA4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3309,26976</w:t>
            </w:r>
          </w:p>
          <w:p w14:paraId="30985215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 средства государствен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ной поддержки: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3276,17707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;</w:t>
            </w:r>
          </w:p>
          <w:p w14:paraId="594C7075" w14:textId="5E91CF9C" w:rsidR="006A3E17" w:rsidRPr="00754998" w:rsidRDefault="006A3E17" w:rsidP="006A3E17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софинансирование из местного бюджета: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33,09269</w:t>
            </w:r>
          </w:p>
        </w:tc>
        <w:tc>
          <w:tcPr>
            <w:tcW w:w="2159" w:type="dxa"/>
          </w:tcPr>
          <w:p w14:paraId="64832A2B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16F5A285" w14:textId="77777777" w:rsidR="006A3E17" w:rsidRPr="00754998" w:rsidRDefault="006A3E17" w:rsidP="006A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2023</w:t>
            </w:r>
          </w:p>
        </w:tc>
      </w:tr>
      <w:tr w:rsidR="006A3E17" w:rsidRPr="00754998" w14:paraId="3DDDC07E" w14:textId="77777777" w:rsidTr="00E32C4F">
        <w:trPr>
          <w:trHeight w:val="299"/>
          <w:jc w:val="center"/>
        </w:trPr>
        <w:tc>
          <w:tcPr>
            <w:tcW w:w="523" w:type="dxa"/>
            <w:shd w:val="clear" w:color="auto" w:fill="auto"/>
          </w:tcPr>
          <w:p w14:paraId="0A64F7CD" w14:textId="77777777" w:rsidR="006A3E17" w:rsidRDefault="006A3E17" w:rsidP="006A3E17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1.11</w:t>
            </w:r>
          </w:p>
        </w:tc>
        <w:tc>
          <w:tcPr>
            <w:tcW w:w="2137" w:type="dxa"/>
            <w:shd w:val="clear" w:color="auto" w:fill="auto"/>
          </w:tcPr>
          <w:p w14:paraId="5E8337E1" w14:textId="331F3F21" w:rsidR="006A3E17" w:rsidRPr="00C62C73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1C5E9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Обустройство многофункциональной спортивной площадки, прилегающей к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.</w:t>
            </w:r>
            <w:r w:rsidRPr="001C5E9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Кедровая, 12а</w:t>
            </w:r>
          </w:p>
        </w:tc>
        <w:tc>
          <w:tcPr>
            <w:tcW w:w="2504" w:type="dxa"/>
            <w:shd w:val="clear" w:color="auto" w:fill="auto"/>
          </w:tcPr>
          <w:p w14:paraId="47EE0DED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</w:t>
            </w:r>
          </w:p>
          <w:p w14:paraId="1299076E" w14:textId="77777777" w:rsidR="006A3E17" w:rsidRPr="00944C2B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944C2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8937,082</w:t>
            </w:r>
          </w:p>
          <w:p w14:paraId="13BEC1A2" w14:textId="77777777" w:rsidR="006A3E17" w:rsidRPr="00944C2B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944C2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- средства государственной поддержки: 8847,7112;</w:t>
            </w:r>
          </w:p>
          <w:p w14:paraId="07F3E15A" w14:textId="18171FF2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944C2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- софинансирование из местного </w:t>
            </w:r>
            <w:proofErr w:type="gramStart"/>
            <w:r w:rsidRPr="00944C2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бюджета:  89</w:t>
            </w:r>
            <w:proofErr w:type="gramEnd"/>
            <w:r w:rsidRPr="00944C2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,3708</w:t>
            </w:r>
          </w:p>
        </w:tc>
        <w:tc>
          <w:tcPr>
            <w:tcW w:w="2709" w:type="dxa"/>
          </w:tcPr>
          <w:p w14:paraId="3218F2B8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2243917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42AEDC54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17C7340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Всего: </w:t>
            </w:r>
          </w:p>
          <w:p w14:paraId="7E5E578E" w14:textId="77777777" w:rsidR="006A3E17" w:rsidRPr="00944C2B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944C2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8937,082</w:t>
            </w:r>
          </w:p>
          <w:p w14:paraId="0451E5B7" w14:textId="77777777" w:rsidR="006A3E17" w:rsidRPr="00944C2B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944C2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- средства государственной поддержки: 8847,7112;</w:t>
            </w:r>
          </w:p>
          <w:p w14:paraId="6B427967" w14:textId="54E64C29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944C2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- софинансирование из местного </w:t>
            </w:r>
            <w:proofErr w:type="gramStart"/>
            <w:r w:rsidRPr="00944C2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бюджета:  89</w:t>
            </w:r>
            <w:proofErr w:type="gramEnd"/>
            <w:r w:rsidRPr="00944C2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,3708</w:t>
            </w:r>
          </w:p>
        </w:tc>
        <w:tc>
          <w:tcPr>
            <w:tcW w:w="933" w:type="dxa"/>
            <w:gridSpan w:val="2"/>
            <w:shd w:val="clear" w:color="auto" w:fill="auto"/>
          </w:tcPr>
          <w:p w14:paraId="70386092" w14:textId="77777777" w:rsidR="006A3E17" w:rsidRDefault="006A3E17" w:rsidP="006A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2024</w:t>
            </w:r>
          </w:p>
        </w:tc>
      </w:tr>
      <w:tr w:rsidR="006A3E17" w:rsidRPr="00754998" w14:paraId="31B5B883" w14:textId="77777777" w:rsidTr="00E32C4F">
        <w:trPr>
          <w:trHeight w:val="299"/>
          <w:jc w:val="center"/>
        </w:trPr>
        <w:tc>
          <w:tcPr>
            <w:tcW w:w="523" w:type="dxa"/>
            <w:shd w:val="clear" w:color="auto" w:fill="auto"/>
          </w:tcPr>
          <w:p w14:paraId="7F2E7A8F" w14:textId="77777777" w:rsidR="006A3E17" w:rsidRPr="00754998" w:rsidRDefault="006A3E17" w:rsidP="006A3E17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1.12</w:t>
            </w:r>
          </w:p>
        </w:tc>
        <w:tc>
          <w:tcPr>
            <w:tcW w:w="2137" w:type="dxa"/>
            <w:shd w:val="clear" w:color="auto" w:fill="auto"/>
          </w:tcPr>
          <w:p w14:paraId="3520C985" w14:textId="269F853D" w:rsidR="006A3E17" w:rsidRPr="001C5E9E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1C5E9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Благоустройство пешеходной зоны по ул. Строителей</w:t>
            </w:r>
          </w:p>
        </w:tc>
        <w:tc>
          <w:tcPr>
            <w:tcW w:w="2504" w:type="dxa"/>
            <w:shd w:val="clear" w:color="auto" w:fill="auto"/>
          </w:tcPr>
          <w:p w14:paraId="03D9221B" w14:textId="77777777" w:rsidR="006A3E17" w:rsidRPr="006E7141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6E714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Всего: </w:t>
            </w:r>
          </w:p>
          <w:p w14:paraId="3BFE19CF" w14:textId="77777777" w:rsidR="006A3E17" w:rsidRPr="006E7141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6E714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2234,63518</w:t>
            </w:r>
          </w:p>
          <w:p w14:paraId="1E30F64A" w14:textId="77777777" w:rsidR="006A3E17" w:rsidRPr="006E7141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6E714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- средства государственной поддержки: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2212,28888</w:t>
            </w:r>
            <w:r w:rsidRPr="006E714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;</w:t>
            </w:r>
          </w:p>
          <w:p w14:paraId="2A4A08AA" w14:textId="5765316C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 w:rsidRPr="006E714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- софинансирование из местного </w:t>
            </w:r>
            <w:proofErr w:type="gramStart"/>
            <w:r w:rsidRPr="006E714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бюджета:  22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,</w:t>
            </w:r>
            <w:r w:rsidRPr="006E714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3463</w:t>
            </w:r>
          </w:p>
        </w:tc>
        <w:tc>
          <w:tcPr>
            <w:tcW w:w="2709" w:type="dxa"/>
          </w:tcPr>
          <w:p w14:paraId="753B286A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98A4F5C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15" w:type="dxa"/>
          </w:tcPr>
          <w:p w14:paraId="4A136924" w14:textId="77777777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159" w:type="dxa"/>
          </w:tcPr>
          <w:p w14:paraId="2AF935E1" w14:textId="77777777" w:rsidR="006A3E17" w:rsidRPr="006E7141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6E714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Всего: </w:t>
            </w:r>
          </w:p>
          <w:p w14:paraId="3594CDEF" w14:textId="77777777" w:rsidR="006A3E17" w:rsidRPr="006E7141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6E714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2234,63518</w:t>
            </w:r>
          </w:p>
          <w:p w14:paraId="28AD1175" w14:textId="77777777" w:rsidR="006A3E17" w:rsidRPr="006E7141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6E714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- средства государственной поддержки: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2212,28888</w:t>
            </w:r>
            <w:r w:rsidRPr="006E714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;</w:t>
            </w:r>
          </w:p>
          <w:p w14:paraId="1D5301AA" w14:textId="128381DC" w:rsidR="006A3E17" w:rsidRPr="00754998" w:rsidRDefault="006A3E17" w:rsidP="006A3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6E714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- софинансирование из местного </w:t>
            </w:r>
            <w:proofErr w:type="gramStart"/>
            <w:r w:rsidRPr="006E714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бюджета:  22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,</w:t>
            </w:r>
            <w:r w:rsidRPr="006E7141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3463</w:t>
            </w:r>
          </w:p>
        </w:tc>
        <w:tc>
          <w:tcPr>
            <w:tcW w:w="933" w:type="dxa"/>
            <w:gridSpan w:val="2"/>
            <w:shd w:val="clear" w:color="auto" w:fill="auto"/>
          </w:tcPr>
          <w:p w14:paraId="147398B3" w14:textId="77777777" w:rsidR="006A3E17" w:rsidRPr="00754998" w:rsidRDefault="006A3E17" w:rsidP="006A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2024</w:t>
            </w:r>
          </w:p>
        </w:tc>
      </w:tr>
      <w:tr w:rsidR="006A3E17" w:rsidRPr="00754998" w14:paraId="566658F5" w14:textId="77777777" w:rsidTr="00E32C4F">
        <w:trPr>
          <w:trHeight w:val="299"/>
          <w:jc w:val="center"/>
        </w:trPr>
        <w:tc>
          <w:tcPr>
            <w:tcW w:w="523" w:type="dxa"/>
            <w:shd w:val="clear" w:color="auto" w:fill="auto"/>
          </w:tcPr>
          <w:p w14:paraId="237436E2" w14:textId="77777777" w:rsidR="006A3E17" w:rsidRPr="00754998" w:rsidRDefault="006A3E17" w:rsidP="006A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3C6A45E8" w14:textId="21199CA7" w:rsidR="006A3E17" w:rsidRPr="00754998" w:rsidRDefault="006A3E17" w:rsidP="006A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549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ВСЕГО по Программе</w:t>
            </w:r>
          </w:p>
        </w:tc>
        <w:tc>
          <w:tcPr>
            <w:tcW w:w="2504" w:type="dxa"/>
            <w:shd w:val="clear" w:color="auto" w:fill="auto"/>
          </w:tcPr>
          <w:p w14:paraId="5408ABE6" w14:textId="5A514F1F" w:rsidR="006A3E17" w:rsidRPr="001712C6" w:rsidRDefault="006A3E17" w:rsidP="006A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7D12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60647,4474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</w:p>
        </w:tc>
        <w:tc>
          <w:tcPr>
            <w:tcW w:w="2709" w:type="dxa"/>
          </w:tcPr>
          <w:p w14:paraId="6BB76F7E" w14:textId="6D474BE8" w:rsidR="006A3E17" w:rsidRPr="009E2713" w:rsidRDefault="006A3E17" w:rsidP="006A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27795,77278</w:t>
            </w:r>
          </w:p>
        </w:tc>
        <w:tc>
          <w:tcPr>
            <w:tcW w:w="1948" w:type="dxa"/>
          </w:tcPr>
          <w:p w14:paraId="773D25EA" w14:textId="7352A72D" w:rsidR="006A3E17" w:rsidRPr="009E2713" w:rsidRDefault="006A3E17" w:rsidP="006A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9E271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11578,94737</w:t>
            </w:r>
          </w:p>
        </w:tc>
        <w:tc>
          <w:tcPr>
            <w:tcW w:w="2015" w:type="dxa"/>
          </w:tcPr>
          <w:p w14:paraId="44E45817" w14:textId="77777777" w:rsidR="006A3E17" w:rsidRPr="009E2713" w:rsidRDefault="006A3E17" w:rsidP="006A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</w:pPr>
            <w:r w:rsidRPr="009E271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1,01011</w:t>
            </w:r>
          </w:p>
          <w:p w14:paraId="784252F4" w14:textId="77777777" w:rsidR="006A3E17" w:rsidRPr="009E2713" w:rsidRDefault="006A3E17" w:rsidP="006A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23754F75" w14:textId="323AE4CD" w:rsidR="006A3E17" w:rsidRPr="009E2713" w:rsidRDefault="006A3E17" w:rsidP="006A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11171,71718</w:t>
            </w:r>
          </w:p>
        </w:tc>
        <w:tc>
          <w:tcPr>
            <w:tcW w:w="933" w:type="dxa"/>
            <w:gridSpan w:val="2"/>
            <w:shd w:val="clear" w:color="auto" w:fill="auto"/>
          </w:tcPr>
          <w:p w14:paraId="6675F5DF" w14:textId="77777777" w:rsidR="006A3E17" w:rsidRPr="00754998" w:rsidRDefault="006A3E17" w:rsidP="006A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</w:tbl>
    <w:p w14:paraId="2F6F8CE4" w14:textId="77777777" w:rsidR="0091278D" w:rsidRPr="007E5219" w:rsidRDefault="0091278D" w:rsidP="0091278D">
      <w:pPr>
        <w:spacing w:after="0" w:line="240" w:lineRule="auto"/>
        <w:jc w:val="right"/>
        <w:sectPr w:rsidR="0091278D" w:rsidRPr="007E5219" w:rsidSect="000719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E5219">
        <w:rPr>
          <w:rFonts w:ascii="Times New Roman" w:hAnsi="Times New Roman"/>
          <w:sz w:val="24"/>
          <w:szCs w:val="24"/>
        </w:rPr>
        <w:t>».</w:t>
      </w:r>
    </w:p>
    <w:p w14:paraId="657CD128" w14:textId="77777777" w:rsidR="00B64A14" w:rsidRDefault="00B64A14"/>
    <w:sectPr w:rsidR="00B64A14" w:rsidSect="004612F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48D73" w14:textId="77777777" w:rsidR="00A6179D" w:rsidRDefault="00A6179D" w:rsidP="006E7141">
      <w:pPr>
        <w:spacing w:after="0" w:line="240" w:lineRule="auto"/>
      </w:pPr>
      <w:r>
        <w:separator/>
      </w:r>
    </w:p>
  </w:endnote>
  <w:endnote w:type="continuationSeparator" w:id="0">
    <w:p w14:paraId="494D505C" w14:textId="77777777" w:rsidR="00A6179D" w:rsidRDefault="00A6179D" w:rsidP="006E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997A1" w14:textId="77777777" w:rsidR="00A6179D" w:rsidRDefault="00A6179D" w:rsidP="006E7141">
      <w:pPr>
        <w:spacing w:after="0" w:line="240" w:lineRule="auto"/>
      </w:pPr>
      <w:r>
        <w:separator/>
      </w:r>
    </w:p>
  </w:footnote>
  <w:footnote w:type="continuationSeparator" w:id="0">
    <w:p w14:paraId="332ED79E" w14:textId="77777777" w:rsidR="00A6179D" w:rsidRDefault="00A6179D" w:rsidP="006E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B6DA4" w14:textId="77777777" w:rsidR="006E7141" w:rsidRPr="006E7141" w:rsidRDefault="006E7141" w:rsidP="006E7141">
    <w:pPr>
      <w:pStyle w:val="a3"/>
      <w:jc w:val="right"/>
      <w:rPr>
        <w:sz w:val="32"/>
        <w:szCs w:val="32"/>
      </w:rPr>
    </w:pPr>
    <w:r w:rsidRPr="006E7141">
      <w:rPr>
        <w:sz w:val="32"/>
        <w:szCs w:val="32"/>
      </w:rPr>
      <w:t>ПРОЕК</w:t>
    </w:r>
    <w:r>
      <w:rPr>
        <w:sz w:val="32"/>
        <w:szCs w:val="32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50C6C"/>
    <w:multiLevelType w:val="hybridMultilevel"/>
    <w:tmpl w:val="732A9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B5B08"/>
    <w:multiLevelType w:val="hybridMultilevel"/>
    <w:tmpl w:val="BDB09C86"/>
    <w:lvl w:ilvl="0" w:tplc="59EADE7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84E7E"/>
    <w:multiLevelType w:val="hybridMultilevel"/>
    <w:tmpl w:val="6F0460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C76E5"/>
    <w:multiLevelType w:val="hybridMultilevel"/>
    <w:tmpl w:val="3C529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8D"/>
    <w:rsid w:val="006A3E17"/>
    <w:rsid w:val="006E7141"/>
    <w:rsid w:val="00731852"/>
    <w:rsid w:val="0091278D"/>
    <w:rsid w:val="00944C2B"/>
    <w:rsid w:val="00A6179D"/>
    <w:rsid w:val="00B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D3FD2"/>
  <w15:chartTrackingRefBased/>
  <w15:docId w15:val="{A13F06E1-A1BF-4BC1-B7DF-E2CA9DD6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7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14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E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1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УСАЖКХТ</dc:creator>
  <cp:keywords/>
  <dc:description/>
  <cp:lastModifiedBy>Нач УСАЖКХТ</cp:lastModifiedBy>
  <cp:revision>3</cp:revision>
  <dcterms:created xsi:type="dcterms:W3CDTF">2023-10-30T07:00:00Z</dcterms:created>
  <dcterms:modified xsi:type="dcterms:W3CDTF">2023-11-07T03:57:00Z</dcterms:modified>
</cp:coreProperties>
</file>