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014" w:rsidRDefault="006C0014" w:rsidP="006C001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Приложение 9</w:t>
      </w:r>
    </w:p>
    <w:p w:rsidR="006C0014" w:rsidRDefault="006C0014" w:rsidP="006C001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к решению Совета депутатов</w:t>
      </w:r>
    </w:p>
    <w:p w:rsidR="006C0014" w:rsidRDefault="006C0014" w:rsidP="006C001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ЗАТО </w:t>
      </w:r>
      <w:proofErr w:type="gramStart"/>
      <w:r>
        <w:rPr>
          <w:sz w:val="28"/>
          <w:szCs w:val="28"/>
        </w:rPr>
        <w:t>Сибирский</w:t>
      </w:r>
      <w:proofErr w:type="gramEnd"/>
      <w:r>
        <w:rPr>
          <w:sz w:val="28"/>
          <w:szCs w:val="28"/>
        </w:rPr>
        <w:t xml:space="preserve"> «О бюджете </w:t>
      </w:r>
    </w:p>
    <w:p w:rsidR="006C0014" w:rsidRDefault="006C0014" w:rsidP="006C001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городского </w:t>
      </w: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ЗАТО Сибирский</w:t>
      </w:r>
    </w:p>
    <w:p w:rsidR="006C0014" w:rsidRDefault="006C0014" w:rsidP="006C001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Алтайского края на 2023 год и </w:t>
      </w:r>
    </w:p>
    <w:p w:rsidR="006C0014" w:rsidRDefault="006C0014" w:rsidP="006C0014">
      <w:pPr>
        <w:tabs>
          <w:tab w:val="left" w:pos="4678"/>
          <w:tab w:val="left" w:pos="48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плановый период 2024 и 2025 годов»</w:t>
      </w:r>
    </w:p>
    <w:p w:rsidR="006C0014" w:rsidRDefault="006C0014" w:rsidP="006C001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от 21.12.2022 № 20/194</w:t>
      </w:r>
    </w:p>
    <w:p w:rsidR="00604EF6" w:rsidRDefault="00604EF6" w:rsidP="00C4074D">
      <w:pPr>
        <w:rPr>
          <w:sz w:val="28"/>
          <w:szCs w:val="28"/>
        </w:rPr>
      </w:pPr>
    </w:p>
    <w:p w:rsidR="00604EF6" w:rsidRDefault="00DA3139" w:rsidP="00604EF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Ведомственная структура </w:t>
      </w:r>
      <w:r w:rsidR="00604EF6" w:rsidRPr="00E52609">
        <w:rPr>
          <w:sz w:val="28"/>
          <w:szCs w:val="28"/>
        </w:rPr>
        <w:t xml:space="preserve"> расходов местного бюджета на</w:t>
      </w:r>
      <w:r>
        <w:rPr>
          <w:sz w:val="28"/>
          <w:szCs w:val="28"/>
        </w:rPr>
        <w:t>202</w:t>
      </w:r>
      <w:r w:rsidR="0098153E">
        <w:rPr>
          <w:sz w:val="28"/>
          <w:szCs w:val="28"/>
        </w:rPr>
        <w:t xml:space="preserve">4– 2025 </w:t>
      </w:r>
      <w:r>
        <w:rPr>
          <w:sz w:val="28"/>
          <w:szCs w:val="28"/>
        </w:rPr>
        <w:t>год</w:t>
      </w:r>
      <w:r w:rsidR="0098153E">
        <w:rPr>
          <w:sz w:val="28"/>
          <w:szCs w:val="28"/>
        </w:rPr>
        <w:t>ы</w:t>
      </w:r>
    </w:p>
    <w:p w:rsidR="003852F7" w:rsidRDefault="003852F7" w:rsidP="00604EF6">
      <w:pPr>
        <w:jc w:val="center"/>
        <w:rPr>
          <w:sz w:val="28"/>
          <w:szCs w:val="28"/>
        </w:rPr>
      </w:pPr>
    </w:p>
    <w:tbl>
      <w:tblPr>
        <w:tblW w:w="10663" w:type="dxa"/>
        <w:tblInd w:w="-856" w:type="dxa"/>
        <w:tblLook w:val="04A0"/>
      </w:tblPr>
      <w:tblGrid>
        <w:gridCol w:w="5104"/>
        <w:gridCol w:w="709"/>
        <w:gridCol w:w="425"/>
        <w:gridCol w:w="475"/>
        <w:gridCol w:w="1226"/>
        <w:gridCol w:w="456"/>
        <w:gridCol w:w="992"/>
        <w:gridCol w:w="1276"/>
      </w:tblGrid>
      <w:tr w:rsidR="007D7CCD" w:rsidRPr="007D7CCD" w:rsidTr="007D7CCD">
        <w:trPr>
          <w:trHeight w:val="450"/>
          <w:tblHeader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Код главы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proofErr w:type="spellStart"/>
            <w:r w:rsidRPr="007D7CCD">
              <w:rPr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proofErr w:type="spellStart"/>
            <w:r w:rsidRPr="007D7CCD">
              <w:rPr>
                <w:sz w:val="16"/>
                <w:szCs w:val="16"/>
              </w:rPr>
              <w:t>Прз</w:t>
            </w:r>
            <w:proofErr w:type="spellEnd"/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proofErr w:type="spellStart"/>
            <w:r w:rsidRPr="007D7CCD">
              <w:rPr>
                <w:sz w:val="16"/>
                <w:szCs w:val="16"/>
              </w:rPr>
              <w:t>ЦСр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proofErr w:type="spellStart"/>
            <w:r w:rsidRPr="007D7CCD">
              <w:rPr>
                <w:sz w:val="16"/>
                <w:szCs w:val="16"/>
              </w:rPr>
              <w:t>Вр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Сумма на 2024 год, тыс.рублей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Сумма на 2025 год, тыс.рублей</w:t>
            </w:r>
          </w:p>
        </w:tc>
      </w:tr>
      <w:tr w:rsidR="007D7CCD" w:rsidRPr="007D7CCD" w:rsidTr="007D7CCD">
        <w:trPr>
          <w:trHeight w:val="4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b/>
                <w:bCs/>
                <w:sz w:val="20"/>
                <w:szCs w:val="20"/>
              </w:rPr>
            </w:pPr>
            <w:r w:rsidRPr="007D7CCD">
              <w:rPr>
                <w:b/>
                <w:bCs/>
                <w:sz w:val="20"/>
                <w:szCs w:val="20"/>
              </w:rPr>
              <w:t>Комитет по финансам администрации городского округа ЗАТО Сибирский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340679,3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318325,3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b/>
                <w:bCs/>
                <w:sz w:val="20"/>
                <w:szCs w:val="20"/>
              </w:rPr>
            </w:pPr>
            <w:r w:rsidRPr="007D7CCD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44850,3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41298,3</w:t>
            </w:r>
          </w:p>
        </w:tc>
      </w:tr>
      <w:tr w:rsidR="007D7CCD" w:rsidRPr="007D7CCD" w:rsidTr="007D7CCD">
        <w:trPr>
          <w:trHeight w:val="4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7D7CCD">
              <w:rPr>
                <w:b/>
                <w:bCs/>
                <w:sz w:val="20"/>
                <w:szCs w:val="20"/>
              </w:rPr>
              <w:t>Функциони</w:t>
            </w:r>
            <w:proofErr w:type="gramStart"/>
            <w:r w:rsidRPr="007D7CCD">
              <w:rPr>
                <w:b/>
                <w:bCs/>
                <w:sz w:val="20"/>
                <w:szCs w:val="20"/>
              </w:rPr>
              <w:t>p</w:t>
            </w:r>
            <w:proofErr w:type="gramEnd"/>
            <w:r w:rsidRPr="007D7CCD">
              <w:rPr>
                <w:b/>
                <w:bCs/>
                <w:sz w:val="20"/>
                <w:szCs w:val="20"/>
              </w:rPr>
              <w:t>овани</w:t>
            </w:r>
            <w:r w:rsidR="006C0014">
              <w:rPr>
                <w:b/>
                <w:bCs/>
                <w:sz w:val="20"/>
                <w:szCs w:val="20"/>
              </w:rPr>
              <w:t>е</w:t>
            </w:r>
            <w:proofErr w:type="spellEnd"/>
            <w:r w:rsidR="006C0014">
              <w:rPr>
                <w:b/>
                <w:bCs/>
                <w:sz w:val="20"/>
                <w:szCs w:val="20"/>
              </w:rPr>
              <w:t xml:space="preserve"> высшего должностного лица субъ</w:t>
            </w:r>
            <w:r w:rsidRPr="007D7CCD">
              <w:rPr>
                <w:b/>
                <w:bCs/>
                <w:sz w:val="20"/>
                <w:szCs w:val="20"/>
              </w:rPr>
              <w:t>екта РФ и органа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1603,6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1491,4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01 0 00 00000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1603,6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1491,4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01 2 00 00000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1603,6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1491,4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Высшее должностное лицо муниципального образования (глава муниципального образования)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01 2 00 10120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1603,6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1491,4</w:t>
            </w:r>
          </w:p>
        </w:tc>
      </w:tr>
      <w:tr w:rsidR="007D7CCD" w:rsidRPr="007D7CCD" w:rsidTr="007D7CCD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01 2 00 10120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1603,6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1491,4</w:t>
            </w:r>
          </w:p>
        </w:tc>
      </w:tr>
      <w:tr w:rsidR="007D7CCD" w:rsidRPr="007D7CCD" w:rsidTr="007D7CCD">
        <w:trPr>
          <w:trHeight w:val="63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b/>
                <w:bCs/>
                <w:sz w:val="20"/>
                <w:szCs w:val="20"/>
              </w:rPr>
            </w:pPr>
            <w:r w:rsidRPr="007D7CCD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21429,9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19646,9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Муниципальная программа «Совершенствование муниципального управления в городском округе ЗАТО Сибирский»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11 0 00 00000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21429,9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19646,9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34C02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Решение вопросов местного значения, отнесенных к компетенции Администрации ЗАТО Сибирский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11 0 01 00000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21173,6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19390,6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11 0 01 10110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21173,6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19390,6</w:t>
            </w:r>
          </w:p>
        </w:tc>
      </w:tr>
      <w:tr w:rsidR="007D7CCD" w:rsidRPr="007D7CCD" w:rsidTr="007D7CCD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11 0 01 10110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20375,4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18965,1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11 0 01 10110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745,2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372,6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11 0 01 10110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53,0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Совершенствование прохождения муниципальной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11 0 03 00000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256,3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11 0 03 69990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256,3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11 0 03 69990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256,3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b/>
                <w:bCs/>
                <w:sz w:val="20"/>
                <w:szCs w:val="20"/>
              </w:rPr>
            </w:pPr>
            <w:r w:rsidRPr="007D7CCD">
              <w:rPr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121,5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105,7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01 0 00 00000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105,7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01 4 00 00000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105,7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01 4 00 51200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105,7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01 4 00 51200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105,7</w:t>
            </w:r>
          </w:p>
        </w:tc>
      </w:tr>
      <w:tr w:rsidR="007D7CCD" w:rsidRPr="007D7CCD" w:rsidTr="007D7CCD">
        <w:trPr>
          <w:trHeight w:val="4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b/>
                <w:bCs/>
                <w:sz w:val="20"/>
                <w:szCs w:val="20"/>
              </w:rPr>
            </w:pPr>
            <w:r w:rsidRPr="007D7CCD">
              <w:rPr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6613,1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6132,5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Муниципальная программа «Совершенствование муниципального управления в городском округе ЗАТО Сибирский»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11 0 00 00000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6613,1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6132,5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34C02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Решение вопросов местного значения, отнесенных к компетенции Администрации ЗАТО Сибирский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11 0 01 00000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6586,3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6105,7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11 0 01 10110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6586,3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6105,7</w:t>
            </w:r>
          </w:p>
        </w:tc>
      </w:tr>
      <w:tr w:rsidR="007D7CCD" w:rsidRPr="007D7CCD" w:rsidTr="007D7CCD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11 0 01 10110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6537,9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6081,5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11 0 01 10110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24,2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Совершенствование прохождения муниципальной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11 0 03 00000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26,8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11 0 03 69990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26,8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11 0 03 69990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26,8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b/>
                <w:bCs/>
                <w:sz w:val="20"/>
                <w:szCs w:val="20"/>
              </w:rPr>
            </w:pPr>
            <w:r w:rsidRPr="007D7CCD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2000,0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Непрограммная деятельность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99 0 00 00000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2000,0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99 0 09 00000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2000,0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99 0 09 14100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2000,0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99 0 09 14100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2000,0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b/>
                <w:bCs/>
                <w:sz w:val="20"/>
                <w:szCs w:val="20"/>
              </w:rPr>
            </w:pPr>
            <w:r w:rsidRPr="007D7CCD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13082,3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11921,8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01 0 00 00000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322,0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01 4 00 00000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322,0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Функционирование административных комиссий при местных администрациях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01 4 00 70060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322,0</w:t>
            </w:r>
          </w:p>
        </w:tc>
      </w:tr>
      <w:tr w:rsidR="007D7CCD" w:rsidRPr="007D7CCD" w:rsidTr="007D7CCD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01 4 00 70060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290,9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290,9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01 4 00 70060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31,1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lastRenderedPageBreak/>
              <w:t>Муниципальная программа «Совершенствование муниципального управления в городском округе ЗАТО Сибирский»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11 0 00 00000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12752,3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11577,8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Совершенствование прохождения муниципальной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11 0 03 00000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1822,8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11 0 03 69990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1822,8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11 0 03 69990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1996,0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1721,8</w:t>
            </w:r>
          </w:p>
        </w:tc>
      </w:tr>
      <w:tr w:rsidR="007D7CCD" w:rsidRPr="007D7CCD" w:rsidTr="007D7CCD">
        <w:trPr>
          <w:trHeight w:val="33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11 0 03 69990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101,0</w:t>
            </w:r>
          </w:p>
        </w:tc>
      </w:tr>
      <w:tr w:rsidR="007D7CCD" w:rsidRPr="007D7CCD" w:rsidTr="007D7CCD">
        <w:trPr>
          <w:trHeight w:val="5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Совершенствование механизмов управления муниципальной собственностью и развитие материально-технической базы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11 0 04 00000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3527,1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3154,1</w:t>
            </w:r>
          </w:p>
        </w:tc>
      </w:tr>
      <w:tr w:rsidR="007D7CCD" w:rsidRPr="007D7CCD" w:rsidTr="007D7CCD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Укрепление и развитие материально-технической базы органов местного самоуправления, осуществление обязательных платежей за имущество, закрепленное за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11 0 04 64710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1563,7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1331,4</w:t>
            </w:r>
          </w:p>
        </w:tc>
      </w:tr>
      <w:tr w:rsidR="007D7CCD" w:rsidRPr="007D7CCD" w:rsidTr="007D7CCD">
        <w:trPr>
          <w:trHeight w:val="3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11 0 04 64710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1230,1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11 0 04 64710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101,3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Управление муниципальным имуществом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11 0 04 67370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1863,4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1722,7</w:t>
            </w:r>
          </w:p>
        </w:tc>
      </w:tr>
      <w:tr w:rsidR="007D7CCD" w:rsidRPr="007D7CCD" w:rsidTr="007D7CCD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11 0 04 67370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1839,5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1710,7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11 0 04 67370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12,0</w:t>
            </w:r>
          </w:p>
        </w:tc>
      </w:tr>
      <w:tr w:rsidR="007D7CCD" w:rsidRPr="007D7CCD" w:rsidTr="007D7CCD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Проведение оценки рыночной стоимости объектов муниципальной собственности, техническая инвентаризация объектов недвижимости, межевание, раздел (выдел) земельных участков и оформление права муниципальной собственности на объекты недвижимости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11 0 04 67380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100,0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11 0 04 67380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100,0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Централизация ведения бухгалтерского учета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11 0 05 00000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4129,4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3827,2</w:t>
            </w:r>
          </w:p>
        </w:tc>
      </w:tr>
      <w:tr w:rsidR="007D7CCD" w:rsidRPr="007D7CCD" w:rsidTr="007D7CCD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11 0 05 10820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4129,4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3827,2</w:t>
            </w:r>
          </w:p>
        </w:tc>
      </w:tr>
      <w:tr w:rsidR="007D7CCD" w:rsidRPr="007D7CCD" w:rsidTr="007D7CCD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11 0 05 10820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3979,6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3701,0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11 0 05 10820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126,2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Организация закупок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11 0 06 00000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2998,7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2773,7</w:t>
            </w:r>
          </w:p>
        </w:tc>
      </w:tr>
      <w:tr w:rsidR="007D7CCD" w:rsidRPr="007D7CCD" w:rsidTr="007D7CCD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11 0 06 10820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2998,7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2773,7</w:t>
            </w:r>
          </w:p>
        </w:tc>
      </w:tr>
      <w:tr w:rsidR="007D7CCD" w:rsidRPr="007D7CCD" w:rsidTr="007D7CCD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11 0 06 10820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2963,7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2756,2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11 0 06 10820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17,5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Муниципальная программа «Улучшение условий и охраны труда на территории городского округа ЗАТО Сибирский»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14 0 00 00000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22,0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Подготовка специалистов по охране труда, обучение и аттестация руководителей, специалистов и работников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14 0 03 00000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22,0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14 0 03 69990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22,0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14 0 03 69990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22,0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b/>
                <w:bCs/>
                <w:sz w:val="20"/>
                <w:szCs w:val="20"/>
              </w:rPr>
            </w:pPr>
            <w:r w:rsidRPr="007D7CCD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355,1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368,1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b/>
                <w:bCs/>
                <w:sz w:val="20"/>
                <w:szCs w:val="20"/>
              </w:rPr>
            </w:pPr>
            <w:r w:rsidRPr="007D7CCD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355,1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368,1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01 0 00 00000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368,1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01 4 00 00000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368,1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01 4 00 51180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368,1</w:t>
            </w:r>
          </w:p>
        </w:tc>
      </w:tr>
      <w:tr w:rsidR="007D7CCD" w:rsidRPr="007D7CCD" w:rsidTr="007D7CCD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01 4 00 51180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336,1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01 4 00 51180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32,0</w:t>
            </w:r>
          </w:p>
        </w:tc>
      </w:tr>
      <w:tr w:rsidR="007D7CCD" w:rsidRPr="007D7CCD" w:rsidTr="007D7CCD">
        <w:trPr>
          <w:trHeight w:val="4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b/>
                <w:bCs/>
                <w:sz w:val="20"/>
                <w:szCs w:val="20"/>
              </w:rPr>
            </w:pPr>
            <w:r w:rsidRPr="007D7CCD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5042,9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4850,0</w:t>
            </w:r>
          </w:p>
        </w:tc>
      </w:tr>
      <w:tr w:rsidR="007D7CCD" w:rsidRPr="007D7CCD" w:rsidTr="007D7CCD">
        <w:trPr>
          <w:trHeight w:val="4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b/>
                <w:bCs/>
                <w:sz w:val="20"/>
                <w:szCs w:val="20"/>
              </w:rPr>
            </w:pPr>
            <w:r w:rsidRPr="007D7CCD">
              <w:rPr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4241,1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4048,2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Муниципальная программа «Защита населения и территории ЗАТО Сибирский от чрезвычайных ситуаций и обеспечение пожарной безопасности»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49 0 00 00000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4241,1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4048,2</w:t>
            </w:r>
          </w:p>
        </w:tc>
      </w:tr>
      <w:tr w:rsidR="007D7CCD" w:rsidRPr="007D7CCD" w:rsidTr="007D7CCD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Приобретение техники, приборов, оборудования и снаряжения для предупреждения и ликвидации чрезвычайных ситуаций и обеспечения пожарной безопасности, обеспечение его эксплуатации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49 0 02 00000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100,0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49 0 02 69990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100,0</w:t>
            </w:r>
          </w:p>
        </w:tc>
      </w:tr>
      <w:tr w:rsidR="007D7CCD" w:rsidRPr="007D7CCD" w:rsidTr="007D7CCD">
        <w:trPr>
          <w:trHeight w:val="7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49 0 02 69990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100,0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Проведение мероприятий по предупреждению и ликвидации чрезвычайных ситуаций, обеспечению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49 0 03 00000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160,0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49 0 03 69990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160,0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49 0 03 69990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160,0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Содержание ЕДДС ЗАТО Сибирский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49 0 04 00000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4081,1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3788,2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49 0 04 10860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4081,1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3788,2</w:t>
            </w:r>
          </w:p>
        </w:tc>
      </w:tr>
      <w:tr w:rsidR="007D7CCD" w:rsidRPr="007D7CCD" w:rsidTr="007D7CCD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49 0 04 10860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3681,7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3424,0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49 0 04 10860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364,3</w:t>
            </w:r>
          </w:p>
        </w:tc>
      </w:tr>
      <w:tr w:rsidR="007D7CCD" w:rsidRPr="007D7CCD" w:rsidTr="007D7CCD">
        <w:trPr>
          <w:trHeight w:val="4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b/>
                <w:bCs/>
                <w:sz w:val="20"/>
                <w:szCs w:val="20"/>
              </w:rPr>
            </w:pPr>
            <w:r w:rsidRPr="007D7CCD">
              <w:rPr>
                <w:b/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801,8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801,8</w:t>
            </w:r>
          </w:p>
        </w:tc>
      </w:tr>
      <w:tr w:rsidR="007D7CCD" w:rsidRPr="007D7CCD" w:rsidTr="007D7CCD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Муниципальная программа «Профилактика терроризма, а также минимизация и (или) ликвидация последствий его проявлений на территории городского округа ЗАТО Сибирский»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41 0 00 00000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801,8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801,8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Информационно-пропагандистское сопровождение и методическое обеспечение профилактики терроризма и экстремизма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41 0 01 00000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41 0 01 69990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41 0 01 69990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20,0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Обеспечение соблюдения требований к антитеррористической защищенности объектов, находящихся в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41 0 02 00000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781,8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781,8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41 0 02 69990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781,8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781,8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41 0 02 69990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781,8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781,8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b/>
                <w:bCs/>
                <w:sz w:val="20"/>
                <w:szCs w:val="20"/>
              </w:rPr>
            </w:pPr>
            <w:r w:rsidRPr="007D7CCD">
              <w:rPr>
                <w:b/>
                <w:bCs/>
                <w:sz w:val="20"/>
                <w:szCs w:val="20"/>
              </w:rPr>
              <w:t>HАЦИОHАЛЬHАЯ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13438,5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13680,4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b/>
                <w:bCs/>
                <w:sz w:val="20"/>
                <w:szCs w:val="20"/>
              </w:rPr>
            </w:pPr>
            <w:r w:rsidRPr="007D7CCD">
              <w:rPr>
                <w:b/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86,5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Непрограммная деятельность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99 0 00 00000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86,5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 xml:space="preserve">Мероприятия в области сельского хозяйства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99 0 05 00000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86,5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Отлов и содержание животных без владельцев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99 0 05 70400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86,5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99 0 05 70400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86,5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b/>
                <w:bCs/>
                <w:sz w:val="20"/>
                <w:szCs w:val="20"/>
              </w:rPr>
            </w:pPr>
            <w:r w:rsidRPr="007D7CCD"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13252,0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13493,9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color w:val="000000"/>
                <w:sz w:val="20"/>
                <w:szCs w:val="20"/>
              </w:rPr>
            </w:pPr>
            <w:r w:rsidRPr="007D7CCD">
              <w:rPr>
                <w:color w:val="000000"/>
                <w:sz w:val="20"/>
                <w:szCs w:val="20"/>
              </w:rPr>
              <w:t>Муниципальная программа «Повышение безопасности дорожного движения в городском округе ЗАТО Сибирский»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10 0 00 00000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7CC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30,0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color w:val="000000"/>
                <w:sz w:val="20"/>
                <w:szCs w:val="20"/>
              </w:rPr>
            </w:pPr>
            <w:r w:rsidRPr="007D7CCD">
              <w:rPr>
                <w:color w:val="000000"/>
                <w:sz w:val="20"/>
                <w:szCs w:val="20"/>
              </w:rPr>
              <w:t>Мероприятия по организации дорожного движения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10 0 02 00000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7CC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30,0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color w:val="000000"/>
                <w:sz w:val="20"/>
                <w:szCs w:val="20"/>
              </w:rPr>
            </w:pPr>
            <w:r w:rsidRPr="007D7CCD">
              <w:rPr>
                <w:color w:val="000000"/>
                <w:sz w:val="20"/>
                <w:szCs w:val="20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10 0 02 69990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30,0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color w:val="000000"/>
                <w:sz w:val="20"/>
                <w:szCs w:val="20"/>
              </w:rPr>
            </w:pPr>
            <w:r w:rsidRPr="007D7CCD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10 0 02 69990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30,0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Муниципальная программа «Развитие городского округа ЗАТО Сибирский Алтайского края в сферах благоустройства, ЖКХ, градостроительной и дорожной деятельности»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35 0 00 00000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13222,0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13463,9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Дорожная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35 0 03 00000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6657,8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6807,8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Строительство (реконструкция), капитальный ремонт, ремонт и содержание автомобильных дорог общего пользования в границах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35 0 03 60780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150,0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35 0 03 60780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150,0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Муниципальные учреждения по благоустройству и содержанию объектов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35 0 03 60830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6657,8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6657,8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35 0 03 60830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6657,8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6657,8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Дорожные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35 0 04 00000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6564,2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6656,1</w:t>
            </w:r>
          </w:p>
        </w:tc>
      </w:tr>
      <w:tr w:rsidR="007D7CCD" w:rsidRPr="007D7CCD" w:rsidTr="007D7CCD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 xml:space="preserve">Расходы на </w:t>
            </w:r>
            <w:proofErr w:type="spellStart"/>
            <w:r w:rsidRPr="007D7CCD">
              <w:rPr>
                <w:sz w:val="20"/>
                <w:szCs w:val="20"/>
              </w:rPr>
              <w:t>софинансирование</w:t>
            </w:r>
            <w:proofErr w:type="spellEnd"/>
            <w:r w:rsidRPr="007D7CCD">
              <w:rPr>
                <w:sz w:val="20"/>
                <w:szCs w:val="20"/>
              </w:rPr>
              <w:t xml:space="preserve"> проектирования, строительства, реконструкции, капитального ремонта и ремонта автомобильных дорог общего пользования местного значения в рамках объема бюджетных ассигнований муниципального дорожного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35 0 04 S1030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4420,2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4420,2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35 0 04 S1030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4420,2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4420,2</w:t>
            </w:r>
          </w:p>
        </w:tc>
      </w:tr>
      <w:tr w:rsidR="007D7CCD" w:rsidRPr="007D7CCD" w:rsidTr="007D7CCD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Строительство (реконструкция), капитальный ремонт, ремонт и содержание автомобильных дорог общего пользования в рамках объема бюджетных ассигнований муниципального дорожного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35 0 04 60770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2144,0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2235,9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35 0 04 60770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2144,0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2235,9</w:t>
            </w:r>
          </w:p>
        </w:tc>
      </w:tr>
      <w:tr w:rsidR="007D7CCD" w:rsidRPr="007D7CCD" w:rsidTr="006C0014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b/>
                <w:bCs/>
                <w:sz w:val="20"/>
                <w:szCs w:val="20"/>
              </w:rPr>
            </w:pPr>
            <w:r w:rsidRPr="007D7CCD"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7D7CCD" w:rsidRPr="007D7CCD" w:rsidTr="006C0014">
        <w:trPr>
          <w:trHeight w:val="46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CCD" w:rsidRPr="007D7CCD" w:rsidRDefault="007D7CCD" w:rsidP="007D7CCD">
            <w:pPr>
              <w:jc w:val="both"/>
              <w:rPr>
                <w:color w:val="000000"/>
                <w:sz w:val="20"/>
                <w:szCs w:val="20"/>
              </w:rPr>
            </w:pPr>
            <w:r w:rsidRPr="007D7CCD">
              <w:rPr>
                <w:color w:val="000000"/>
                <w:sz w:val="20"/>
                <w:szCs w:val="20"/>
              </w:rPr>
              <w:t>Муниципальная программа «Поддержка и развитие субъектов малого и среднего предпринимательства в городском округе ЗАТО Сибирский Алтайского края»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42 0 00 00000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100,0</w:t>
            </w:r>
          </w:p>
        </w:tc>
      </w:tr>
      <w:tr w:rsidR="007D7CCD" w:rsidRPr="007D7CCD" w:rsidTr="006C0014">
        <w:trPr>
          <w:trHeight w:val="30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CCD" w:rsidRPr="007D7CCD" w:rsidRDefault="007D7CCD" w:rsidP="007D7CCD">
            <w:pPr>
              <w:jc w:val="both"/>
              <w:rPr>
                <w:color w:val="000000"/>
                <w:sz w:val="20"/>
                <w:szCs w:val="20"/>
              </w:rPr>
            </w:pPr>
            <w:r w:rsidRPr="007D7CCD">
              <w:rPr>
                <w:color w:val="000000"/>
                <w:sz w:val="20"/>
                <w:szCs w:val="20"/>
              </w:rPr>
              <w:t>Развитие системы поддержки субъектов малого и среднего предпринимательства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42 0 01 00000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100,0</w:t>
            </w:r>
          </w:p>
        </w:tc>
      </w:tr>
      <w:tr w:rsidR="007D7CCD" w:rsidRPr="007D7CCD" w:rsidTr="006C0014">
        <w:trPr>
          <w:trHeight w:val="30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42 0 01 69990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100,0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42 0 01 69990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100,0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b/>
                <w:bCs/>
                <w:sz w:val="20"/>
                <w:szCs w:val="20"/>
              </w:rPr>
            </w:pPr>
            <w:r w:rsidRPr="007D7CCD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43605,7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40896,4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b/>
                <w:bCs/>
                <w:sz w:val="20"/>
                <w:szCs w:val="20"/>
              </w:rPr>
            </w:pPr>
            <w:r w:rsidRPr="007D7CCD"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6187,2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6187,2</w:t>
            </w:r>
          </w:p>
        </w:tc>
      </w:tr>
      <w:tr w:rsidR="007D7CCD" w:rsidRPr="007D7CCD" w:rsidTr="007D7CCD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CCD" w:rsidRPr="007D7CCD" w:rsidRDefault="007D7CCD" w:rsidP="007D7CCD">
            <w:pPr>
              <w:jc w:val="both"/>
              <w:rPr>
                <w:color w:val="000000"/>
                <w:sz w:val="20"/>
                <w:szCs w:val="20"/>
              </w:rPr>
            </w:pPr>
            <w:r w:rsidRPr="007D7CCD">
              <w:rPr>
                <w:color w:val="000000"/>
                <w:sz w:val="20"/>
                <w:szCs w:val="20"/>
              </w:rPr>
              <w:t>Муниципальная программа «Развитие городского округа ЗАТО Сибирский Алтайского края в сферах благоустройства, ЖКХ, градостроительной и дорожной деятельности»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35 0 00 00000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6187,2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6187,2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Содержание и эксплуатация имущества, находящегося в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35 0 02 00000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6187,2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6187,2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Содержание муниципального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35 0 02 63010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1113,0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35 0 02 63010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1113,0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Взносы на капитальный ремонт общего имущества в многоквартирном доме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35 0 02 64770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5074,2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5074,2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35 0 02 64770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5074,2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5074,2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b/>
                <w:bCs/>
                <w:sz w:val="20"/>
                <w:szCs w:val="20"/>
              </w:rPr>
            </w:pPr>
            <w:r w:rsidRPr="007D7CCD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23435,0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23187,4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Муниципальная программа «Развитие городского округа ЗАТО Сибирский Алтайского края в сферах благоустройства, ЖКХ, градостроительной и дорожной деятельности»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35 0 00 00000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12263,3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10056,1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35 0 01 00000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12263,3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10056,1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Муниципальные учреждения по содержанию объектов благоустройства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35 0 01 60810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3782,5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35 0 01 60810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3782,5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Муниципальные учреждения по озеленению и содержанию элементов озеленения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35 0 01 60820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4214,5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4214,5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35 0 01 60820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4214,5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4214,5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Содержание объектов уличного освещения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35 0 01 63640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2059,1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 xml:space="preserve">Закупка товаров, работ и услуг для обеспечения </w:t>
            </w:r>
            <w:r w:rsidRPr="007D7CCD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lastRenderedPageBreak/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35 0 01 63640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2059,1</w:t>
            </w:r>
          </w:p>
        </w:tc>
      </w:tr>
      <w:tr w:rsidR="007D7CCD" w:rsidRPr="007D7CCD" w:rsidTr="007D7CCD">
        <w:trPr>
          <w:trHeight w:val="6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lastRenderedPageBreak/>
              <w:t>Муниципальная программа "Формирование комфортной городской среды на территории ЗАТО Сибирский"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62 0 00 00000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11171,7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13131,3</w:t>
            </w:r>
          </w:p>
        </w:tc>
      </w:tr>
      <w:tr w:rsidR="007D7CCD" w:rsidRPr="007D7CCD" w:rsidTr="007D7CCD">
        <w:trPr>
          <w:trHeight w:val="43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62 0 F2 55550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11171,7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13131,3</w:t>
            </w:r>
          </w:p>
        </w:tc>
      </w:tr>
      <w:tr w:rsidR="007D7CCD" w:rsidRPr="007D7CCD" w:rsidTr="007D7CCD">
        <w:trPr>
          <w:trHeight w:val="54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62 0 F2 55550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11171,7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13131,3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b/>
                <w:bCs/>
                <w:sz w:val="20"/>
                <w:szCs w:val="20"/>
              </w:rPr>
            </w:pPr>
            <w:r w:rsidRPr="007D7CCD">
              <w:rPr>
                <w:b/>
                <w:bCs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13983,5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11521,8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Муниципальная программа «Улучшение условий и охраны труда на территории городского округа ЗАТО Сибирский»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14 0 00 00000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6,0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Подготовка специалистов по охране труда, обучение и аттестация руководителей, специалистов и работников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14 0 03 00000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14 0 03 69990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6,0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14 0 03 69990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6,0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Муниципальная программа «Развитие городского округа ЗАТО Сибирский Алтайского края в сферах благоустройства, ЖКХ, градостроительной и дорожной деятельности»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35 0 00 00000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13983,5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11515,8</w:t>
            </w:r>
          </w:p>
        </w:tc>
      </w:tr>
      <w:tr w:rsidR="007D7CCD" w:rsidRPr="007D7CCD" w:rsidTr="007D7CCD">
        <w:trPr>
          <w:trHeight w:val="5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Содержание и эксплуатация имущества, находящегося в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35 0 02 00000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13983,5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11515,8</w:t>
            </w:r>
          </w:p>
        </w:tc>
      </w:tr>
      <w:tr w:rsidR="007D7CCD" w:rsidRPr="007D7CCD" w:rsidTr="007D7CCD">
        <w:trPr>
          <w:trHeight w:val="5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Муниципальные учреждения по благоустройству и содержанию объектов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35 0 02 60830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13983,5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11515,8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35 0 02 60830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13983,5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11515,8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b/>
                <w:bCs/>
                <w:sz w:val="20"/>
                <w:szCs w:val="20"/>
              </w:rPr>
            </w:pPr>
            <w:r w:rsidRPr="007D7CCD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171840,3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160226,2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b/>
                <w:bCs/>
                <w:sz w:val="20"/>
                <w:szCs w:val="20"/>
              </w:rPr>
            </w:pPr>
            <w:r w:rsidRPr="007D7CCD">
              <w:rPr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67082,0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62262,7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Муниципальная программа «Улучшение условий и охраны труда на территории городского округа ЗАТО Сибирский»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14 0 00 00000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8,0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Подготовка специалистов по охране труда, обучение и аттестация руководителей, специалистов и работников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14 0 03 00000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8,0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14 0 03 69990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8,0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14 0 03 69990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8,0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Муниципальная программа «Развитие образования в городском округе ЗАТО Сибирский Алтайского края»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47 0 00 00000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67078,0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62254,7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Развитие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47 0 02 00000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67078,0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62254,7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Обеспечение деятельности детских дошкольных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47 0 02 10390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27332,0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22508,7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47 0 02 10390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27332,0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22508,7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47 0 02 70900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39746,0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39746,0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47 0 02 70900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0,1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47 0 02 70900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28,9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47 0 02 70900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39717,0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39717,0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b/>
                <w:bCs/>
                <w:sz w:val="20"/>
                <w:szCs w:val="20"/>
              </w:rPr>
            </w:pPr>
            <w:r w:rsidRPr="007D7CCD"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74328,9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72120,8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lastRenderedPageBreak/>
              <w:t>Муниципальная программа «Улучшение условий и охраны труда на территории городского округа ЗАТО Сибирский»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14 0 00 00000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8,0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Подготовка специалистов по охране труда, обучение и аттестация руководителей, специалистов и работников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14 0 03 00000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8,0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14 0 03 69990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8,0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14 0 03 69990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8,0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Муниципальная программа «Развитие образования в городском округе ЗАТО Сибирский Алтайского края»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47 0 00 00000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74316,9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72112,8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 xml:space="preserve">Развитие общего образования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47 0 03 00000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74093,3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71889,2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Обеспечение деятельности школ - детских садов, школ начальных, неполных средних и средних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47 0 03 10400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FF0000"/>
                <w:sz w:val="16"/>
                <w:szCs w:val="16"/>
              </w:rPr>
            </w:pPr>
            <w:r w:rsidRPr="007D7CCD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10983,1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9044,9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47 0 03 10400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10983,1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9044,9</w:t>
            </w:r>
          </w:p>
        </w:tc>
      </w:tr>
      <w:tr w:rsidR="007D7CCD" w:rsidRPr="007D7CCD" w:rsidTr="007D7CCD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47 0 03 53032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3871,0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3871,0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47 0 03 53032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3871,0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3871,0</w:t>
            </w:r>
          </w:p>
        </w:tc>
      </w:tr>
      <w:tr w:rsidR="007D7CCD" w:rsidRPr="007D7CCD" w:rsidTr="007D7CCD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Организация бесплатного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47 0 03 60001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2786,4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2786,4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47 0 03 60001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2786,4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2786,4</w:t>
            </w:r>
          </w:p>
        </w:tc>
      </w:tr>
      <w:tr w:rsidR="007D7CCD" w:rsidRPr="007D7CCD" w:rsidTr="007D7CCD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47 0 03 70910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50545,0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50545,0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47 0 03 70910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50545,0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50545,0</w:t>
            </w:r>
          </w:p>
        </w:tc>
      </w:tr>
      <w:tr w:rsidR="007D7CCD" w:rsidRPr="007D7CCD" w:rsidTr="007D7CCD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34C02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Расходы на обеспечение бесплатным двухразовым питанием обучающихся сограниченными возможностями здоровья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47 0 03 S0940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239,4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239,4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47 0 03 S0940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239,4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239,4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образование, в муниципальных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47 0 03 L3042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5668,4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5402,5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47 0 03 L3042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5668,4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5402,5</w:t>
            </w:r>
          </w:p>
        </w:tc>
      </w:tr>
      <w:tr w:rsidR="007D7CCD" w:rsidRPr="007D7CCD" w:rsidTr="007D7CCD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47 0 EВ 51790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223,6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47 0 EВ 51790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223,6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b/>
                <w:bCs/>
                <w:sz w:val="20"/>
                <w:szCs w:val="20"/>
              </w:rPr>
            </w:pPr>
            <w:r w:rsidRPr="007D7CCD">
              <w:rPr>
                <w:b/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7CCD">
              <w:rPr>
                <w:b/>
                <w:bCs/>
                <w:color w:val="000000"/>
                <w:sz w:val="16"/>
                <w:szCs w:val="16"/>
              </w:rPr>
              <w:t>24071,4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7CCD">
              <w:rPr>
                <w:b/>
                <w:bCs/>
                <w:color w:val="000000"/>
                <w:sz w:val="16"/>
                <w:szCs w:val="16"/>
              </w:rPr>
              <w:t>19819,4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Муниципальная программа «Улучшение условий и охраны труда на территории городского округа ЗАТО Сибирский»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14 0 00 00000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2,0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lastRenderedPageBreak/>
              <w:t>Подготовка специалистов по охране труда, обучение и аттестация руководителей, специалистов и работников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14 0 03 00000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14 0 03 69990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2,0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14 0 03 69990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2,0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Муниципальная программа «Развитие образования в городском округе ЗАТО Сибирский Алтайского края»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47 0 00 00000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9301,2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7662,2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 xml:space="preserve">Развитие муниципальной системы образования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47 0 01 00000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Педагогические кадры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47 0 01 65510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9,0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47 0 01 65510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 xml:space="preserve">Развитие дополнительного образования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47 0 04 00000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9293,2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7653,2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47 0 04 10420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9293,2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7653,2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47 0 04 10420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9293,2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7653,2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Муниципальная программа «Развитие культуры в городском округе ЗАТО Сибирский Алтайского края»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58 0 00 00000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14762,2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12155,1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Укрепление материально-технической базы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58 0 01 00000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55,0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58 0 01 69990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55,0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58 0 01 69990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55,0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Создание инновационного климата в муниципальных бюджетных учреждениях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58 0 02 00000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35,0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58 0 02 69990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35,0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58 0 02 69990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35,0</w:t>
            </w:r>
          </w:p>
        </w:tc>
      </w:tr>
      <w:tr w:rsidR="007D7CCD" w:rsidRPr="007D7CCD" w:rsidTr="007D7CCD">
        <w:trPr>
          <w:trHeight w:val="4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34C02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Реализация отдельных полномочий органов местного самоуправления в сфере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58 0 03 00000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14652,2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12065,1</w:t>
            </w:r>
          </w:p>
        </w:tc>
      </w:tr>
      <w:tr w:rsidR="007D7CCD" w:rsidRPr="007D7CCD" w:rsidTr="007D7CCD">
        <w:trPr>
          <w:trHeight w:val="3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58 0 03 10420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14652,2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12065,1</w:t>
            </w:r>
          </w:p>
        </w:tc>
      </w:tr>
      <w:tr w:rsidR="007D7CCD" w:rsidRPr="007D7CCD" w:rsidTr="007D7CCD">
        <w:trPr>
          <w:trHeight w:val="732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58 0 03 10420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14652,2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12065,1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b/>
                <w:bCs/>
                <w:sz w:val="20"/>
                <w:szCs w:val="20"/>
              </w:rPr>
            </w:pPr>
            <w:r w:rsidRPr="007D7CCD">
              <w:rPr>
                <w:b/>
                <w:bCs/>
                <w:sz w:val="20"/>
                <w:szCs w:val="20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308,0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308,0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Муниципальная программа «Реализация молодежной политики в городском округе ЗАТО Сибирский Алтайского края»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48 0 00 00000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308,0</w:t>
            </w:r>
          </w:p>
        </w:tc>
      </w:tr>
      <w:tr w:rsidR="007D7CCD" w:rsidRPr="007D7CCD" w:rsidTr="007D7CCD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Создание условий для гражданско-патриотического, духовно-нравственного воспитания молодежи, расширения возможностей для ее эффективной самореализации и формирования здорового образа жизни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48 0 01 00000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113,0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48 0 01 69990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113,0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48 0 01 69990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113,0</w:t>
            </w:r>
          </w:p>
        </w:tc>
      </w:tr>
      <w:tr w:rsidR="007D7CCD" w:rsidRPr="007D7CCD" w:rsidTr="007D7CCD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Организация мероприятий в сфере молодежной политики, направленных на вовлечение молодежи в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48 0 02 00000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165,0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48 0 02 69990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165,0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48 0 02 69990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165,0</w:t>
            </w:r>
          </w:p>
        </w:tc>
      </w:tr>
      <w:tr w:rsidR="007D7CCD" w:rsidRPr="007D7CCD" w:rsidTr="007D7CCD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Организация мероприятий, направленных на профилактику асоциального и деструктивного поведения молодежи, поддержка детей и молодежи, находящиеся в социально-опасном положении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48 0 03 00000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30,0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48 0 03 69990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30,0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48 0 03 69990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30,0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b/>
                <w:bCs/>
                <w:sz w:val="20"/>
                <w:szCs w:val="20"/>
              </w:rPr>
            </w:pPr>
            <w:r w:rsidRPr="007D7CCD">
              <w:rPr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6049,9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5715,3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01 0 00 00000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1054,0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01 4 00 00000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1054,0</w:t>
            </w:r>
          </w:p>
        </w:tc>
      </w:tr>
      <w:tr w:rsidR="007D7CCD" w:rsidRPr="007D7CCD" w:rsidTr="007D7CCD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Функционирование комиссий по делам несовершеннолетних и защите их прав и организация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01 4 00 70090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1054,0</w:t>
            </w:r>
          </w:p>
        </w:tc>
      </w:tr>
      <w:tr w:rsidR="007D7CCD" w:rsidRPr="007D7CCD" w:rsidTr="007D7CCD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01 4 00 70090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980,6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01 4 00 70090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73,4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Муниципальная программа «Повышение безопасности дорожного движения в городском округе ЗАТО Сибирский»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10 0 00 00000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10,0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Мероприятия, направленные на профилактику детского дорожно-транспортного травматизма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10 0 01 00000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10 0 01 69990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10 0 01 69990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10,0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Муниципальная программа «Совершенствование муниципального управления в городском округе ЗАТО Сибирский»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11 0 00 00000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4478,9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4143,3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34C02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Решение вопросов местного значения, отнесенных к компетенции Администрации ЗАТО Сибирский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11 0 01 00000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4432,0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4096,4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11 0 01 10110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4432,0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4096,4</w:t>
            </w:r>
          </w:p>
        </w:tc>
      </w:tr>
      <w:tr w:rsidR="007D7CCD" w:rsidRPr="007D7CCD" w:rsidTr="007D7CCD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11 0 01 10110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4370,0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4065,4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11 0 01 10110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31,0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Совершенствование прохождения муниципальной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11 0 03 00000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46,9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11 0 03 10110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46,9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Муниципальная программа «Развитие образования в городском округе ЗАТО Сибирский Алтайского края»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47 0 00 00000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450,0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 xml:space="preserve">Развитие муниципальной системы образования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47 0 01 00000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25,0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lastRenderedPageBreak/>
              <w:t>Педагогические кадры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47 0 01 65510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47 0 01 65510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Одаренные дети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47 0 01 65520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16,0</w:t>
            </w:r>
          </w:p>
        </w:tc>
      </w:tr>
      <w:tr w:rsidR="007D7CCD" w:rsidRPr="007D7CCD" w:rsidTr="007D7CCD">
        <w:trPr>
          <w:trHeight w:val="57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47 0 01 65520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16,0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Организация и проведение общегородских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47 0 05 00000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Проведение торжественного мероприятия, посвященного Дню учителя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47 0 05 66510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47 0 05 66510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10,0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Мероприятия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47 0 06 00000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415,0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 xml:space="preserve">Субсидии на </w:t>
            </w:r>
            <w:proofErr w:type="spellStart"/>
            <w:r w:rsidRPr="007D7CCD">
              <w:rPr>
                <w:sz w:val="20"/>
                <w:szCs w:val="20"/>
              </w:rPr>
              <w:t>софинансирование</w:t>
            </w:r>
            <w:proofErr w:type="spellEnd"/>
            <w:r w:rsidRPr="007D7CCD">
              <w:rPr>
                <w:sz w:val="20"/>
                <w:szCs w:val="20"/>
              </w:rPr>
              <w:t xml:space="preserve"> части расходов местных бюджетов по организации отдыха и оздоровления детей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47 0 06 S3212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415,0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47 0 06 S3212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47 0 06 S3212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394,2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47 0 06 S3212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20,8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 xml:space="preserve">Муниципальная программа «Защита населения и территории ЗАТО Сибирский от чрезвычайных ситуаций и обеспечение пожарной безопасности»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49 0 00 00000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25,0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Пропаганда и обучение населения действиям в случае возникновения чрезвычайных ситуаций и мерам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49 0 01 00000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25,0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49 0 01 69990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25,0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49 0 01 69990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25,0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Непрограммная деятельность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99 0 00 00000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CCD" w:rsidRPr="007D7CCD" w:rsidRDefault="007D7CCD" w:rsidP="007D7CCD">
            <w:pPr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33,0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Непрограммная деятельность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99 0 00 00000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CCD" w:rsidRPr="007D7CCD" w:rsidRDefault="007D7CCD" w:rsidP="007D7CCD">
            <w:pPr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33,0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Мероприятия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99 0 06 00000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CCD" w:rsidRPr="007D7CCD" w:rsidRDefault="007D7CCD" w:rsidP="007D7CCD">
            <w:pPr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33,0</w:t>
            </w:r>
          </w:p>
        </w:tc>
      </w:tr>
      <w:tr w:rsidR="007D7CCD" w:rsidRPr="007D7CCD" w:rsidTr="007D7CCD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Расходы на реализацию мероприятий подпрограммы "Льготная ипотека для молодых учителей в Алтайском крае" государственной программы Алтайского края "Обеспечение доступным и комфортным жильем населения Алтайского края"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99 0 06 S0620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CCD" w:rsidRPr="007D7CCD" w:rsidRDefault="007D7CCD" w:rsidP="007D7CCD">
            <w:pPr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33,0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99 0 06 S0620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33,0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b/>
                <w:bCs/>
                <w:sz w:val="20"/>
                <w:szCs w:val="20"/>
              </w:rPr>
            </w:pPr>
            <w:r w:rsidRPr="007D7CCD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26422,7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21781,1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b/>
                <w:bCs/>
                <w:sz w:val="20"/>
                <w:szCs w:val="20"/>
              </w:rPr>
            </w:pPr>
            <w:r w:rsidRPr="007D7CCD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26422,7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21781,1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Муниципальная программа «Улучшение условий и охраны труда на территории городского округа ЗАТО Сибирский»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14 0 00 00000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0,0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Подготовка специалистов по охране труда, обучение и аттестация руководителей, специалистов и работников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14 0 03 00000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14 0 03 69990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0,0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14 0 03 69990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0,0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Муниципальная программа «Развитие культуры в городском округе ЗАТО Сибирский Алтайского края»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58 0 00 00000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26416,7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21781,1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 xml:space="preserve">Укрепление материально-технической базы учреждений </w:t>
            </w:r>
            <w:r w:rsidRPr="007D7CCD">
              <w:rPr>
                <w:sz w:val="20"/>
                <w:szCs w:val="20"/>
              </w:rPr>
              <w:lastRenderedPageBreak/>
              <w:t>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lastRenderedPageBreak/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58 0 01 00000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lastRenderedPageBreak/>
              <w:t>Прочие 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58 0 01 69990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60,0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58 0 01 69990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Создание инновационного климата в муниципальных бюджетных учреждениях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58 0 02 00000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58 0 02 69990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60,0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58 0 02 69990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Реализация отдельных полномочий органов местного самоуправления в сфере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58 0 03 00000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26302,7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21661,1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Учреждения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58 0 03 10530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26302,7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21661,1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58 0 03 10530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26302,7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21661,1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b/>
                <w:bCs/>
                <w:sz w:val="20"/>
                <w:szCs w:val="20"/>
              </w:rPr>
            </w:pPr>
            <w:r w:rsidRPr="007D7CCD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5375,0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5375,0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b/>
                <w:bCs/>
                <w:sz w:val="20"/>
                <w:szCs w:val="20"/>
              </w:rPr>
            </w:pPr>
            <w:r w:rsidRPr="007D7CCD">
              <w:rPr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5375,0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5375,0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Муниципальная программа «Развитие образования в городском округе ЗАТО Сибирский Алтайского края»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47 0 00 00000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957,0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Развитие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47 0 02 00000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957,0</w:t>
            </w:r>
          </w:p>
        </w:tc>
      </w:tr>
      <w:tr w:rsidR="007D7CCD" w:rsidRPr="007D7CCD" w:rsidTr="007D7CCD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47 0 02 70700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957,0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47 0 02 70700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2,9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47 0 02 70700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954,1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Непрограммная деятельность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99 0 00 00000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4418,0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4418,0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 xml:space="preserve">Мероприятия в области социальной политики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99 0 03 00000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4418,0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4418,0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Выплаты приемной семье на содержание подопечных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99 0 03 70801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1304,0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1304,0</w:t>
            </w:r>
          </w:p>
        </w:tc>
      </w:tr>
      <w:tr w:rsidR="007D7CCD" w:rsidRPr="007D7CCD" w:rsidTr="007D7CCD">
        <w:trPr>
          <w:trHeight w:val="79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99 0 03 70801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99 0 03 70801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1300,0</w:t>
            </w:r>
          </w:p>
        </w:tc>
      </w:tr>
      <w:tr w:rsidR="007D7CCD" w:rsidRPr="007D7CCD" w:rsidTr="007D7CCD">
        <w:trPr>
          <w:trHeight w:val="48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Вознаграждение приемному родителю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99 0 03 70802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506,2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506,2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99 0 03 70802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99 0 03 70802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504,2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504,2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Выплаты семьям опекунов на содержание подопечных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99 0 03 70803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2607,8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2607,8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99 0 03 70803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7,8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99 0 03 70803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2600,0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b/>
                <w:bCs/>
                <w:sz w:val="20"/>
                <w:szCs w:val="20"/>
              </w:rPr>
            </w:pPr>
            <w:r w:rsidRPr="007D7CCD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21331,2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17527,3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b/>
                <w:bCs/>
                <w:sz w:val="20"/>
                <w:szCs w:val="20"/>
              </w:rPr>
            </w:pPr>
            <w:r w:rsidRPr="007D7CCD">
              <w:rPr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19426,2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15952,3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Муниципальная программа «Улучшение условий и охраны труда на территории городского округа ЗАТО Сибирский»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14 0 00 00000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0,0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Подготовка специалистов по охране труда, обучение и аттестация руководителей, специалистов и работников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14 0 03 00000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0,0</w:t>
            </w:r>
          </w:p>
        </w:tc>
      </w:tr>
      <w:tr w:rsidR="007D7CCD" w:rsidRPr="007D7CCD" w:rsidTr="007D7CCD">
        <w:trPr>
          <w:trHeight w:val="3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lastRenderedPageBreak/>
              <w:t>Прочие 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14 0 03 69990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0,0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14 0 03 69990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0,0</w:t>
            </w:r>
          </w:p>
        </w:tc>
      </w:tr>
      <w:tr w:rsidR="007D7CCD" w:rsidRPr="007D7CCD" w:rsidTr="007D7CCD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Муниципальная программа «Профилактика терроризма, а также минимизация и (или) ликвидация последствий его проявлений на территории городского округа ЗАТО Сибирский»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41 0 00 00000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0,0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Обеспечение соблюдения требований к антитеррористической защищенности объектов, находящихся в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41 0 02 00000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41 0 02 69990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0,0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41 0 02 69990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0,0</w:t>
            </w:r>
          </w:p>
        </w:tc>
      </w:tr>
      <w:tr w:rsidR="007D7CCD" w:rsidRPr="007D7CCD" w:rsidTr="007D7CCD">
        <w:trPr>
          <w:trHeight w:val="567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spacing w:after="240"/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 xml:space="preserve">Муниципальная программа «Развитие физической культуры и спорта в городском </w:t>
            </w:r>
            <w:proofErr w:type="gramStart"/>
            <w:r w:rsidRPr="007D7CCD">
              <w:rPr>
                <w:sz w:val="20"/>
                <w:szCs w:val="20"/>
              </w:rPr>
              <w:t>округе</w:t>
            </w:r>
            <w:proofErr w:type="gramEnd"/>
            <w:r w:rsidRPr="007D7CCD">
              <w:rPr>
                <w:sz w:val="20"/>
                <w:szCs w:val="20"/>
              </w:rPr>
              <w:t xml:space="preserve"> ЗАТО Сибирский Алтайского края»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61 0 00 00000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19364,2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15952,3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Реализация отдельных полномочий органов местного самоуправления в сфере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61 0 03 00000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19334,2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15922,3</w:t>
            </w:r>
          </w:p>
        </w:tc>
      </w:tr>
      <w:tr w:rsidR="007D7CCD" w:rsidRPr="007D7CCD" w:rsidTr="007D7CCD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Учреждения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61 0 03 16690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19334,2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15922,3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61 0 03 16690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19334,2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15922,3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Совершенствование профессиональных навыков тренерского состава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61 0 04 00000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30,0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61 0 04 69990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30,0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61 0 04 69990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30,0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b/>
                <w:bCs/>
                <w:sz w:val="20"/>
                <w:szCs w:val="20"/>
              </w:rPr>
            </w:pPr>
            <w:r w:rsidRPr="007D7CCD">
              <w:rPr>
                <w:b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1905,0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1575,0</w:t>
            </w:r>
          </w:p>
        </w:tc>
      </w:tr>
      <w:tr w:rsidR="007D7CCD" w:rsidRPr="007D7CCD" w:rsidTr="007D7CCD">
        <w:trPr>
          <w:trHeight w:val="57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spacing w:after="240"/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 xml:space="preserve">Муниципальная программа «Развитие физической культуры и спорта в городском </w:t>
            </w:r>
            <w:proofErr w:type="gramStart"/>
            <w:r w:rsidRPr="007D7CCD">
              <w:rPr>
                <w:sz w:val="20"/>
                <w:szCs w:val="20"/>
              </w:rPr>
              <w:t>округе</w:t>
            </w:r>
            <w:proofErr w:type="gramEnd"/>
            <w:r w:rsidRPr="007D7CCD">
              <w:rPr>
                <w:sz w:val="20"/>
                <w:szCs w:val="20"/>
              </w:rPr>
              <w:t xml:space="preserve"> ЗАТО Сибирский Алтайского края»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61 0 00 00000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1905,0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1575,0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Совершенствование форм организации массовой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61 0 02 00000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1905,0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1575,0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61 0 02 69990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1905,0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1575,0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61 0 02 69990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1905,0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1575,0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b/>
                <w:bCs/>
                <w:sz w:val="20"/>
                <w:szCs w:val="20"/>
              </w:rPr>
            </w:pPr>
            <w:r w:rsidRPr="007D7CCD"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2817,6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2322,4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b/>
                <w:bCs/>
                <w:sz w:val="20"/>
                <w:szCs w:val="20"/>
              </w:rPr>
            </w:pPr>
            <w:r w:rsidRPr="007D7CCD">
              <w:rPr>
                <w:b/>
                <w:bCs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2817,6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2322,4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Муниципальная программа «Совершенствование муниципального управления в городском округе ЗАТО Сибирский»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11 0 00 00000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2817,6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2320,4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Информирование населения о социально-экономическом и культурном развитии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11 0 07 00000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2817,6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2320,4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Учреждения в области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11 0 07 10870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2817,6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2320,4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11 0 07 10870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2817,6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2320,4</w:t>
            </w:r>
          </w:p>
        </w:tc>
      </w:tr>
      <w:tr w:rsidR="00C15849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849" w:rsidRPr="007D7CCD" w:rsidRDefault="00C15849" w:rsidP="007D7CCD">
            <w:pPr>
              <w:jc w:val="both"/>
              <w:rPr>
                <w:b/>
                <w:bCs/>
                <w:sz w:val="20"/>
                <w:szCs w:val="20"/>
              </w:rPr>
            </w:pPr>
            <w:r w:rsidRPr="00C15849">
              <w:rPr>
                <w:b/>
                <w:bCs/>
                <w:sz w:val="20"/>
                <w:szCs w:val="20"/>
              </w:rPr>
              <w:t xml:space="preserve">Муниципальная программа «Улучшение условий и охраны труда на территории городского </w:t>
            </w:r>
            <w:proofErr w:type="gramStart"/>
            <w:r w:rsidRPr="00C15849">
              <w:rPr>
                <w:b/>
                <w:bCs/>
                <w:sz w:val="20"/>
                <w:szCs w:val="20"/>
              </w:rPr>
              <w:t>округа</w:t>
            </w:r>
            <w:proofErr w:type="gramEnd"/>
            <w:r w:rsidRPr="00C15849">
              <w:rPr>
                <w:b/>
                <w:bCs/>
                <w:sz w:val="20"/>
                <w:szCs w:val="20"/>
              </w:rPr>
              <w:t xml:space="preserve"> ЗАТО Сибирский»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849" w:rsidRPr="007D7CCD" w:rsidRDefault="00C15849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5849" w:rsidRPr="007D7CCD" w:rsidRDefault="00C15849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5849" w:rsidRPr="007D7CCD" w:rsidRDefault="00C15849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5849" w:rsidRPr="007D7CCD" w:rsidRDefault="00C15849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14 0 00 00000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5849" w:rsidRPr="007D7CCD" w:rsidRDefault="00C15849" w:rsidP="007D7CC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15849" w:rsidRPr="007D7CCD" w:rsidRDefault="00C15849" w:rsidP="007D7CC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15849" w:rsidRPr="007D7CCD" w:rsidRDefault="00C15849" w:rsidP="007D7CC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</w:t>
            </w:r>
          </w:p>
        </w:tc>
      </w:tr>
      <w:tr w:rsidR="00C15849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849" w:rsidRPr="00C15849" w:rsidRDefault="00C15849" w:rsidP="007D7CCD">
            <w:pPr>
              <w:jc w:val="both"/>
              <w:rPr>
                <w:bCs/>
                <w:sz w:val="20"/>
                <w:szCs w:val="20"/>
              </w:rPr>
            </w:pPr>
            <w:r w:rsidRPr="00C15849">
              <w:rPr>
                <w:bCs/>
                <w:sz w:val="20"/>
                <w:szCs w:val="20"/>
              </w:rPr>
              <w:t>Подготовка специалистов по охране труда, обучение и аттестация руководителей, специалистов и работников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849" w:rsidRPr="00C15849" w:rsidRDefault="00C15849" w:rsidP="007D7CCD">
            <w:pPr>
              <w:jc w:val="center"/>
              <w:rPr>
                <w:bCs/>
                <w:sz w:val="16"/>
                <w:szCs w:val="16"/>
              </w:rPr>
            </w:pPr>
            <w:r w:rsidRPr="00C15849">
              <w:rPr>
                <w:bCs/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5849" w:rsidRPr="00C15849" w:rsidRDefault="00C15849" w:rsidP="007D7CCD">
            <w:pPr>
              <w:jc w:val="center"/>
              <w:rPr>
                <w:bCs/>
                <w:sz w:val="16"/>
                <w:szCs w:val="16"/>
              </w:rPr>
            </w:pPr>
            <w:r w:rsidRPr="00C15849">
              <w:rPr>
                <w:bCs/>
                <w:sz w:val="16"/>
                <w:szCs w:val="16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5849" w:rsidRPr="00C15849" w:rsidRDefault="00C15849" w:rsidP="007D7CCD">
            <w:pPr>
              <w:jc w:val="center"/>
              <w:rPr>
                <w:bCs/>
                <w:sz w:val="16"/>
                <w:szCs w:val="16"/>
              </w:rPr>
            </w:pPr>
            <w:r w:rsidRPr="00C15849">
              <w:rPr>
                <w:bCs/>
                <w:sz w:val="16"/>
                <w:szCs w:val="16"/>
              </w:rPr>
              <w:t>02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5849" w:rsidRPr="00C15849" w:rsidRDefault="00C15849" w:rsidP="007D7CCD">
            <w:pPr>
              <w:jc w:val="center"/>
              <w:rPr>
                <w:bCs/>
                <w:sz w:val="16"/>
                <w:szCs w:val="16"/>
              </w:rPr>
            </w:pPr>
            <w:r w:rsidRPr="00C15849">
              <w:rPr>
                <w:bCs/>
                <w:sz w:val="16"/>
                <w:szCs w:val="16"/>
              </w:rPr>
              <w:t>14 0 03 00000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5849" w:rsidRPr="00C15849" w:rsidRDefault="00C15849" w:rsidP="007D7CCD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15849" w:rsidRPr="00C15849" w:rsidRDefault="00C15849" w:rsidP="007D7CCD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15849" w:rsidRPr="00C15849" w:rsidRDefault="00C15849" w:rsidP="007D7CCD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2,0</w:t>
            </w:r>
            <w:bookmarkStart w:id="0" w:name="_GoBack"/>
            <w:bookmarkEnd w:id="0"/>
          </w:p>
        </w:tc>
      </w:tr>
      <w:tr w:rsidR="00C15849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849" w:rsidRPr="00C15849" w:rsidRDefault="00C15849" w:rsidP="007D7CCD">
            <w:pPr>
              <w:jc w:val="both"/>
              <w:rPr>
                <w:bCs/>
                <w:sz w:val="20"/>
                <w:szCs w:val="20"/>
              </w:rPr>
            </w:pPr>
            <w:r w:rsidRPr="00C15849">
              <w:rPr>
                <w:bCs/>
                <w:sz w:val="20"/>
                <w:szCs w:val="20"/>
              </w:rPr>
              <w:lastRenderedPageBreak/>
              <w:t>Прочие 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849" w:rsidRPr="00C15849" w:rsidRDefault="00C15849" w:rsidP="007D7CCD">
            <w:pPr>
              <w:jc w:val="center"/>
              <w:rPr>
                <w:bCs/>
                <w:sz w:val="16"/>
                <w:szCs w:val="16"/>
              </w:rPr>
            </w:pPr>
            <w:r w:rsidRPr="00C15849">
              <w:rPr>
                <w:bCs/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5849" w:rsidRPr="00C15849" w:rsidRDefault="00C15849" w:rsidP="007D7CCD">
            <w:pPr>
              <w:jc w:val="center"/>
              <w:rPr>
                <w:bCs/>
                <w:sz w:val="16"/>
                <w:szCs w:val="16"/>
              </w:rPr>
            </w:pPr>
            <w:r w:rsidRPr="00C15849">
              <w:rPr>
                <w:bCs/>
                <w:sz w:val="16"/>
                <w:szCs w:val="16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5849" w:rsidRPr="00C15849" w:rsidRDefault="00C15849" w:rsidP="007D7CCD">
            <w:pPr>
              <w:jc w:val="center"/>
              <w:rPr>
                <w:bCs/>
                <w:sz w:val="16"/>
                <w:szCs w:val="16"/>
              </w:rPr>
            </w:pPr>
            <w:r w:rsidRPr="00C15849">
              <w:rPr>
                <w:bCs/>
                <w:sz w:val="16"/>
                <w:szCs w:val="16"/>
              </w:rPr>
              <w:t>02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5849" w:rsidRPr="00C15849" w:rsidRDefault="00C15849" w:rsidP="007D7CCD">
            <w:pPr>
              <w:jc w:val="center"/>
              <w:rPr>
                <w:bCs/>
                <w:sz w:val="16"/>
                <w:szCs w:val="16"/>
              </w:rPr>
            </w:pPr>
            <w:r w:rsidRPr="00C15849">
              <w:rPr>
                <w:bCs/>
                <w:sz w:val="16"/>
                <w:szCs w:val="16"/>
              </w:rPr>
              <w:t>14 0 03 69990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5849" w:rsidRPr="00C15849" w:rsidRDefault="00C15849" w:rsidP="007D7CCD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15849" w:rsidRPr="00C15849" w:rsidRDefault="00C15849" w:rsidP="007D7CCD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15849" w:rsidRPr="00C15849" w:rsidRDefault="00C15849" w:rsidP="007D7CCD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2,0</w:t>
            </w:r>
          </w:p>
        </w:tc>
      </w:tr>
      <w:tr w:rsidR="00C15849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849" w:rsidRPr="00C15849" w:rsidRDefault="00C15849" w:rsidP="007D7CCD">
            <w:pPr>
              <w:jc w:val="both"/>
              <w:rPr>
                <w:bCs/>
                <w:sz w:val="20"/>
                <w:szCs w:val="20"/>
              </w:rPr>
            </w:pPr>
            <w:r w:rsidRPr="00C15849">
              <w:rPr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849" w:rsidRPr="00C15849" w:rsidRDefault="00C15849" w:rsidP="007D7CCD">
            <w:pPr>
              <w:jc w:val="center"/>
              <w:rPr>
                <w:bCs/>
                <w:sz w:val="16"/>
                <w:szCs w:val="16"/>
              </w:rPr>
            </w:pPr>
            <w:r w:rsidRPr="00C15849">
              <w:rPr>
                <w:bCs/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5849" w:rsidRPr="00C15849" w:rsidRDefault="00C15849" w:rsidP="007D7CCD">
            <w:pPr>
              <w:jc w:val="center"/>
              <w:rPr>
                <w:bCs/>
                <w:sz w:val="16"/>
                <w:szCs w:val="16"/>
              </w:rPr>
            </w:pPr>
            <w:r w:rsidRPr="00C15849">
              <w:rPr>
                <w:bCs/>
                <w:sz w:val="16"/>
                <w:szCs w:val="16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5849" w:rsidRPr="00C15849" w:rsidRDefault="00C15849" w:rsidP="007D7CCD">
            <w:pPr>
              <w:jc w:val="center"/>
              <w:rPr>
                <w:bCs/>
                <w:sz w:val="16"/>
                <w:szCs w:val="16"/>
              </w:rPr>
            </w:pPr>
            <w:r w:rsidRPr="00C15849">
              <w:rPr>
                <w:bCs/>
                <w:sz w:val="16"/>
                <w:szCs w:val="16"/>
              </w:rPr>
              <w:t>02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5849" w:rsidRPr="00C15849" w:rsidRDefault="00C15849" w:rsidP="007D7CC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14 0 03 69990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5849" w:rsidRPr="00C15849" w:rsidRDefault="00C15849" w:rsidP="007D7CC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15849" w:rsidRPr="00C15849" w:rsidRDefault="00C15849" w:rsidP="007D7CCD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15849" w:rsidRPr="00C15849" w:rsidRDefault="00C15849" w:rsidP="007D7CCD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b/>
                <w:bCs/>
                <w:sz w:val="20"/>
                <w:szCs w:val="20"/>
              </w:rPr>
            </w:pPr>
            <w:r w:rsidRPr="007D7CCD">
              <w:rPr>
                <w:b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7CCD">
              <w:rPr>
                <w:b/>
                <w:bCs/>
                <w:color w:val="000000"/>
                <w:sz w:val="16"/>
                <w:szCs w:val="16"/>
              </w:rPr>
              <w:t>5600,0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7CCD">
              <w:rPr>
                <w:b/>
                <w:bCs/>
                <w:color w:val="000000"/>
                <w:sz w:val="16"/>
                <w:szCs w:val="16"/>
              </w:rPr>
              <w:t>10000,0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99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5600,0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10000,0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Непрограммная деятельность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99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99 0 00 00000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CCD" w:rsidRPr="007D7CCD" w:rsidRDefault="007D7CCD" w:rsidP="007D7CCD">
            <w:pPr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5600,0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10000,0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99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99 9 99 00000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CCD" w:rsidRPr="007D7CCD" w:rsidRDefault="007D7CCD" w:rsidP="007D7CCD">
            <w:pPr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5600,0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10000,0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99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99 9 99 69999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CCD" w:rsidRPr="007D7CCD" w:rsidRDefault="007D7CCD" w:rsidP="007D7CCD">
            <w:pPr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5600,0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10000,0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CCD" w:rsidRPr="007D7CCD" w:rsidRDefault="007D7CCD" w:rsidP="007D7CCD">
            <w:pPr>
              <w:rPr>
                <w:color w:val="000000"/>
                <w:sz w:val="20"/>
                <w:szCs w:val="20"/>
              </w:rPr>
            </w:pPr>
            <w:r w:rsidRPr="007D7CCD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CCD" w:rsidRPr="007D7CCD" w:rsidRDefault="00E516B8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99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99 9 99 69990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5600,0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10000,0</w:t>
            </w:r>
          </w:p>
        </w:tc>
      </w:tr>
      <w:tr w:rsidR="007D7CCD" w:rsidRPr="007D7CCD" w:rsidTr="007D7CCD">
        <w:trPr>
          <w:trHeight w:val="4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b/>
                <w:bCs/>
                <w:sz w:val="20"/>
                <w:szCs w:val="20"/>
              </w:rPr>
            </w:pPr>
            <w:r w:rsidRPr="007D7CCD">
              <w:rPr>
                <w:b/>
                <w:bCs/>
                <w:sz w:val="20"/>
                <w:szCs w:val="20"/>
              </w:rPr>
              <w:t>Совет депутатов городского округа закрытого административно-территориального образования поселок Сибирский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CCD" w:rsidRPr="007D7CCD" w:rsidRDefault="007D7CCD" w:rsidP="007D7CCD">
            <w:pPr>
              <w:rPr>
                <w:rFonts w:ascii="Calibri" w:hAnsi="Calibri" w:cs="Calibri"/>
                <w:color w:val="000000"/>
              </w:rPr>
            </w:pPr>
            <w:r w:rsidRPr="007D7CC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CCD" w:rsidRPr="007D7CCD" w:rsidRDefault="007D7CCD" w:rsidP="007D7CCD">
            <w:pPr>
              <w:rPr>
                <w:rFonts w:ascii="Calibri" w:hAnsi="Calibri" w:cs="Calibri"/>
                <w:color w:val="000000"/>
              </w:rPr>
            </w:pPr>
            <w:r w:rsidRPr="007D7CC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CCD" w:rsidRPr="007D7CCD" w:rsidRDefault="007D7CCD" w:rsidP="007D7CCD">
            <w:pPr>
              <w:rPr>
                <w:rFonts w:ascii="Calibri" w:hAnsi="Calibri" w:cs="Calibri"/>
                <w:color w:val="000000"/>
              </w:rPr>
            </w:pPr>
            <w:r w:rsidRPr="007D7CC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CCD" w:rsidRPr="007D7CCD" w:rsidRDefault="007D7CCD" w:rsidP="007D7CCD">
            <w:pPr>
              <w:rPr>
                <w:rFonts w:ascii="Calibri" w:hAnsi="Calibri" w:cs="Calibri"/>
                <w:color w:val="000000"/>
              </w:rPr>
            </w:pPr>
            <w:r w:rsidRPr="007D7CC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7CCD">
              <w:rPr>
                <w:b/>
                <w:bCs/>
                <w:color w:val="000000"/>
                <w:sz w:val="16"/>
                <w:szCs w:val="16"/>
              </w:rPr>
              <w:t>510,1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7CCD">
              <w:rPr>
                <w:b/>
                <w:bCs/>
                <w:color w:val="000000"/>
                <w:sz w:val="16"/>
                <w:szCs w:val="16"/>
              </w:rPr>
              <w:t>464,6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b/>
                <w:bCs/>
                <w:sz w:val="20"/>
                <w:szCs w:val="20"/>
              </w:rPr>
            </w:pPr>
            <w:r w:rsidRPr="007D7CCD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7CCD">
              <w:rPr>
                <w:b/>
                <w:bCs/>
                <w:color w:val="000000"/>
                <w:sz w:val="16"/>
                <w:szCs w:val="16"/>
              </w:rPr>
              <w:t>510,1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7CCD">
              <w:rPr>
                <w:b/>
                <w:bCs/>
                <w:color w:val="000000"/>
                <w:sz w:val="16"/>
                <w:szCs w:val="16"/>
              </w:rPr>
              <w:t>464,6</w:t>
            </w:r>
          </w:p>
        </w:tc>
      </w:tr>
      <w:tr w:rsidR="007D7CCD" w:rsidRPr="007D7CCD" w:rsidTr="007D7CCD">
        <w:trPr>
          <w:trHeight w:val="63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b/>
                <w:bCs/>
                <w:sz w:val="20"/>
                <w:szCs w:val="20"/>
              </w:rPr>
            </w:pPr>
            <w:r w:rsidRPr="007D7CCD">
              <w:rPr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510,1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464,6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01 0 00 00000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510,1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464,6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01 2 00 00000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510,1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464,6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01 2 00 10110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510,1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464,6</w:t>
            </w:r>
          </w:p>
        </w:tc>
      </w:tr>
      <w:tr w:rsidR="007D7CCD" w:rsidRPr="007D7CCD" w:rsidTr="007D7CCD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01 2 00 10110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487,8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453,7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01 2 00 10110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22,4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10,9</w:t>
            </w:r>
          </w:p>
        </w:tc>
      </w:tr>
      <w:tr w:rsidR="007D7CCD" w:rsidRPr="007D7CCD" w:rsidTr="007D7CCD">
        <w:trPr>
          <w:trHeight w:val="4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b/>
                <w:bCs/>
                <w:sz w:val="20"/>
                <w:szCs w:val="20"/>
              </w:rPr>
            </w:pPr>
            <w:r w:rsidRPr="007D7CCD">
              <w:rPr>
                <w:b/>
                <w:bCs/>
                <w:sz w:val="20"/>
                <w:szCs w:val="20"/>
              </w:rPr>
              <w:t>Счетная палата городского округа закрытого административно-территориального образования поселок Сибирский Алтайского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305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7CCD">
              <w:rPr>
                <w:b/>
                <w:bCs/>
                <w:color w:val="000000"/>
                <w:sz w:val="16"/>
                <w:szCs w:val="16"/>
              </w:rPr>
              <w:t>2983,86238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7CCD">
              <w:rPr>
                <w:b/>
                <w:bCs/>
                <w:color w:val="000000"/>
                <w:sz w:val="16"/>
                <w:szCs w:val="16"/>
              </w:rPr>
              <w:t>2765,61318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b/>
                <w:bCs/>
                <w:sz w:val="20"/>
                <w:szCs w:val="20"/>
              </w:rPr>
            </w:pPr>
            <w:r w:rsidRPr="007D7CCD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305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7CCD">
              <w:rPr>
                <w:b/>
                <w:bCs/>
                <w:color w:val="000000"/>
                <w:sz w:val="16"/>
                <w:szCs w:val="16"/>
              </w:rPr>
              <w:t>2983,9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7CCD">
              <w:rPr>
                <w:b/>
                <w:bCs/>
                <w:color w:val="000000"/>
                <w:sz w:val="16"/>
                <w:szCs w:val="16"/>
              </w:rPr>
              <w:t>2765,6</w:t>
            </w:r>
          </w:p>
        </w:tc>
      </w:tr>
      <w:tr w:rsidR="007D7CCD" w:rsidRPr="007D7CCD" w:rsidTr="007D7CCD">
        <w:trPr>
          <w:trHeight w:val="4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b/>
                <w:bCs/>
                <w:sz w:val="20"/>
                <w:szCs w:val="20"/>
              </w:rPr>
            </w:pPr>
            <w:r w:rsidRPr="007D7CCD">
              <w:rPr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305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sz w:val="16"/>
                <w:szCs w:val="16"/>
              </w:rPr>
            </w:pPr>
            <w:r w:rsidRPr="007D7C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7CCD">
              <w:rPr>
                <w:b/>
                <w:bCs/>
                <w:color w:val="000000"/>
                <w:sz w:val="16"/>
                <w:szCs w:val="16"/>
              </w:rPr>
              <w:t>2983,9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7CCD">
              <w:rPr>
                <w:b/>
                <w:bCs/>
                <w:color w:val="000000"/>
                <w:sz w:val="16"/>
                <w:szCs w:val="16"/>
              </w:rPr>
              <w:t>2765,6</w:t>
            </w:r>
          </w:p>
        </w:tc>
      </w:tr>
      <w:tr w:rsidR="007D7CCD" w:rsidRPr="007D7CCD" w:rsidTr="007D7CCD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01 0 00 00000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2983,9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2765,6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01 2 00 00000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2983,9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2765,6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01 2 00 10110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2983,9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2765,6</w:t>
            </w:r>
          </w:p>
        </w:tc>
      </w:tr>
      <w:tr w:rsidR="007D7CCD" w:rsidRPr="007D7CCD" w:rsidTr="007D7CCD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01 2 00 10110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2730,1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2539,0</w:t>
            </w:r>
          </w:p>
        </w:tc>
      </w:tr>
      <w:tr w:rsidR="007D7CCD" w:rsidRPr="007D7CCD" w:rsidTr="007D7CCD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both"/>
              <w:rPr>
                <w:sz w:val="20"/>
                <w:szCs w:val="20"/>
              </w:rPr>
            </w:pPr>
            <w:r w:rsidRPr="007D7C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305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01 2 00 10110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sz w:val="16"/>
                <w:szCs w:val="16"/>
              </w:rPr>
            </w:pPr>
            <w:r w:rsidRPr="007D7CCD"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253,8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7CCD" w:rsidRPr="007D7CCD" w:rsidRDefault="007D7CCD" w:rsidP="007D7CCD">
            <w:pPr>
              <w:jc w:val="center"/>
              <w:rPr>
                <w:color w:val="000000"/>
                <w:sz w:val="16"/>
                <w:szCs w:val="16"/>
              </w:rPr>
            </w:pPr>
            <w:r w:rsidRPr="007D7CCD">
              <w:rPr>
                <w:color w:val="000000"/>
                <w:sz w:val="16"/>
                <w:szCs w:val="16"/>
              </w:rPr>
              <w:t>226,6</w:t>
            </w:r>
          </w:p>
        </w:tc>
      </w:tr>
    </w:tbl>
    <w:p w:rsidR="003852F7" w:rsidRPr="00C4074D" w:rsidRDefault="003852F7" w:rsidP="00C94DA5">
      <w:pPr>
        <w:rPr>
          <w:sz w:val="28"/>
          <w:szCs w:val="28"/>
        </w:rPr>
      </w:pPr>
    </w:p>
    <w:p w:rsidR="009E641B" w:rsidRPr="00604EF6" w:rsidRDefault="009E641B" w:rsidP="00FB01BC"/>
    <w:sectPr w:rsidR="009E641B" w:rsidRPr="00604EF6" w:rsidSect="00564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1BC"/>
    <w:rsid w:val="0004022C"/>
    <w:rsid w:val="00054482"/>
    <w:rsid w:val="00061508"/>
    <w:rsid w:val="00074A03"/>
    <w:rsid w:val="0013181D"/>
    <w:rsid w:val="001C7600"/>
    <w:rsid w:val="002215F5"/>
    <w:rsid w:val="0030679F"/>
    <w:rsid w:val="003124B2"/>
    <w:rsid w:val="00336BBB"/>
    <w:rsid w:val="00341F99"/>
    <w:rsid w:val="0036643F"/>
    <w:rsid w:val="003707EA"/>
    <w:rsid w:val="003852F7"/>
    <w:rsid w:val="00386794"/>
    <w:rsid w:val="003C52DA"/>
    <w:rsid w:val="003C7E42"/>
    <w:rsid w:val="0041242E"/>
    <w:rsid w:val="00434CB8"/>
    <w:rsid w:val="004E5F14"/>
    <w:rsid w:val="00514D6C"/>
    <w:rsid w:val="00531886"/>
    <w:rsid w:val="00547D22"/>
    <w:rsid w:val="00564C38"/>
    <w:rsid w:val="00604EF6"/>
    <w:rsid w:val="00655365"/>
    <w:rsid w:val="00662085"/>
    <w:rsid w:val="006C0014"/>
    <w:rsid w:val="006E491A"/>
    <w:rsid w:val="00703D74"/>
    <w:rsid w:val="00715FF8"/>
    <w:rsid w:val="00734C02"/>
    <w:rsid w:val="00736AF8"/>
    <w:rsid w:val="0078723C"/>
    <w:rsid w:val="007C10E3"/>
    <w:rsid w:val="007D7CCD"/>
    <w:rsid w:val="008106F4"/>
    <w:rsid w:val="00903CD8"/>
    <w:rsid w:val="009134E1"/>
    <w:rsid w:val="00926116"/>
    <w:rsid w:val="009375C9"/>
    <w:rsid w:val="0094264C"/>
    <w:rsid w:val="0098153E"/>
    <w:rsid w:val="00995DBC"/>
    <w:rsid w:val="009E641B"/>
    <w:rsid w:val="00A1095C"/>
    <w:rsid w:val="00A13CD6"/>
    <w:rsid w:val="00A32796"/>
    <w:rsid w:val="00AC136F"/>
    <w:rsid w:val="00B020E6"/>
    <w:rsid w:val="00B16600"/>
    <w:rsid w:val="00B21722"/>
    <w:rsid w:val="00B60716"/>
    <w:rsid w:val="00BB31F7"/>
    <w:rsid w:val="00BD2A23"/>
    <w:rsid w:val="00C15849"/>
    <w:rsid w:val="00C34564"/>
    <w:rsid w:val="00C4074D"/>
    <w:rsid w:val="00C43963"/>
    <w:rsid w:val="00C94DA5"/>
    <w:rsid w:val="00D2078A"/>
    <w:rsid w:val="00D350EB"/>
    <w:rsid w:val="00D95175"/>
    <w:rsid w:val="00DA3139"/>
    <w:rsid w:val="00E0599D"/>
    <w:rsid w:val="00E2347A"/>
    <w:rsid w:val="00E516B8"/>
    <w:rsid w:val="00E63B1A"/>
    <w:rsid w:val="00F94A1B"/>
    <w:rsid w:val="00FB01BC"/>
    <w:rsid w:val="00FC42E9"/>
    <w:rsid w:val="00FF16BF"/>
    <w:rsid w:val="00FF71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1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64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7E4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7E42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semiHidden/>
    <w:unhideWhenUsed/>
    <w:rsid w:val="007D7CCD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7D7CCD"/>
    <w:rPr>
      <w:color w:val="800080"/>
      <w:u w:val="single"/>
    </w:rPr>
  </w:style>
  <w:style w:type="paragraph" w:customStyle="1" w:styleId="font5">
    <w:name w:val="font5"/>
    <w:basedOn w:val="a"/>
    <w:rsid w:val="007D7CCD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7D7CC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93">
    <w:name w:val="xl93"/>
    <w:basedOn w:val="a"/>
    <w:rsid w:val="007D7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7D7CCD"/>
    <w:pPr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7D7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6">
    <w:name w:val="xl96"/>
    <w:basedOn w:val="a"/>
    <w:rsid w:val="007D7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7">
    <w:name w:val="xl97"/>
    <w:basedOn w:val="a"/>
    <w:rsid w:val="007D7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8">
    <w:name w:val="xl98"/>
    <w:basedOn w:val="a"/>
    <w:rsid w:val="007D7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9">
    <w:name w:val="xl99"/>
    <w:basedOn w:val="a"/>
    <w:rsid w:val="007D7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100">
    <w:name w:val="xl100"/>
    <w:basedOn w:val="a"/>
    <w:rsid w:val="007D7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1">
    <w:name w:val="xl101"/>
    <w:basedOn w:val="a"/>
    <w:rsid w:val="007D7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2">
    <w:name w:val="xl102"/>
    <w:basedOn w:val="a"/>
    <w:rsid w:val="007D7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3">
    <w:name w:val="xl103"/>
    <w:basedOn w:val="a"/>
    <w:rsid w:val="007D7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4">
    <w:name w:val="xl104"/>
    <w:basedOn w:val="a"/>
    <w:rsid w:val="007D7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16"/>
      <w:szCs w:val="16"/>
    </w:rPr>
  </w:style>
  <w:style w:type="paragraph" w:customStyle="1" w:styleId="xl105">
    <w:name w:val="xl105"/>
    <w:basedOn w:val="a"/>
    <w:rsid w:val="007D7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6">
    <w:name w:val="xl106"/>
    <w:basedOn w:val="a"/>
    <w:rsid w:val="007D7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7">
    <w:name w:val="xl107"/>
    <w:basedOn w:val="a"/>
    <w:rsid w:val="007D7CCD"/>
    <w:pPr>
      <w:spacing w:before="100" w:beforeAutospacing="1" w:after="100" w:afterAutospacing="1"/>
    </w:pPr>
    <w:rPr>
      <w:sz w:val="16"/>
      <w:szCs w:val="16"/>
    </w:rPr>
  </w:style>
  <w:style w:type="paragraph" w:customStyle="1" w:styleId="xl108">
    <w:name w:val="xl108"/>
    <w:basedOn w:val="a"/>
    <w:rsid w:val="007D7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D7C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110">
    <w:name w:val="xl110"/>
    <w:basedOn w:val="a"/>
    <w:rsid w:val="007D7CCD"/>
    <w:pP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111">
    <w:name w:val="xl111"/>
    <w:basedOn w:val="a"/>
    <w:rsid w:val="007D7CCD"/>
    <w:pPr>
      <w:shd w:val="clear" w:color="000000" w:fill="FFFF00"/>
      <w:spacing w:before="100" w:beforeAutospacing="1" w:after="100" w:afterAutospacing="1"/>
    </w:pPr>
  </w:style>
  <w:style w:type="paragraph" w:customStyle="1" w:styleId="xl112">
    <w:name w:val="xl112"/>
    <w:basedOn w:val="a"/>
    <w:rsid w:val="007D7CCD"/>
    <w:pPr>
      <w:shd w:val="clear" w:color="000000" w:fill="FFFFFF"/>
      <w:spacing w:before="100" w:beforeAutospacing="1" w:after="100" w:afterAutospacing="1"/>
    </w:pPr>
  </w:style>
  <w:style w:type="paragraph" w:customStyle="1" w:styleId="xl113">
    <w:name w:val="xl113"/>
    <w:basedOn w:val="a"/>
    <w:rsid w:val="007D7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4">
    <w:name w:val="xl114"/>
    <w:basedOn w:val="a"/>
    <w:rsid w:val="007D7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5">
    <w:name w:val="xl115"/>
    <w:basedOn w:val="a"/>
    <w:rsid w:val="007D7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6">
    <w:name w:val="xl116"/>
    <w:basedOn w:val="a"/>
    <w:rsid w:val="007D7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7">
    <w:name w:val="xl117"/>
    <w:basedOn w:val="a"/>
    <w:rsid w:val="007D7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8">
    <w:name w:val="xl118"/>
    <w:basedOn w:val="a"/>
    <w:rsid w:val="007D7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9">
    <w:name w:val="xl119"/>
    <w:basedOn w:val="a"/>
    <w:rsid w:val="007D7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0">
    <w:name w:val="xl120"/>
    <w:basedOn w:val="a"/>
    <w:rsid w:val="007D7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D7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D7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3">
    <w:name w:val="xl123"/>
    <w:basedOn w:val="a"/>
    <w:rsid w:val="007D7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4">
    <w:name w:val="xl124"/>
    <w:basedOn w:val="a"/>
    <w:rsid w:val="007D7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5">
    <w:name w:val="xl125"/>
    <w:basedOn w:val="a"/>
    <w:rsid w:val="007D7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6">
    <w:name w:val="xl126"/>
    <w:basedOn w:val="a"/>
    <w:rsid w:val="007D7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7">
    <w:name w:val="xl127"/>
    <w:basedOn w:val="a"/>
    <w:rsid w:val="007D7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7D7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7D7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0">
    <w:name w:val="xl130"/>
    <w:basedOn w:val="a"/>
    <w:rsid w:val="007D7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1">
    <w:name w:val="xl131"/>
    <w:basedOn w:val="a"/>
    <w:rsid w:val="007D7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2">
    <w:name w:val="xl132"/>
    <w:basedOn w:val="a"/>
    <w:rsid w:val="007D7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3">
    <w:name w:val="xl133"/>
    <w:basedOn w:val="a"/>
    <w:rsid w:val="007D7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4">
    <w:name w:val="xl134"/>
    <w:basedOn w:val="a"/>
    <w:rsid w:val="007D7CCD"/>
    <w:pPr>
      <w:shd w:val="clear" w:color="000000" w:fill="FF0000"/>
      <w:spacing w:before="100" w:beforeAutospacing="1" w:after="100" w:afterAutospacing="1"/>
    </w:pPr>
  </w:style>
  <w:style w:type="paragraph" w:customStyle="1" w:styleId="xl135">
    <w:name w:val="xl135"/>
    <w:basedOn w:val="a"/>
    <w:rsid w:val="007D7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6">
    <w:name w:val="xl136"/>
    <w:basedOn w:val="a"/>
    <w:rsid w:val="007D7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6"/>
      <w:szCs w:val="16"/>
    </w:rPr>
  </w:style>
  <w:style w:type="paragraph" w:customStyle="1" w:styleId="xl137">
    <w:name w:val="xl137"/>
    <w:basedOn w:val="a"/>
    <w:rsid w:val="007D7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138">
    <w:name w:val="xl138"/>
    <w:basedOn w:val="a"/>
    <w:rsid w:val="007D7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139">
    <w:name w:val="xl139"/>
    <w:basedOn w:val="a"/>
    <w:rsid w:val="007D7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140">
    <w:name w:val="xl140"/>
    <w:basedOn w:val="a"/>
    <w:rsid w:val="007D7CCD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41">
    <w:name w:val="xl141"/>
    <w:basedOn w:val="a"/>
    <w:rsid w:val="007D7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2">
    <w:name w:val="xl142"/>
    <w:basedOn w:val="a"/>
    <w:rsid w:val="007D7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3">
    <w:name w:val="xl143"/>
    <w:basedOn w:val="a"/>
    <w:rsid w:val="007D7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4">
    <w:name w:val="xl144"/>
    <w:basedOn w:val="a"/>
    <w:rsid w:val="007D7C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45">
    <w:name w:val="xl145"/>
    <w:basedOn w:val="a"/>
    <w:rsid w:val="007D7C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6">
    <w:name w:val="xl146"/>
    <w:basedOn w:val="a"/>
    <w:rsid w:val="007D7C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7">
    <w:name w:val="xl147"/>
    <w:basedOn w:val="a"/>
    <w:rsid w:val="007D7C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8">
    <w:name w:val="xl148"/>
    <w:basedOn w:val="a"/>
    <w:rsid w:val="007D7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9">
    <w:name w:val="xl149"/>
    <w:basedOn w:val="a"/>
    <w:rsid w:val="007D7CCD"/>
    <w:pPr>
      <w:spacing w:before="100" w:beforeAutospacing="1" w:after="100" w:afterAutospacing="1"/>
    </w:pPr>
    <w:rPr>
      <w:color w:val="22272F"/>
      <w:sz w:val="16"/>
      <w:szCs w:val="16"/>
    </w:rPr>
  </w:style>
  <w:style w:type="paragraph" w:customStyle="1" w:styleId="xl150">
    <w:name w:val="xl150"/>
    <w:basedOn w:val="a"/>
    <w:rsid w:val="007D7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51">
    <w:name w:val="xl151"/>
    <w:basedOn w:val="a"/>
    <w:rsid w:val="007D7CCD"/>
    <w:pP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7D7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54">
    <w:name w:val="xl154"/>
    <w:basedOn w:val="a"/>
    <w:rsid w:val="007D7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16"/>
      <w:szCs w:val="16"/>
    </w:rPr>
  </w:style>
  <w:style w:type="paragraph" w:customStyle="1" w:styleId="xl155">
    <w:name w:val="xl155"/>
    <w:basedOn w:val="a"/>
    <w:rsid w:val="007D7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22272F"/>
      <w:sz w:val="16"/>
      <w:szCs w:val="16"/>
    </w:rPr>
  </w:style>
  <w:style w:type="paragraph" w:customStyle="1" w:styleId="xl156">
    <w:name w:val="xl156"/>
    <w:basedOn w:val="a"/>
    <w:rsid w:val="007D7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22272F"/>
      <w:sz w:val="16"/>
      <w:szCs w:val="16"/>
    </w:rPr>
  </w:style>
  <w:style w:type="paragraph" w:customStyle="1" w:styleId="xl157">
    <w:name w:val="xl157"/>
    <w:basedOn w:val="a"/>
    <w:rsid w:val="007D7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14</Pages>
  <Words>6597</Words>
  <Characters>37609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SD</cp:lastModifiedBy>
  <cp:revision>7</cp:revision>
  <cp:lastPrinted>2022-11-14T04:06:00Z</cp:lastPrinted>
  <dcterms:created xsi:type="dcterms:W3CDTF">2022-12-20T01:32:00Z</dcterms:created>
  <dcterms:modified xsi:type="dcterms:W3CDTF">2022-12-21T09:43:00Z</dcterms:modified>
</cp:coreProperties>
</file>