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FD7D7" w14:textId="77777777" w:rsidR="00810914" w:rsidRDefault="00BD7DE2" w:rsidP="006569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14:paraId="524849F1" w14:textId="77777777" w:rsidR="00BD7DE2" w:rsidRDefault="00BD7DE2" w:rsidP="0065690A">
      <w:pPr>
        <w:pStyle w:val="20"/>
        <w:shd w:val="clear" w:color="auto" w:fill="auto"/>
        <w:spacing w:after="0" w:line="240" w:lineRule="auto"/>
        <w:ind w:left="60"/>
      </w:pPr>
      <w:r>
        <w:t>заседания общественной комиссии для обсуждения и проведения</w:t>
      </w:r>
      <w:r>
        <w:br/>
        <w:t>комиссионной оценки представленных предложений заинтересованных лиц,</w:t>
      </w:r>
      <w:r>
        <w:br/>
        <w:t>проекта муниципальной программы «Формирование комфортной городской</w:t>
      </w:r>
      <w:r>
        <w:br/>
        <w:t>среды на территории ЗАТО Сибирский»</w:t>
      </w:r>
      <w:r w:rsidR="003E1576">
        <w:rPr>
          <w:szCs w:val="26"/>
        </w:rPr>
        <w:t>, а также для осуществления контроля за реализацией программы</w:t>
      </w:r>
      <w:r w:rsidR="003E1576">
        <w:t xml:space="preserve"> </w:t>
      </w:r>
    </w:p>
    <w:p w14:paraId="3A497F8A" w14:textId="77777777" w:rsidR="00BD7DE2" w:rsidRDefault="00BD7DE2" w:rsidP="00BD7DE2">
      <w:pPr>
        <w:pStyle w:val="20"/>
        <w:shd w:val="clear" w:color="auto" w:fill="auto"/>
        <w:spacing w:after="0" w:line="346" w:lineRule="exact"/>
        <w:ind w:left="60"/>
      </w:pPr>
    </w:p>
    <w:p w14:paraId="30AE9492" w14:textId="209520B1" w:rsidR="00BD7DE2" w:rsidRDefault="00BD7DE2" w:rsidP="00BD7DE2">
      <w:pPr>
        <w:pStyle w:val="20"/>
        <w:shd w:val="clear" w:color="auto" w:fill="auto"/>
        <w:spacing w:after="0" w:line="346" w:lineRule="exact"/>
        <w:ind w:left="60"/>
        <w:jc w:val="both"/>
      </w:pPr>
      <w:r>
        <w:t xml:space="preserve">ЗАТО Сибирский                                                                    </w:t>
      </w:r>
      <w:r w:rsidR="0065690A">
        <w:t xml:space="preserve">              </w:t>
      </w:r>
      <w:r w:rsidR="00704ACD">
        <w:t>30</w:t>
      </w:r>
      <w:r w:rsidR="00DC27DE">
        <w:t>.</w:t>
      </w:r>
      <w:r w:rsidR="00704ACD">
        <w:t>09.2024</w:t>
      </w:r>
    </w:p>
    <w:p w14:paraId="34866ACC" w14:textId="77777777" w:rsidR="00BD7DE2" w:rsidRDefault="00BD7DE2" w:rsidP="00BD7DE2">
      <w:pPr>
        <w:pStyle w:val="20"/>
        <w:shd w:val="clear" w:color="auto" w:fill="auto"/>
        <w:spacing w:after="0" w:line="346" w:lineRule="exact"/>
        <w:ind w:left="60"/>
        <w:jc w:val="both"/>
      </w:pPr>
    </w:p>
    <w:p w14:paraId="23BBF212" w14:textId="77777777" w:rsidR="002139E4" w:rsidRDefault="002139E4" w:rsidP="00BD7DE2">
      <w:pPr>
        <w:pStyle w:val="20"/>
        <w:shd w:val="clear" w:color="auto" w:fill="auto"/>
        <w:spacing w:after="0" w:line="346" w:lineRule="exact"/>
        <w:ind w:left="60"/>
        <w:jc w:val="both"/>
      </w:pPr>
    </w:p>
    <w:p w14:paraId="7C426DD5" w14:textId="77777777" w:rsidR="001B62CE" w:rsidRDefault="001B62CE" w:rsidP="001B62CE">
      <w:pPr>
        <w:pStyle w:val="20"/>
        <w:shd w:val="clear" w:color="auto" w:fill="auto"/>
        <w:spacing w:after="0" w:line="346" w:lineRule="exact"/>
        <w:ind w:left="60"/>
        <w:jc w:val="both"/>
      </w:pPr>
      <w:r>
        <w:t>Комиссия в составе:</w:t>
      </w:r>
    </w:p>
    <w:p w14:paraId="1B7C87A8" w14:textId="77777777" w:rsidR="001B62CE" w:rsidRDefault="001B62CE" w:rsidP="001B62CE"/>
    <w:tbl>
      <w:tblPr>
        <w:tblW w:w="9322" w:type="dxa"/>
        <w:tblInd w:w="142" w:type="dxa"/>
        <w:tblLook w:val="04A0" w:firstRow="1" w:lastRow="0" w:firstColumn="1" w:lastColumn="0" w:noHBand="0" w:noVBand="1"/>
      </w:tblPr>
      <w:tblGrid>
        <w:gridCol w:w="2660"/>
        <w:gridCol w:w="481"/>
        <w:gridCol w:w="6181"/>
      </w:tblGrid>
      <w:tr w:rsidR="001B62CE" w:rsidRPr="00873C5D" w14:paraId="6AD8D858" w14:textId="77777777" w:rsidTr="00792D03">
        <w:tc>
          <w:tcPr>
            <w:tcW w:w="2660" w:type="dxa"/>
            <w:shd w:val="clear" w:color="auto" w:fill="auto"/>
          </w:tcPr>
          <w:p w14:paraId="57405C33" w14:textId="77777777" w:rsidR="001B62CE" w:rsidRPr="000B1431" w:rsidRDefault="001B62CE" w:rsidP="00792D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431">
              <w:rPr>
                <w:rFonts w:ascii="Times New Roman" w:hAnsi="Times New Roman"/>
                <w:sz w:val="28"/>
                <w:szCs w:val="28"/>
              </w:rPr>
              <w:t>Андреева И.С.</w:t>
            </w:r>
          </w:p>
        </w:tc>
        <w:tc>
          <w:tcPr>
            <w:tcW w:w="481" w:type="dxa"/>
            <w:shd w:val="clear" w:color="auto" w:fill="auto"/>
          </w:tcPr>
          <w:p w14:paraId="5B1E01E4" w14:textId="77777777" w:rsidR="001B62CE" w:rsidRPr="000B1431" w:rsidRDefault="001B62CE" w:rsidP="00792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4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  <w:shd w:val="clear" w:color="auto" w:fill="auto"/>
          </w:tcPr>
          <w:p w14:paraId="293B8137" w14:textId="77777777" w:rsidR="001B62CE" w:rsidRPr="000B1431" w:rsidRDefault="001B62CE" w:rsidP="00792D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431">
              <w:rPr>
                <w:rFonts w:ascii="Times New Roman" w:hAnsi="Times New Roman"/>
                <w:sz w:val="28"/>
                <w:szCs w:val="28"/>
              </w:rPr>
              <w:t>председатель Совета женщин при Администрации ЗАТО Сибирский;</w:t>
            </w:r>
          </w:p>
        </w:tc>
      </w:tr>
      <w:tr w:rsidR="001B62CE" w:rsidRPr="00873C5D" w14:paraId="5F01CFDB" w14:textId="77777777" w:rsidTr="00792D03">
        <w:tc>
          <w:tcPr>
            <w:tcW w:w="2660" w:type="dxa"/>
            <w:shd w:val="clear" w:color="auto" w:fill="auto"/>
          </w:tcPr>
          <w:p w14:paraId="1BF09F1B" w14:textId="53268DB6" w:rsidR="001B62CE" w:rsidRPr="000B1431" w:rsidRDefault="00C301F3" w:rsidP="00792D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481" w:type="dxa"/>
            <w:shd w:val="clear" w:color="auto" w:fill="auto"/>
          </w:tcPr>
          <w:p w14:paraId="7914A174" w14:textId="77777777" w:rsidR="001B62CE" w:rsidRPr="000B1431" w:rsidRDefault="001B62CE" w:rsidP="00792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4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  <w:shd w:val="clear" w:color="auto" w:fill="auto"/>
          </w:tcPr>
          <w:p w14:paraId="2782C665" w14:textId="77777777" w:rsidR="001B62CE" w:rsidRPr="000B1431" w:rsidRDefault="001B62CE" w:rsidP="00792D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431">
              <w:rPr>
                <w:rFonts w:ascii="Times New Roman" w:hAnsi="Times New Roman"/>
                <w:sz w:val="28"/>
                <w:szCs w:val="28"/>
              </w:rPr>
              <w:t>депутат Совета депутатов ЗАТО Сибирский;</w:t>
            </w:r>
          </w:p>
        </w:tc>
      </w:tr>
      <w:tr w:rsidR="001B62CE" w:rsidRPr="00873C5D" w14:paraId="1396005F" w14:textId="77777777" w:rsidTr="00792D03">
        <w:tc>
          <w:tcPr>
            <w:tcW w:w="2660" w:type="dxa"/>
            <w:shd w:val="clear" w:color="auto" w:fill="auto"/>
          </w:tcPr>
          <w:p w14:paraId="638FE31E" w14:textId="77777777" w:rsidR="001B62CE" w:rsidRPr="000B1431" w:rsidRDefault="001B62CE" w:rsidP="00792D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431">
              <w:rPr>
                <w:rFonts w:ascii="Times New Roman" w:hAnsi="Times New Roman"/>
                <w:sz w:val="28"/>
                <w:szCs w:val="28"/>
              </w:rPr>
              <w:t>Исмаилова Т.В.</w:t>
            </w:r>
          </w:p>
        </w:tc>
        <w:tc>
          <w:tcPr>
            <w:tcW w:w="481" w:type="dxa"/>
            <w:shd w:val="clear" w:color="auto" w:fill="auto"/>
          </w:tcPr>
          <w:p w14:paraId="2208D895" w14:textId="77777777" w:rsidR="001B62CE" w:rsidRPr="000B1431" w:rsidRDefault="001B62CE" w:rsidP="00792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4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  <w:shd w:val="clear" w:color="auto" w:fill="auto"/>
          </w:tcPr>
          <w:p w14:paraId="48698812" w14:textId="77777777" w:rsidR="001B62CE" w:rsidRPr="000B1431" w:rsidRDefault="001B62CE" w:rsidP="00792D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431">
              <w:rPr>
                <w:rFonts w:ascii="Times New Roman" w:hAnsi="Times New Roman"/>
                <w:sz w:val="28"/>
                <w:szCs w:val="28"/>
              </w:rPr>
              <w:t>начальник управления по строительству и архитектуре, ЖКХ и транспорту Администрации ЗАТО Сибирский;</w:t>
            </w:r>
          </w:p>
        </w:tc>
      </w:tr>
      <w:tr w:rsidR="001B62CE" w:rsidRPr="00873C5D" w14:paraId="6C3D53CC" w14:textId="77777777" w:rsidTr="00792D03">
        <w:tc>
          <w:tcPr>
            <w:tcW w:w="2660" w:type="dxa"/>
            <w:shd w:val="clear" w:color="auto" w:fill="auto"/>
          </w:tcPr>
          <w:p w14:paraId="7C98EA37" w14:textId="77777777" w:rsidR="001B62CE" w:rsidRPr="000B1431" w:rsidRDefault="001B62CE" w:rsidP="00792D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431">
              <w:rPr>
                <w:rFonts w:ascii="Times New Roman" w:hAnsi="Times New Roman"/>
                <w:sz w:val="28"/>
                <w:szCs w:val="28"/>
              </w:rPr>
              <w:t>Колесникова О.А.</w:t>
            </w:r>
          </w:p>
        </w:tc>
        <w:tc>
          <w:tcPr>
            <w:tcW w:w="481" w:type="dxa"/>
            <w:shd w:val="clear" w:color="auto" w:fill="auto"/>
          </w:tcPr>
          <w:p w14:paraId="115E388B" w14:textId="77777777" w:rsidR="001B62CE" w:rsidRPr="000B1431" w:rsidRDefault="001B62CE" w:rsidP="00792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4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  <w:shd w:val="clear" w:color="auto" w:fill="auto"/>
          </w:tcPr>
          <w:p w14:paraId="66ABEA03" w14:textId="77777777" w:rsidR="001B62CE" w:rsidRPr="000B1431" w:rsidRDefault="001B62CE" w:rsidP="00792D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431">
              <w:rPr>
                <w:rFonts w:ascii="Times New Roman" w:hAnsi="Times New Roman"/>
                <w:sz w:val="28"/>
                <w:szCs w:val="28"/>
              </w:rPr>
              <w:t xml:space="preserve">представитель краевого Союза женщин, представитель Регионального отделения общероссийского народного фронта в Алтайском крае; </w:t>
            </w:r>
          </w:p>
        </w:tc>
      </w:tr>
      <w:tr w:rsidR="000B1431" w:rsidRPr="00873C5D" w14:paraId="6B0099E0" w14:textId="77777777" w:rsidTr="00792D03">
        <w:tc>
          <w:tcPr>
            <w:tcW w:w="2660" w:type="dxa"/>
            <w:shd w:val="clear" w:color="auto" w:fill="auto"/>
          </w:tcPr>
          <w:p w14:paraId="07C4A9BB" w14:textId="77777777" w:rsidR="000B1431" w:rsidRPr="00873C5D" w:rsidRDefault="000B1431" w:rsidP="00B16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Е.В.</w:t>
            </w:r>
          </w:p>
        </w:tc>
        <w:tc>
          <w:tcPr>
            <w:tcW w:w="481" w:type="dxa"/>
            <w:shd w:val="clear" w:color="auto" w:fill="auto"/>
          </w:tcPr>
          <w:p w14:paraId="1EB01EB6" w14:textId="77777777" w:rsidR="000B1431" w:rsidRPr="00873C5D" w:rsidRDefault="000B1431" w:rsidP="00B16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  <w:shd w:val="clear" w:color="auto" w:fill="auto"/>
          </w:tcPr>
          <w:p w14:paraId="6596F34C" w14:textId="77777777" w:rsidR="000B1431" w:rsidRPr="00873C5D" w:rsidRDefault="000B1431" w:rsidP="000B14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безопасности, ГО и ЧС, мобилизационной работе Администрации ЗАТО Сибирский;</w:t>
            </w:r>
          </w:p>
        </w:tc>
      </w:tr>
      <w:tr w:rsidR="000B1431" w:rsidRPr="00873C5D" w14:paraId="289B5145" w14:textId="77777777" w:rsidTr="00792D03">
        <w:tc>
          <w:tcPr>
            <w:tcW w:w="2660" w:type="dxa"/>
            <w:shd w:val="clear" w:color="auto" w:fill="auto"/>
          </w:tcPr>
          <w:p w14:paraId="111C1C77" w14:textId="77777777" w:rsidR="000B1431" w:rsidRPr="00873C5D" w:rsidRDefault="000B1431" w:rsidP="00B16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Яковлева О.В.</w:t>
            </w:r>
          </w:p>
        </w:tc>
        <w:tc>
          <w:tcPr>
            <w:tcW w:w="481" w:type="dxa"/>
            <w:shd w:val="clear" w:color="auto" w:fill="auto"/>
          </w:tcPr>
          <w:p w14:paraId="7E7CBEE5" w14:textId="77777777" w:rsidR="000B1431" w:rsidRPr="00873C5D" w:rsidRDefault="000B1431" w:rsidP="00B16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  <w:shd w:val="clear" w:color="auto" w:fill="auto"/>
          </w:tcPr>
          <w:p w14:paraId="12B443D7" w14:textId="77777777" w:rsidR="000B1431" w:rsidRPr="00873C5D" w:rsidRDefault="000B1431" w:rsidP="00B16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председатель Совета многоквартирного дома, расположенного по адресу: ЗАТО Сибирский, ул. По</w:t>
            </w:r>
            <w:r>
              <w:rPr>
                <w:rFonts w:ascii="Times New Roman" w:hAnsi="Times New Roman"/>
                <w:sz w:val="28"/>
                <w:szCs w:val="28"/>
              </w:rPr>
              <w:t>беды д. 1;</w:t>
            </w:r>
          </w:p>
        </w:tc>
      </w:tr>
      <w:tr w:rsidR="000B1431" w:rsidRPr="00873C5D" w14:paraId="672481AA" w14:textId="77777777" w:rsidTr="00792D03">
        <w:tc>
          <w:tcPr>
            <w:tcW w:w="2660" w:type="dxa"/>
            <w:shd w:val="clear" w:color="auto" w:fill="auto"/>
          </w:tcPr>
          <w:p w14:paraId="69898673" w14:textId="77777777" w:rsidR="000B1431" w:rsidRPr="00873C5D" w:rsidRDefault="000B1431" w:rsidP="00B16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Кушнаренко Л.В.</w:t>
            </w:r>
          </w:p>
        </w:tc>
        <w:tc>
          <w:tcPr>
            <w:tcW w:w="481" w:type="dxa"/>
            <w:shd w:val="clear" w:color="auto" w:fill="auto"/>
          </w:tcPr>
          <w:p w14:paraId="5BF7E76E" w14:textId="77777777" w:rsidR="000B1431" w:rsidRPr="00873C5D" w:rsidRDefault="000B1431" w:rsidP="00B16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  <w:shd w:val="clear" w:color="auto" w:fill="auto"/>
          </w:tcPr>
          <w:p w14:paraId="50765840" w14:textId="77777777" w:rsidR="000B1431" w:rsidRPr="00873C5D" w:rsidRDefault="000B1431" w:rsidP="00B16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Совета инвалидов при Администрации ЗАТО Сибирский;</w:t>
            </w:r>
          </w:p>
        </w:tc>
      </w:tr>
      <w:tr w:rsidR="000B1431" w:rsidRPr="00873C5D" w14:paraId="4FCD2C60" w14:textId="77777777" w:rsidTr="00792D03">
        <w:tc>
          <w:tcPr>
            <w:tcW w:w="2660" w:type="dxa"/>
            <w:shd w:val="clear" w:color="auto" w:fill="auto"/>
          </w:tcPr>
          <w:p w14:paraId="7E8F3E9B" w14:textId="77777777" w:rsidR="000B1431" w:rsidRDefault="000B1431" w:rsidP="00B16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Строков Е.Г.</w:t>
            </w:r>
          </w:p>
        </w:tc>
        <w:tc>
          <w:tcPr>
            <w:tcW w:w="481" w:type="dxa"/>
            <w:shd w:val="clear" w:color="auto" w:fill="auto"/>
          </w:tcPr>
          <w:p w14:paraId="5861B712" w14:textId="77777777" w:rsidR="000B1431" w:rsidRDefault="000B1431" w:rsidP="00B16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  <w:shd w:val="clear" w:color="auto" w:fill="auto"/>
          </w:tcPr>
          <w:p w14:paraId="37B903A2" w14:textId="77777777" w:rsidR="000B1431" w:rsidRDefault="000B1431" w:rsidP="00B16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отделения ГИБДД МО МВД РФ по ЗАТО Сибирский;</w:t>
            </w:r>
          </w:p>
        </w:tc>
      </w:tr>
      <w:tr w:rsidR="000B1431" w:rsidRPr="00873C5D" w14:paraId="5607F48F" w14:textId="77777777" w:rsidTr="00792D03">
        <w:tc>
          <w:tcPr>
            <w:tcW w:w="2660" w:type="dxa"/>
            <w:shd w:val="clear" w:color="auto" w:fill="auto"/>
          </w:tcPr>
          <w:p w14:paraId="0D2C4681" w14:textId="77777777" w:rsidR="000B1431" w:rsidRDefault="000B1431" w:rsidP="00B16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Степанищева М.С.</w:t>
            </w:r>
          </w:p>
        </w:tc>
        <w:tc>
          <w:tcPr>
            <w:tcW w:w="481" w:type="dxa"/>
            <w:shd w:val="clear" w:color="auto" w:fill="auto"/>
          </w:tcPr>
          <w:p w14:paraId="76997E5A" w14:textId="77777777" w:rsidR="000B1431" w:rsidRDefault="000B1431" w:rsidP="00B16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  <w:shd w:val="clear" w:color="auto" w:fill="auto"/>
          </w:tcPr>
          <w:p w14:paraId="79914B70" w14:textId="77777777" w:rsidR="000B1431" w:rsidRDefault="000B1431" w:rsidP="000B14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член ВПП «Единая Россия»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2E50A91B" w14:textId="77777777" w:rsidR="000B1431" w:rsidRDefault="000B1431" w:rsidP="004274DA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</w:p>
    <w:p w14:paraId="67742FE5" w14:textId="77777777" w:rsidR="000B1431" w:rsidRDefault="000B1431" w:rsidP="004274DA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</w:p>
    <w:p w14:paraId="12E80C3F" w14:textId="77777777" w:rsidR="000B4C2D" w:rsidRDefault="00050523" w:rsidP="004274DA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050523">
        <w:rPr>
          <w:rFonts w:ascii="Times New Roman" w:hAnsi="Times New Roman"/>
          <w:sz w:val="28"/>
          <w:szCs w:val="28"/>
          <w:lang w:eastAsia="en-US"/>
        </w:rPr>
        <w:t xml:space="preserve">ПОВЕСТКА </w:t>
      </w:r>
      <w:r w:rsidR="001E303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050523">
        <w:rPr>
          <w:rFonts w:ascii="Times New Roman" w:hAnsi="Times New Roman"/>
          <w:sz w:val="28"/>
          <w:szCs w:val="28"/>
          <w:lang w:eastAsia="en-US"/>
        </w:rPr>
        <w:t>ДНЯ</w:t>
      </w:r>
      <w:proofErr w:type="gramEnd"/>
      <w:r w:rsidRPr="00050523">
        <w:rPr>
          <w:rFonts w:ascii="Times New Roman" w:hAnsi="Times New Roman"/>
          <w:sz w:val="28"/>
          <w:szCs w:val="28"/>
          <w:lang w:eastAsia="en-US"/>
        </w:rPr>
        <w:t>:</w:t>
      </w:r>
    </w:p>
    <w:p w14:paraId="6B2A8874" w14:textId="77777777" w:rsidR="00D17123" w:rsidRPr="00425F38" w:rsidRDefault="00D17123" w:rsidP="00425F3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9C1B37D" w14:textId="35121187" w:rsidR="00183872" w:rsidRPr="00425F38" w:rsidRDefault="00183872" w:rsidP="00425F3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Hlk148701206"/>
      <w:r w:rsidRPr="00425F38">
        <w:rPr>
          <w:rFonts w:ascii="Times New Roman" w:hAnsi="Times New Roman"/>
          <w:bCs/>
          <w:sz w:val="28"/>
          <w:szCs w:val="28"/>
        </w:rPr>
        <w:t xml:space="preserve">1. Рассмотрение результатов выполнения работ по </w:t>
      </w:r>
      <w:r w:rsidR="00F564AE" w:rsidRPr="00425F38">
        <w:rPr>
          <w:rFonts w:ascii="Times New Roman" w:hAnsi="Times New Roman"/>
          <w:bCs/>
          <w:sz w:val="28"/>
          <w:szCs w:val="28"/>
        </w:rPr>
        <w:t>обустройству многофункциональной спортивной площадки, прилегающей к ул. Кедровая, 12а в ЗАТО Сибирский</w:t>
      </w:r>
      <w:r w:rsidRPr="00425F38">
        <w:rPr>
          <w:rFonts w:ascii="Times New Roman" w:hAnsi="Times New Roman"/>
          <w:bCs/>
          <w:sz w:val="28"/>
          <w:szCs w:val="28"/>
        </w:rPr>
        <w:t>.</w:t>
      </w:r>
    </w:p>
    <w:p w14:paraId="770FAB3B" w14:textId="45E3AAF6" w:rsidR="00183872" w:rsidRPr="00425F38" w:rsidRDefault="00183872" w:rsidP="00425F3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5F38">
        <w:rPr>
          <w:rFonts w:ascii="Times New Roman" w:hAnsi="Times New Roman"/>
          <w:bCs/>
          <w:sz w:val="28"/>
          <w:szCs w:val="28"/>
        </w:rPr>
        <w:t xml:space="preserve">2. Рассмотрение результатов выполнения работ по </w:t>
      </w:r>
      <w:r w:rsidR="00F564AE" w:rsidRPr="00425F38">
        <w:rPr>
          <w:rFonts w:ascii="Times New Roman" w:hAnsi="Times New Roman"/>
          <w:bCs/>
          <w:sz w:val="28"/>
          <w:szCs w:val="28"/>
        </w:rPr>
        <w:t>благоустройству пешеходной зоны по ул. Строителей в ЗАТО Сибирский</w:t>
      </w:r>
      <w:r w:rsidRPr="00425F38">
        <w:rPr>
          <w:rFonts w:ascii="Times New Roman" w:hAnsi="Times New Roman"/>
          <w:bCs/>
          <w:sz w:val="28"/>
          <w:szCs w:val="28"/>
        </w:rPr>
        <w:t>.</w:t>
      </w:r>
    </w:p>
    <w:bookmarkEnd w:id="0"/>
    <w:p w14:paraId="52343568" w14:textId="21A2FA48" w:rsidR="00BF6EF1" w:rsidRPr="00425F38" w:rsidRDefault="00F616CF" w:rsidP="00425F3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5F38">
        <w:rPr>
          <w:rFonts w:ascii="Times New Roman" w:hAnsi="Times New Roman"/>
          <w:bCs/>
          <w:sz w:val="28"/>
          <w:szCs w:val="28"/>
        </w:rPr>
        <w:t>3</w:t>
      </w:r>
      <w:r w:rsidR="00BF6EF1" w:rsidRPr="00425F38">
        <w:rPr>
          <w:rFonts w:ascii="Times New Roman" w:hAnsi="Times New Roman"/>
          <w:bCs/>
          <w:sz w:val="28"/>
          <w:szCs w:val="28"/>
        </w:rPr>
        <w:t>. Рассмотрение результатов участия волонтеров в региональном проекте.</w:t>
      </w:r>
    </w:p>
    <w:p w14:paraId="4E25B487" w14:textId="77777777" w:rsidR="00724A2E" w:rsidRPr="00425F38" w:rsidRDefault="00724A2E" w:rsidP="00425F3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13E334E" w14:textId="77777777" w:rsidR="00425F38" w:rsidRDefault="00425F38" w:rsidP="00425F3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9B91A60" w14:textId="075C0BD2" w:rsidR="00F616CF" w:rsidRPr="00F616CF" w:rsidRDefault="00183872" w:rsidP="00425F38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bookmarkStart w:id="1" w:name="_GoBack"/>
      <w:bookmarkEnd w:id="1"/>
      <w:r w:rsidRPr="00425F38">
        <w:rPr>
          <w:rFonts w:ascii="Times New Roman" w:hAnsi="Times New Roman"/>
          <w:bCs/>
          <w:sz w:val="28"/>
          <w:szCs w:val="28"/>
        </w:rPr>
        <w:lastRenderedPageBreak/>
        <w:t xml:space="preserve">1. </w:t>
      </w:r>
      <w:r w:rsidR="00F616CF" w:rsidRPr="00425F38">
        <w:rPr>
          <w:rFonts w:ascii="Times New Roman" w:hAnsi="Times New Roman"/>
          <w:bCs/>
          <w:sz w:val="28"/>
          <w:szCs w:val="28"/>
        </w:rPr>
        <w:t xml:space="preserve">Рассмотрение результатов выполнения работ по </w:t>
      </w:r>
      <w:r w:rsidR="00F564AE" w:rsidRPr="00425F38">
        <w:rPr>
          <w:rFonts w:ascii="Times New Roman" w:hAnsi="Times New Roman"/>
          <w:bCs/>
          <w:sz w:val="28"/>
          <w:szCs w:val="28"/>
        </w:rPr>
        <w:t>обустройству многофункциональной спортивной площадки, прилегающей к ул. Кедровая, 12а в ЗАТО Сибирский</w:t>
      </w:r>
      <w:r w:rsidR="00F616CF" w:rsidRPr="00F616CF">
        <w:rPr>
          <w:rFonts w:ascii="Times New Roman" w:hAnsi="Times New Roman"/>
          <w:bCs/>
          <w:sz w:val="28"/>
          <w:szCs w:val="28"/>
        </w:rPr>
        <w:t>.</w:t>
      </w:r>
    </w:p>
    <w:p w14:paraId="5E051820" w14:textId="2C38657F" w:rsidR="00467E22" w:rsidRPr="00F616CF" w:rsidRDefault="006F1724" w:rsidP="00425F3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616CF">
        <w:rPr>
          <w:rFonts w:ascii="Times New Roman" w:hAnsi="Times New Roman"/>
          <w:bCs/>
          <w:sz w:val="28"/>
          <w:szCs w:val="28"/>
        </w:rPr>
        <w:t xml:space="preserve">Исмаилова Т.В.: </w:t>
      </w:r>
      <w:r w:rsidR="00446033" w:rsidRPr="00F616CF">
        <w:rPr>
          <w:rFonts w:ascii="Times New Roman" w:hAnsi="Times New Roman"/>
          <w:bCs/>
          <w:sz w:val="28"/>
          <w:szCs w:val="28"/>
        </w:rPr>
        <w:t xml:space="preserve">В целях благоустройства общественной территории </w:t>
      </w:r>
      <w:r w:rsidR="00ED19C8" w:rsidRPr="00F616CF">
        <w:rPr>
          <w:rFonts w:ascii="Times New Roman" w:hAnsi="Times New Roman"/>
          <w:bCs/>
          <w:sz w:val="28"/>
          <w:szCs w:val="28"/>
        </w:rPr>
        <w:t>заключен</w:t>
      </w:r>
      <w:r w:rsidR="00467E22" w:rsidRPr="00F616CF">
        <w:rPr>
          <w:rFonts w:ascii="Times New Roman" w:hAnsi="Times New Roman"/>
          <w:bCs/>
          <w:sz w:val="28"/>
          <w:szCs w:val="28"/>
        </w:rPr>
        <w:t>ы</w:t>
      </w:r>
      <w:r w:rsidR="00ED19C8" w:rsidRPr="00F616CF">
        <w:rPr>
          <w:rFonts w:ascii="Times New Roman" w:hAnsi="Times New Roman"/>
          <w:bCs/>
          <w:sz w:val="28"/>
          <w:szCs w:val="28"/>
        </w:rPr>
        <w:t xml:space="preserve"> муниципальны</w:t>
      </w:r>
      <w:r w:rsidR="00467E22" w:rsidRPr="00F616CF">
        <w:rPr>
          <w:rFonts w:ascii="Times New Roman" w:hAnsi="Times New Roman"/>
          <w:bCs/>
          <w:sz w:val="28"/>
          <w:szCs w:val="28"/>
        </w:rPr>
        <w:t>е</w:t>
      </w:r>
      <w:r w:rsidR="00ED19C8" w:rsidRPr="00F616CF">
        <w:rPr>
          <w:rFonts w:ascii="Times New Roman" w:hAnsi="Times New Roman"/>
          <w:bCs/>
          <w:sz w:val="28"/>
          <w:szCs w:val="28"/>
        </w:rPr>
        <w:t xml:space="preserve"> контракт</w:t>
      </w:r>
      <w:r w:rsidR="00467E22" w:rsidRPr="00F616CF">
        <w:rPr>
          <w:rFonts w:ascii="Times New Roman" w:hAnsi="Times New Roman"/>
          <w:bCs/>
          <w:sz w:val="28"/>
          <w:szCs w:val="28"/>
        </w:rPr>
        <w:t>ы:</w:t>
      </w:r>
    </w:p>
    <w:p w14:paraId="0BAF108D" w14:textId="52636228" w:rsidR="00467E22" w:rsidRDefault="00467E22" w:rsidP="00CF3B0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Pr="00015504">
        <w:rPr>
          <w:rFonts w:ascii="Times New Roman" w:hAnsi="Times New Roman"/>
          <w:bCs/>
          <w:sz w:val="28"/>
          <w:szCs w:val="28"/>
        </w:rPr>
        <w:t xml:space="preserve">. </w:t>
      </w:r>
      <w:r w:rsidR="00CF3B0F" w:rsidRPr="00CF3B0F">
        <w:rPr>
          <w:rFonts w:ascii="Times New Roman" w:hAnsi="Times New Roman"/>
          <w:bCs/>
          <w:sz w:val="28"/>
          <w:szCs w:val="28"/>
        </w:rPr>
        <w:t>03173000250230001740001</w:t>
      </w:r>
      <w:r w:rsidR="00CF3B0F">
        <w:rPr>
          <w:rFonts w:ascii="Times New Roman" w:hAnsi="Times New Roman"/>
          <w:bCs/>
          <w:sz w:val="28"/>
          <w:szCs w:val="28"/>
        </w:rPr>
        <w:t xml:space="preserve"> от 05.12.2023 с ООО «Ной» </w:t>
      </w:r>
      <w:r w:rsidR="00CF3B0F" w:rsidRPr="00CF3B0F">
        <w:rPr>
          <w:rFonts w:ascii="Times New Roman" w:hAnsi="Times New Roman"/>
          <w:bCs/>
          <w:sz w:val="28"/>
          <w:szCs w:val="28"/>
        </w:rPr>
        <w:t>на выполнение работ по обустройству многофункциональной спортивной площадки, прилегающей к ул. Кедровая, 12а в ЗАТО Сибирский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686A323F" w14:textId="34230077" w:rsidR="00010DAF" w:rsidRPr="00010DAF" w:rsidRDefault="006F4FB0" w:rsidP="00010DA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467E22">
        <w:rPr>
          <w:rFonts w:ascii="Times New Roman" w:hAnsi="Times New Roman"/>
          <w:bCs/>
          <w:sz w:val="28"/>
          <w:szCs w:val="28"/>
        </w:rPr>
        <w:t xml:space="preserve">. </w:t>
      </w:r>
      <w:r w:rsidR="00010DAF" w:rsidRPr="00010DAF">
        <w:rPr>
          <w:rFonts w:ascii="Times New Roman" w:hAnsi="Times New Roman"/>
          <w:bCs/>
          <w:sz w:val="28"/>
          <w:szCs w:val="28"/>
        </w:rPr>
        <w:t>03173000250240000130001</w:t>
      </w:r>
      <w:r w:rsidR="00010DAF">
        <w:rPr>
          <w:rFonts w:ascii="Times New Roman" w:hAnsi="Times New Roman"/>
          <w:bCs/>
          <w:sz w:val="28"/>
          <w:szCs w:val="28"/>
        </w:rPr>
        <w:t xml:space="preserve"> от 01.04.2024 с ИП </w:t>
      </w:r>
      <w:proofErr w:type="spellStart"/>
      <w:r w:rsidR="00010DAF" w:rsidRPr="00010DAF">
        <w:rPr>
          <w:rFonts w:ascii="Times New Roman" w:hAnsi="Times New Roman"/>
          <w:bCs/>
          <w:sz w:val="28"/>
          <w:szCs w:val="28"/>
        </w:rPr>
        <w:t>Ратушин</w:t>
      </w:r>
      <w:proofErr w:type="spellEnd"/>
      <w:r w:rsidR="00010DAF" w:rsidRPr="00010DAF">
        <w:rPr>
          <w:rFonts w:ascii="Times New Roman" w:hAnsi="Times New Roman"/>
          <w:bCs/>
          <w:sz w:val="28"/>
          <w:szCs w:val="28"/>
        </w:rPr>
        <w:t xml:space="preserve"> Егор Геннадьевич</w:t>
      </w:r>
    </w:p>
    <w:p w14:paraId="6562CD34" w14:textId="4D167DCB" w:rsidR="0053632E" w:rsidRDefault="00010DAF" w:rsidP="00010DA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10DAF">
        <w:rPr>
          <w:rFonts w:ascii="Times New Roman" w:hAnsi="Times New Roman"/>
          <w:bCs/>
          <w:sz w:val="28"/>
          <w:szCs w:val="28"/>
        </w:rPr>
        <w:t>на выполнение работ по установке камер видеонаблюдения на общественных территориях в ЗАТО Сибирский: пешеходной зоне по ул. Строителей, многофункциональной спортивной площадке, прилегающей к ул. Кедровая, 12а</w:t>
      </w:r>
      <w:r w:rsidR="0053632E">
        <w:rPr>
          <w:rFonts w:ascii="Times New Roman" w:hAnsi="Times New Roman"/>
          <w:bCs/>
          <w:sz w:val="28"/>
          <w:szCs w:val="28"/>
        </w:rPr>
        <w:t>;</w:t>
      </w:r>
    </w:p>
    <w:p w14:paraId="3ED1C35A" w14:textId="654D6E55" w:rsidR="0053632E" w:rsidRDefault="006F4FB0" w:rsidP="006F4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53632E">
        <w:rPr>
          <w:rFonts w:ascii="Times New Roman" w:hAnsi="Times New Roman"/>
          <w:bCs/>
          <w:sz w:val="28"/>
          <w:szCs w:val="28"/>
        </w:rPr>
        <w:t xml:space="preserve">. </w:t>
      </w:r>
      <w:r w:rsidR="0053632E" w:rsidRPr="0053632E">
        <w:rPr>
          <w:rFonts w:ascii="Times New Roman" w:hAnsi="Times New Roman"/>
          <w:bCs/>
          <w:sz w:val="28"/>
          <w:szCs w:val="28"/>
        </w:rPr>
        <w:t xml:space="preserve">№ </w:t>
      </w:r>
      <w:r w:rsidR="00182889">
        <w:rPr>
          <w:rFonts w:ascii="Times New Roman" w:hAnsi="Times New Roman"/>
          <w:bCs/>
          <w:sz w:val="28"/>
          <w:szCs w:val="28"/>
        </w:rPr>
        <w:t>80</w:t>
      </w:r>
      <w:r w:rsidR="0053632E" w:rsidRPr="0053632E">
        <w:rPr>
          <w:rFonts w:ascii="Times New Roman" w:hAnsi="Times New Roman"/>
          <w:bCs/>
          <w:sz w:val="28"/>
          <w:szCs w:val="28"/>
        </w:rPr>
        <w:t xml:space="preserve"> от </w:t>
      </w:r>
      <w:r w:rsidR="00182889">
        <w:rPr>
          <w:rFonts w:ascii="Times New Roman" w:hAnsi="Times New Roman"/>
          <w:bCs/>
          <w:sz w:val="28"/>
          <w:szCs w:val="28"/>
        </w:rPr>
        <w:t>10.09.2024</w:t>
      </w:r>
      <w:r w:rsidR="0053632E" w:rsidRPr="0053632E">
        <w:rPr>
          <w:rFonts w:ascii="Times New Roman" w:hAnsi="Times New Roman"/>
          <w:bCs/>
          <w:sz w:val="28"/>
          <w:szCs w:val="28"/>
        </w:rPr>
        <w:t xml:space="preserve"> с ООО «</w:t>
      </w:r>
      <w:r w:rsidR="00182889">
        <w:rPr>
          <w:rFonts w:ascii="Times New Roman" w:hAnsi="Times New Roman"/>
          <w:bCs/>
          <w:sz w:val="28"/>
          <w:szCs w:val="28"/>
        </w:rPr>
        <w:t>Энергосберегающие технологии</w:t>
      </w:r>
      <w:r w:rsidR="0053632E" w:rsidRPr="0053632E">
        <w:rPr>
          <w:rFonts w:ascii="Times New Roman" w:hAnsi="Times New Roman"/>
          <w:bCs/>
          <w:sz w:val="28"/>
          <w:szCs w:val="28"/>
        </w:rPr>
        <w:t xml:space="preserve">» контракт на выполнение дополнительных работ по обустройству </w:t>
      </w:r>
      <w:r w:rsidR="00182889" w:rsidRPr="00F564AE">
        <w:rPr>
          <w:rFonts w:ascii="Times New Roman" w:hAnsi="Times New Roman"/>
          <w:sz w:val="28"/>
          <w:szCs w:val="28"/>
          <w:lang w:eastAsia="en-US"/>
        </w:rPr>
        <w:t>многофункциональной спортивной площадки, прилегающей к ул. Кедровая, 12а в ЗАТО Сибирский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58C8706E" w14:textId="4BA6C6F5" w:rsidR="00471B15" w:rsidRDefault="0009223A" w:rsidP="00467E22">
      <w:pPr>
        <w:pStyle w:val="20"/>
        <w:spacing w:after="0" w:line="240" w:lineRule="auto"/>
        <w:ind w:firstLine="743"/>
        <w:jc w:val="both"/>
      </w:pPr>
      <w:r>
        <w:t xml:space="preserve"> Стоимость благоустройства в соответствии с заключенными контрактами составила </w:t>
      </w:r>
      <w:r w:rsidR="00F564AE">
        <w:t>8805560</w:t>
      </w:r>
      <w:r>
        <w:t xml:space="preserve"> руб</w:t>
      </w:r>
      <w:r w:rsidR="006F1724">
        <w:t>.</w:t>
      </w:r>
      <w:r w:rsidR="006F4FB0">
        <w:t xml:space="preserve"> 3</w:t>
      </w:r>
      <w:r w:rsidR="00F564AE">
        <w:t>7</w:t>
      </w:r>
      <w:r w:rsidR="006F4FB0">
        <w:t xml:space="preserve"> коп.</w:t>
      </w:r>
      <w:r w:rsidR="006F1724">
        <w:t xml:space="preserve"> В ходе выполнения работ выполнены следующие работы: </w:t>
      </w:r>
    </w:p>
    <w:p w14:paraId="5ACCDB61" w14:textId="4833C8EA" w:rsidR="00471B15" w:rsidRPr="00364113" w:rsidRDefault="00471B15" w:rsidP="00467E22">
      <w:pPr>
        <w:pStyle w:val="20"/>
        <w:spacing w:after="0" w:line="240" w:lineRule="auto"/>
        <w:ind w:firstLine="743"/>
        <w:jc w:val="both"/>
      </w:pPr>
      <w:r w:rsidRPr="00364113">
        <w:t xml:space="preserve">- </w:t>
      </w:r>
      <w:r w:rsidR="006515F7" w:rsidRPr="00364113">
        <w:t>выполнено основание из асфальтобетона с наплавлением цветного покрытия из резиновой крошки, установлено спортивное оборудование: волейбольные стойки, баскетбольные щиты, хоккейные и футбольные ворота</w:t>
      </w:r>
      <w:r w:rsidR="006515F7">
        <w:t>, тренажеры, лавочки, урны,</w:t>
      </w:r>
      <w:r w:rsidR="006515F7" w:rsidRPr="00364113">
        <w:t xml:space="preserve"> </w:t>
      </w:r>
      <w:r w:rsidR="006515F7">
        <w:t>установлено</w:t>
      </w:r>
      <w:r w:rsidRPr="00364113">
        <w:t xml:space="preserve"> сетчато</w:t>
      </w:r>
      <w:r w:rsidR="006515F7">
        <w:t>е</w:t>
      </w:r>
      <w:r w:rsidRPr="00364113">
        <w:t xml:space="preserve"> ограждени</w:t>
      </w:r>
      <w:r w:rsidR="006515F7">
        <w:t>е</w:t>
      </w:r>
      <w:r w:rsidRPr="00364113">
        <w:t xml:space="preserve">, </w:t>
      </w:r>
      <w:r w:rsidR="006515F7">
        <w:t>установлено освещение</w:t>
      </w:r>
      <w:r w:rsidRPr="00364113">
        <w:t>,</w:t>
      </w:r>
      <w:r w:rsidR="006515F7">
        <w:t xml:space="preserve"> ремонт прилегающих </w:t>
      </w:r>
      <w:proofErr w:type="gramStart"/>
      <w:r w:rsidR="006515F7">
        <w:t xml:space="preserve">тротуаров </w:t>
      </w:r>
      <w:r w:rsidRPr="00364113">
        <w:t>;</w:t>
      </w:r>
      <w:proofErr w:type="gramEnd"/>
    </w:p>
    <w:p w14:paraId="6C2445E9" w14:textId="601AFD7D" w:rsidR="00364113" w:rsidRPr="00364113" w:rsidRDefault="00471B15" w:rsidP="00467E22">
      <w:pPr>
        <w:pStyle w:val="20"/>
        <w:spacing w:after="0" w:line="240" w:lineRule="auto"/>
        <w:ind w:firstLine="743"/>
        <w:jc w:val="both"/>
      </w:pPr>
      <w:r w:rsidRPr="00364113">
        <w:t xml:space="preserve">- произведено устройство </w:t>
      </w:r>
      <w:r w:rsidR="006515F7">
        <w:t>системы видеонаблюдения</w:t>
      </w:r>
      <w:r w:rsidR="00364113" w:rsidRPr="00364113">
        <w:t>;</w:t>
      </w:r>
    </w:p>
    <w:p w14:paraId="51446D38" w14:textId="6052C1BA" w:rsidR="00364113" w:rsidRPr="00364113" w:rsidRDefault="00364113" w:rsidP="00467E22">
      <w:pPr>
        <w:pStyle w:val="20"/>
        <w:spacing w:after="0" w:line="240" w:lineRule="auto"/>
        <w:ind w:firstLine="743"/>
        <w:jc w:val="both"/>
      </w:pPr>
      <w:r w:rsidRPr="00364113">
        <w:t xml:space="preserve">- </w:t>
      </w:r>
      <w:r w:rsidR="006515F7">
        <w:t>дополнительно выполнено устройство сетчатого ограждения, установка дополнительных прожекторов</w:t>
      </w:r>
      <w:r w:rsidRPr="00364113">
        <w:t>.</w:t>
      </w:r>
    </w:p>
    <w:p w14:paraId="5A3275E9" w14:textId="785283F4" w:rsidR="00467E22" w:rsidRDefault="00ED19C8" w:rsidP="00467E22">
      <w:pPr>
        <w:pStyle w:val="20"/>
        <w:spacing w:after="0" w:line="240" w:lineRule="auto"/>
        <w:ind w:firstLine="743"/>
        <w:jc w:val="both"/>
      </w:pPr>
      <w:r w:rsidRPr="006F4FB0">
        <w:rPr>
          <w:color w:val="FF0000"/>
        </w:rPr>
        <w:t xml:space="preserve"> </w:t>
      </w:r>
      <w:r w:rsidR="006F1724">
        <w:t>Работы выполнены в соответствии со сроками, установленными контракт</w:t>
      </w:r>
      <w:r w:rsidR="00364113">
        <w:t>а</w:t>
      </w:r>
      <w:r w:rsidR="006F1724">
        <w:t>м</w:t>
      </w:r>
      <w:r w:rsidR="00364113">
        <w:t>и</w:t>
      </w:r>
      <w:r w:rsidR="006F1724">
        <w:t>, техническим заданием. Обеспечена доступность для маломобильных групп населения.</w:t>
      </w:r>
      <w:r w:rsidR="0009223A">
        <w:t xml:space="preserve"> </w:t>
      </w:r>
    </w:p>
    <w:p w14:paraId="701791A3" w14:textId="3D27B388" w:rsidR="006600E7" w:rsidRDefault="006F4FB0" w:rsidP="006600E7">
      <w:pPr>
        <w:pStyle w:val="20"/>
        <w:shd w:val="clear" w:color="auto" w:fill="auto"/>
        <w:spacing w:after="0" w:line="240" w:lineRule="auto"/>
        <w:ind w:firstLine="740"/>
        <w:jc w:val="both"/>
      </w:pPr>
      <w:r>
        <w:t>Колесникова О.</w:t>
      </w:r>
      <w:r w:rsidR="006600E7">
        <w:t xml:space="preserve">А.: Предлагаю </w:t>
      </w:r>
      <w:r w:rsidR="006600E7" w:rsidRPr="00183C7B">
        <w:rPr>
          <w:rFonts w:eastAsiaTheme="majorEastAsia"/>
          <w:bCs/>
        </w:rPr>
        <w:t xml:space="preserve">выполнение работ </w:t>
      </w:r>
      <w:r w:rsidR="00467E22">
        <w:t xml:space="preserve">по </w:t>
      </w:r>
      <w:r w:rsidR="006515F7" w:rsidRPr="00F564AE">
        <w:t>обустройству многофункциональной спортивной площадки, прилегающей к ул. Кедровая, 12а в ЗАТО Сибирский</w:t>
      </w:r>
      <w:r w:rsidR="006600E7">
        <w:rPr>
          <w:rFonts w:eastAsiaTheme="majorEastAsia"/>
          <w:bCs/>
        </w:rPr>
        <w:t xml:space="preserve"> считать завершенными</w:t>
      </w:r>
      <w:r w:rsidR="006600E7">
        <w:t>.</w:t>
      </w:r>
    </w:p>
    <w:p w14:paraId="533B1818" w14:textId="77777777" w:rsidR="006600E7" w:rsidRDefault="006600E7" w:rsidP="006600E7">
      <w:pPr>
        <w:pStyle w:val="20"/>
        <w:shd w:val="clear" w:color="auto" w:fill="auto"/>
        <w:spacing w:after="0" w:line="240" w:lineRule="auto"/>
        <w:ind w:firstLine="740"/>
        <w:jc w:val="both"/>
      </w:pPr>
    </w:p>
    <w:p w14:paraId="1D18308E" w14:textId="77777777" w:rsidR="006600E7" w:rsidRDefault="006600E7" w:rsidP="006600E7">
      <w:pPr>
        <w:pStyle w:val="20"/>
        <w:shd w:val="clear" w:color="auto" w:fill="auto"/>
        <w:spacing w:after="0" w:line="240" w:lineRule="auto"/>
        <w:ind w:firstLine="740"/>
        <w:jc w:val="both"/>
      </w:pPr>
      <w:r>
        <w:t>Комиссия решила:</w:t>
      </w:r>
      <w:r w:rsidRPr="00447B64">
        <w:rPr>
          <w:noProof/>
        </w:rPr>
        <w:t xml:space="preserve"> </w:t>
      </w:r>
    </w:p>
    <w:p w14:paraId="440B7746" w14:textId="434ED2CD" w:rsidR="006600E7" w:rsidRDefault="006600E7" w:rsidP="006600E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F96295">
        <w:rPr>
          <w:rFonts w:ascii="Times New Roman" w:hAnsi="Times New Roman"/>
          <w:bCs/>
          <w:sz w:val="28"/>
          <w:szCs w:val="28"/>
          <w:lang w:eastAsia="en-US"/>
        </w:rPr>
        <w:t xml:space="preserve">выполнение работ </w:t>
      </w:r>
      <w:r w:rsidR="006F4FB0">
        <w:rPr>
          <w:rFonts w:ascii="Times New Roman" w:hAnsi="Times New Roman"/>
          <w:sz w:val="28"/>
          <w:szCs w:val="28"/>
          <w:lang w:eastAsia="en-US"/>
        </w:rPr>
        <w:t xml:space="preserve">по </w:t>
      </w:r>
      <w:r w:rsidR="006515F7" w:rsidRPr="00F564AE">
        <w:rPr>
          <w:rFonts w:ascii="Times New Roman" w:hAnsi="Times New Roman"/>
          <w:sz w:val="28"/>
          <w:szCs w:val="28"/>
          <w:lang w:eastAsia="en-US"/>
        </w:rPr>
        <w:t>обустройству многофункциональной спортивной площадки, прилегающей к ул. Кедровая, 12а в ЗАТО Сибирский</w:t>
      </w:r>
      <w:r w:rsidRPr="00F96295">
        <w:rPr>
          <w:rFonts w:ascii="Times New Roman" w:hAnsi="Times New Roman"/>
          <w:bCs/>
          <w:sz w:val="28"/>
          <w:szCs w:val="28"/>
          <w:lang w:eastAsia="en-US"/>
        </w:rPr>
        <w:t xml:space="preserve"> считать завершенными</w:t>
      </w:r>
      <w:r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14:paraId="06EBA168" w14:textId="77777777" w:rsidR="002C591D" w:rsidRDefault="002C591D" w:rsidP="004274DA">
      <w:pPr>
        <w:pStyle w:val="20"/>
        <w:shd w:val="clear" w:color="auto" w:fill="auto"/>
        <w:spacing w:after="0" w:line="240" w:lineRule="auto"/>
        <w:ind w:firstLine="740"/>
        <w:jc w:val="both"/>
        <w:rPr>
          <w:bCs/>
        </w:rPr>
      </w:pPr>
    </w:p>
    <w:p w14:paraId="189BD89E" w14:textId="3F4351D3" w:rsidR="006600E7" w:rsidRDefault="006600E7" w:rsidP="006600E7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</w:t>
      </w:r>
      <w:r w:rsidRPr="00050523">
        <w:rPr>
          <w:rFonts w:ascii="Times New Roman" w:hAnsi="Times New Roman"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  <w:lang w:eastAsia="en-US"/>
        </w:rPr>
        <w:t xml:space="preserve"> Рассмотрение </w:t>
      </w:r>
      <w:r w:rsidRPr="004F63D7">
        <w:rPr>
          <w:rFonts w:ascii="Times New Roman" w:hAnsi="Times New Roman"/>
          <w:sz w:val="28"/>
          <w:szCs w:val="28"/>
          <w:lang w:eastAsia="en-US"/>
        </w:rPr>
        <w:t xml:space="preserve">результатов </w:t>
      </w:r>
      <w:r>
        <w:rPr>
          <w:rFonts w:ascii="Times New Roman" w:hAnsi="Times New Roman"/>
          <w:sz w:val="28"/>
          <w:szCs w:val="28"/>
          <w:lang w:eastAsia="en-US"/>
        </w:rPr>
        <w:t xml:space="preserve">выполнения работ </w:t>
      </w:r>
      <w:r w:rsidR="00E106B9">
        <w:rPr>
          <w:rFonts w:ascii="Times New Roman" w:hAnsi="Times New Roman"/>
          <w:sz w:val="28"/>
          <w:szCs w:val="28"/>
          <w:lang w:eastAsia="en-US"/>
        </w:rPr>
        <w:t xml:space="preserve">по </w:t>
      </w:r>
      <w:r w:rsidR="00F564AE" w:rsidRPr="00F564AE">
        <w:rPr>
          <w:rFonts w:ascii="Times New Roman" w:hAnsi="Times New Roman"/>
          <w:sz w:val="28"/>
          <w:szCs w:val="28"/>
          <w:lang w:eastAsia="en-US"/>
        </w:rPr>
        <w:t>благоустройству пешеходной зоны по ул. Строителей в ЗАТО Сибирский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14:paraId="53120D05" w14:textId="77777777" w:rsidR="00364113" w:rsidRDefault="006600E7" w:rsidP="006600E7">
      <w:pPr>
        <w:pStyle w:val="20"/>
        <w:spacing w:after="0" w:line="240" w:lineRule="auto"/>
        <w:ind w:firstLine="743"/>
        <w:jc w:val="both"/>
      </w:pPr>
      <w:r>
        <w:t>Исмаилова Т.В.: В целях благоустройства общественной территории заключен</w:t>
      </w:r>
      <w:r w:rsidR="00364113">
        <w:t>ы</w:t>
      </w:r>
      <w:r>
        <w:t xml:space="preserve"> муниципальны</w:t>
      </w:r>
      <w:r w:rsidR="00364113">
        <w:t>е</w:t>
      </w:r>
      <w:r>
        <w:t xml:space="preserve"> </w:t>
      </w:r>
      <w:r w:rsidRPr="00ED19C8">
        <w:t>контракт</w:t>
      </w:r>
      <w:r w:rsidR="00364113">
        <w:t>ы:</w:t>
      </w:r>
    </w:p>
    <w:p w14:paraId="19665182" w14:textId="794EB634" w:rsidR="00364113" w:rsidRDefault="00281AFD" w:rsidP="00D71CC1">
      <w:pPr>
        <w:pStyle w:val="20"/>
        <w:numPr>
          <w:ilvl w:val="0"/>
          <w:numId w:val="1"/>
        </w:numPr>
        <w:spacing w:after="0" w:line="240" w:lineRule="auto"/>
        <w:ind w:left="0" w:firstLine="851"/>
        <w:jc w:val="both"/>
      </w:pPr>
      <w:r>
        <w:t>03173000250230001750001</w:t>
      </w:r>
      <w:r>
        <w:t xml:space="preserve"> от 05.12.2023 с ИП </w:t>
      </w:r>
      <w:proofErr w:type="spellStart"/>
      <w:r w:rsidRPr="00281AFD">
        <w:t>Маргарян</w:t>
      </w:r>
      <w:proofErr w:type="spellEnd"/>
      <w:r w:rsidRPr="00281AFD">
        <w:t xml:space="preserve"> Ваге </w:t>
      </w:r>
      <w:proofErr w:type="spellStart"/>
      <w:r w:rsidRPr="00281AFD">
        <w:t>Камоевич</w:t>
      </w:r>
      <w:proofErr w:type="spellEnd"/>
      <w:r>
        <w:t xml:space="preserve"> </w:t>
      </w:r>
      <w:r>
        <w:t>на выполнение работ по благоустройству пешеходной зоны по ул. Строителей в ЗАТО Сибирский</w:t>
      </w:r>
      <w:r w:rsidR="00364113">
        <w:t>;</w:t>
      </w:r>
    </w:p>
    <w:p w14:paraId="2775D290" w14:textId="194F6F11" w:rsidR="00364113" w:rsidRDefault="00364113" w:rsidP="002E4325">
      <w:pPr>
        <w:pStyle w:val="20"/>
        <w:numPr>
          <w:ilvl w:val="0"/>
          <w:numId w:val="1"/>
        </w:numPr>
        <w:spacing w:after="0" w:line="240" w:lineRule="auto"/>
        <w:ind w:left="0" w:firstLine="743"/>
        <w:jc w:val="both"/>
      </w:pPr>
      <w:r>
        <w:t xml:space="preserve">№ </w:t>
      </w:r>
      <w:r w:rsidR="00281AFD" w:rsidRPr="00281AFD">
        <w:t>03173000250240000120001</w:t>
      </w:r>
      <w:r>
        <w:t xml:space="preserve"> от </w:t>
      </w:r>
      <w:r w:rsidR="00281AFD">
        <w:t>25.03.2024</w:t>
      </w:r>
      <w:r>
        <w:t xml:space="preserve"> </w:t>
      </w:r>
      <w:r w:rsidR="00281AFD">
        <w:t xml:space="preserve">с ИП </w:t>
      </w:r>
      <w:proofErr w:type="spellStart"/>
      <w:r w:rsidR="00281AFD" w:rsidRPr="00281AFD">
        <w:t>Маргарян</w:t>
      </w:r>
      <w:proofErr w:type="spellEnd"/>
      <w:r w:rsidR="00281AFD" w:rsidRPr="00281AFD">
        <w:t xml:space="preserve"> Ваге </w:t>
      </w:r>
      <w:proofErr w:type="spellStart"/>
      <w:r w:rsidR="00281AFD" w:rsidRPr="00281AFD">
        <w:lastRenderedPageBreak/>
        <w:t>Камоевич</w:t>
      </w:r>
      <w:proofErr w:type="spellEnd"/>
      <w:r w:rsidR="00281AFD">
        <w:t xml:space="preserve"> на выполнение </w:t>
      </w:r>
      <w:r w:rsidR="00281AFD">
        <w:t xml:space="preserve">дополнительных </w:t>
      </w:r>
      <w:r w:rsidR="00281AFD">
        <w:t>работ по благоустройству пешеходной зоны по ул. Строителей в ЗАТО Сибирский</w:t>
      </w:r>
      <w:r w:rsidR="00281AFD">
        <w:t xml:space="preserve"> </w:t>
      </w:r>
      <w:r w:rsidR="00281AFD" w:rsidRPr="00281AFD">
        <w:t>(устройство тротуара)</w:t>
      </w:r>
      <w:r w:rsidR="00D353A8">
        <w:t>;</w:t>
      </w:r>
    </w:p>
    <w:p w14:paraId="371011E1" w14:textId="1CDD2CA3" w:rsidR="00364113" w:rsidRDefault="00281AFD" w:rsidP="00281AFD">
      <w:pPr>
        <w:pStyle w:val="20"/>
        <w:numPr>
          <w:ilvl w:val="0"/>
          <w:numId w:val="1"/>
        </w:numPr>
        <w:spacing w:after="0" w:line="240" w:lineRule="auto"/>
        <w:ind w:left="0" w:firstLine="709"/>
        <w:jc w:val="both"/>
      </w:pPr>
      <w:r>
        <w:t xml:space="preserve">03173000250240000130001 от 01.04.2024 с ИП </w:t>
      </w:r>
      <w:proofErr w:type="spellStart"/>
      <w:r>
        <w:t>Ратушин</w:t>
      </w:r>
      <w:proofErr w:type="spellEnd"/>
      <w:r>
        <w:t xml:space="preserve"> Егор Геннадьевич</w:t>
      </w:r>
      <w:r>
        <w:t xml:space="preserve"> </w:t>
      </w:r>
      <w:r>
        <w:t>на выполнение работ по установке камер видеонаблюдения на общественных территориях в ЗАТО Сибирский: пешеходной зоне по ул. Строителей, многофункциональной спортивной площадке, прилегающей к ул. Кедровая, 12а</w:t>
      </w:r>
      <w:r w:rsidR="00D353A8">
        <w:t>.</w:t>
      </w:r>
    </w:p>
    <w:p w14:paraId="4B7445B5" w14:textId="7146CD65" w:rsidR="00C301F3" w:rsidRDefault="00C301F3" w:rsidP="00C301F3">
      <w:pPr>
        <w:pStyle w:val="20"/>
        <w:spacing w:after="0" w:line="240" w:lineRule="auto"/>
        <w:ind w:firstLine="709"/>
        <w:jc w:val="both"/>
      </w:pPr>
      <w:r>
        <w:t xml:space="preserve">Стоимость благоустройства в соответствии с заключенными контрактами составила </w:t>
      </w:r>
      <w:r w:rsidR="00425F38">
        <w:t>2 366 156</w:t>
      </w:r>
      <w:r>
        <w:t xml:space="preserve"> руб. </w:t>
      </w:r>
      <w:r w:rsidR="00425F38">
        <w:t>81</w:t>
      </w:r>
      <w:r>
        <w:t xml:space="preserve"> коп. В ходе выполнения работ выполнены следующие работы: </w:t>
      </w:r>
    </w:p>
    <w:p w14:paraId="67CBCC5F" w14:textId="4442844B" w:rsidR="00C301F3" w:rsidRDefault="00C301F3" w:rsidP="00C301F3">
      <w:pPr>
        <w:pStyle w:val="20"/>
        <w:spacing w:after="0" w:line="240" w:lineRule="auto"/>
        <w:ind w:firstLine="709"/>
        <w:jc w:val="both"/>
      </w:pPr>
      <w:r>
        <w:t xml:space="preserve">- </w:t>
      </w:r>
      <w:r w:rsidR="006600E7">
        <w:t xml:space="preserve">устройство </w:t>
      </w:r>
      <w:r>
        <w:t>тротуаров из асфальтобетонного покрытия,</w:t>
      </w:r>
      <w:r w:rsidR="006600E7">
        <w:t xml:space="preserve"> </w:t>
      </w:r>
      <w:r w:rsidR="00EB5169">
        <w:t xml:space="preserve">установка </w:t>
      </w:r>
      <w:r>
        <w:t>малых архитектурных форм для отдыха</w:t>
      </w:r>
      <w:r w:rsidR="00EB5169">
        <w:t>, урн, отсыпка черным грунтом, посев газона</w:t>
      </w:r>
      <w:r>
        <w:t>;</w:t>
      </w:r>
    </w:p>
    <w:p w14:paraId="5E051453" w14:textId="77777777" w:rsidR="00C301F3" w:rsidRDefault="00C301F3" w:rsidP="00C301F3">
      <w:pPr>
        <w:pStyle w:val="20"/>
        <w:spacing w:after="0" w:line="240" w:lineRule="auto"/>
        <w:ind w:firstLine="709"/>
        <w:jc w:val="both"/>
      </w:pPr>
      <w:r>
        <w:t>- установка камер видеонаблюдения;</w:t>
      </w:r>
    </w:p>
    <w:p w14:paraId="5942E972" w14:textId="77777777" w:rsidR="00C301F3" w:rsidRDefault="00C301F3" w:rsidP="00C301F3">
      <w:pPr>
        <w:pStyle w:val="20"/>
        <w:spacing w:after="0" w:line="240" w:lineRule="auto"/>
        <w:ind w:firstLine="709"/>
        <w:jc w:val="both"/>
      </w:pPr>
      <w:r>
        <w:t>- посадка деревьев.</w:t>
      </w:r>
    </w:p>
    <w:p w14:paraId="2DD1E3F7" w14:textId="6F7DFE09" w:rsidR="006600E7" w:rsidRDefault="006600E7" w:rsidP="00C301F3">
      <w:pPr>
        <w:pStyle w:val="20"/>
        <w:spacing w:after="0" w:line="240" w:lineRule="auto"/>
        <w:ind w:firstLine="709"/>
        <w:jc w:val="both"/>
      </w:pPr>
      <w:r>
        <w:t xml:space="preserve"> Работы выполнены в соответствии со сроками, установленными контракт</w:t>
      </w:r>
      <w:r w:rsidR="004C5C60">
        <w:t>ами</w:t>
      </w:r>
      <w:r>
        <w:t>, техническим заданием. Обеспечена доступность для маломобильных групп населения.</w:t>
      </w:r>
    </w:p>
    <w:p w14:paraId="2C8A6C92" w14:textId="77777777" w:rsidR="006600E7" w:rsidRDefault="006600E7" w:rsidP="006600E7">
      <w:pPr>
        <w:pStyle w:val="20"/>
        <w:spacing w:after="0" w:line="240" w:lineRule="auto"/>
        <w:ind w:firstLine="743"/>
        <w:jc w:val="both"/>
      </w:pPr>
    </w:p>
    <w:p w14:paraId="5573D5FC" w14:textId="66A5B66B" w:rsidR="006600E7" w:rsidRDefault="00C301F3" w:rsidP="006600E7">
      <w:pPr>
        <w:pStyle w:val="20"/>
        <w:shd w:val="clear" w:color="auto" w:fill="auto"/>
        <w:spacing w:after="0" w:line="240" w:lineRule="auto"/>
        <w:ind w:firstLine="740"/>
        <w:jc w:val="both"/>
      </w:pPr>
      <w:proofErr w:type="spellStart"/>
      <w:r>
        <w:t>Борик</w:t>
      </w:r>
      <w:proofErr w:type="spellEnd"/>
      <w:r>
        <w:t xml:space="preserve"> Е.В.</w:t>
      </w:r>
      <w:proofErr w:type="gramStart"/>
      <w:r w:rsidR="006600E7">
        <w:t>: Предлагаю</w:t>
      </w:r>
      <w:proofErr w:type="gramEnd"/>
      <w:r w:rsidR="006600E7">
        <w:t xml:space="preserve"> </w:t>
      </w:r>
      <w:r w:rsidR="006600E7" w:rsidRPr="00183C7B">
        <w:rPr>
          <w:rFonts w:eastAsiaTheme="majorEastAsia"/>
          <w:bCs/>
        </w:rPr>
        <w:t xml:space="preserve">выполнение работ </w:t>
      </w:r>
      <w:r w:rsidR="00E106B9">
        <w:t xml:space="preserve">по </w:t>
      </w:r>
      <w:r w:rsidR="00926B80" w:rsidRPr="00F616CF">
        <w:t xml:space="preserve">благоустройству </w:t>
      </w:r>
      <w:r w:rsidR="00425F38" w:rsidRPr="00F564AE">
        <w:t>пешеходной зоны по ул. Строителей</w:t>
      </w:r>
      <w:r w:rsidR="006600E7">
        <w:rPr>
          <w:rFonts w:eastAsiaTheme="majorEastAsia"/>
          <w:bCs/>
        </w:rPr>
        <w:t xml:space="preserve"> считать </w:t>
      </w:r>
      <w:r w:rsidR="002235ED">
        <w:rPr>
          <w:rFonts w:eastAsiaTheme="majorEastAsia"/>
          <w:bCs/>
        </w:rPr>
        <w:t>исполненными в полном объеме</w:t>
      </w:r>
      <w:r w:rsidR="006600E7">
        <w:t>.</w:t>
      </w:r>
    </w:p>
    <w:p w14:paraId="57E5002F" w14:textId="77777777" w:rsidR="006600E7" w:rsidRDefault="006600E7" w:rsidP="006600E7">
      <w:pPr>
        <w:pStyle w:val="20"/>
        <w:shd w:val="clear" w:color="auto" w:fill="auto"/>
        <w:spacing w:after="0" w:line="240" w:lineRule="auto"/>
        <w:ind w:firstLine="740"/>
        <w:jc w:val="both"/>
      </w:pPr>
    </w:p>
    <w:p w14:paraId="0744EA89" w14:textId="77777777" w:rsidR="006600E7" w:rsidRDefault="006600E7" w:rsidP="006600E7">
      <w:pPr>
        <w:pStyle w:val="20"/>
        <w:shd w:val="clear" w:color="auto" w:fill="auto"/>
        <w:spacing w:after="0" w:line="240" w:lineRule="auto"/>
        <w:ind w:firstLine="740"/>
        <w:jc w:val="both"/>
      </w:pPr>
      <w:r>
        <w:t>Комиссия решила:</w:t>
      </w:r>
      <w:r w:rsidRPr="00447B64">
        <w:rPr>
          <w:noProof/>
        </w:rPr>
        <w:t xml:space="preserve"> </w:t>
      </w:r>
    </w:p>
    <w:p w14:paraId="79E64CFA" w14:textId="7C6EE0F4" w:rsidR="006600E7" w:rsidRDefault="006600E7" w:rsidP="006600E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F96295">
        <w:rPr>
          <w:rFonts w:ascii="Times New Roman" w:hAnsi="Times New Roman"/>
          <w:bCs/>
          <w:sz w:val="28"/>
          <w:szCs w:val="28"/>
          <w:lang w:eastAsia="en-US"/>
        </w:rPr>
        <w:t xml:space="preserve">выполнение работ </w:t>
      </w:r>
      <w:r w:rsidR="00926B80" w:rsidRPr="00F616CF">
        <w:rPr>
          <w:rFonts w:ascii="Times New Roman" w:hAnsi="Times New Roman"/>
          <w:sz w:val="28"/>
          <w:szCs w:val="28"/>
          <w:lang w:eastAsia="en-US"/>
        </w:rPr>
        <w:t xml:space="preserve">благоустройству </w:t>
      </w:r>
      <w:r w:rsidR="00425F38" w:rsidRPr="00F564AE">
        <w:rPr>
          <w:rFonts w:ascii="Times New Roman" w:hAnsi="Times New Roman"/>
          <w:sz w:val="28"/>
          <w:szCs w:val="28"/>
          <w:lang w:eastAsia="en-US"/>
        </w:rPr>
        <w:t>пешеходной зоны по ул. Строителей</w:t>
      </w:r>
      <w:r w:rsidRPr="00F96295">
        <w:rPr>
          <w:rFonts w:ascii="Times New Roman" w:hAnsi="Times New Roman"/>
          <w:bCs/>
          <w:sz w:val="28"/>
          <w:szCs w:val="28"/>
          <w:lang w:eastAsia="en-US"/>
        </w:rPr>
        <w:t xml:space="preserve"> считать </w:t>
      </w:r>
      <w:r w:rsidR="00693E07" w:rsidRPr="00693E07">
        <w:rPr>
          <w:rFonts w:ascii="Times New Roman" w:hAnsi="Times New Roman"/>
          <w:bCs/>
          <w:sz w:val="28"/>
          <w:szCs w:val="28"/>
          <w:lang w:eastAsia="en-US"/>
        </w:rPr>
        <w:t>исполненными в полном объеме</w:t>
      </w:r>
      <w:r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14:paraId="13241067" w14:textId="77777777" w:rsidR="006F6013" w:rsidRDefault="006F6013" w:rsidP="004274DA">
      <w:pPr>
        <w:pStyle w:val="20"/>
        <w:shd w:val="clear" w:color="auto" w:fill="auto"/>
        <w:spacing w:after="0" w:line="240" w:lineRule="auto"/>
        <w:ind w:firstLine="740"/>
        <w:jc w:val="both"/>
      </w:pPr>
    </w:p>
    <w:p w14:paraId="73A83EFC" w14:textId="179C3617" w:rsidR="00C96A1F" w:rsidRPr="009A12B0" w:rsidRDefault="00BE39D3" w:rsidP="00C96A1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 w:rsidR="00C96A1F">
        <w:rPr>
          <w:rFonts w:ascii="Times New Roman" w:hAnsi="Times New Roman"/>
          <w:sz w:val="28"/>
          <w:szCs w:val="28"/>
          <w:lang w:eastAsia="en-US"/>
        </w:rPr>
        <w:t xml:space="preserve">. Рассмотрение результатов участия волонтеров в региональном </w:t>
      </w:r>
      <w:r w:rsidR="00C96A1F" w:rsidRPr="009A12B0">
        <w:rPr>
          <w:rFonts w:ascii="Times New Roman" w:hAnsi="Times New Roman"/>
          <w:sz w:val="28"/>
          <w:szCs w:val="28"/>
          <w:lang w:eastAsia="en-US"/>
        </w:rPr>
        <w:t>проекте.</w:t>
      </w:r>
    </w:p>
    <w:p w14:paraId="13A47598" w14:textId="77777777" w:rsidR="00A81861" w:rsidRDefault="00C96A1F" w:rsidP="004274DA">
      <w:pPr>
        <w:pStyle w:val="20"/>
        <w:shd w:val="clear" w:color="auto" w:fill="auto"/>
        <w:spacing w:after="0" w:line="240" w:lineRule="auto"/>
        <w:ind w:firstLine="740"/>
        <w:jc w:val="both"/>
      </w:pPr>
      <w:r w:rsidRPr="009A12B0">
        <w:t xml:space="preserve">Колесникова О.А.: </w:t>
      </w:r>
    </w:p>
    <w:p w14:paraId="5E037DB0" w14:textId="74562C50" w:rsidR="00A81861" w:rsidRDefault="00A81861" w:rsidP="004274DA">
      <w:pPr>
        <w:pStyle w:val="20"/>
        <w:shd w:val="clear" w:color="auto" w:fill="auto"/>
        <w:spacing w:after="0" w:line="240" w:lineRule="auto"/>
        <w:ind w:firstLine="740"/>
        <w:jc w:val="both"/>
      </w:pPr>
      <w:r>
        <w:t>При организации общегородского субботника 2</w:t>
      </w:r>
      <w:r w:rsidR="00F564AE">
        <w:t>6</w:t>
      </w:r>
      <w:r>
        <w:t>.04.202</w:t>
      </w:r>
      <w:r w:rsidR="00DD06BC">
        <w:t>4</w:t>
      </w:r>
      <w:r>
        <w:t xml:space="preserve"> силами волонтеров была организована уборка общественных территорий.</w:t>
      </w:r>
    </w:p>
    <w:p w14:paraId="415AA051" w14:textId="02CC04F3" w:rsidR="00A81861" w:rsidRDefault="00DD06BC" w:rsidP="004274DA">
      <w:pPr>
        <w:pStyle w:val="20"/>
        <w:shd w:val="clear" w:color="auto" w:fill="auto"/>
        <w:spacing w:after="0" w:line="240" w:lineRule="auto"/>
        <w:ind w:firstLine="740"/>
        <w:jc w:val="both"/>
      </w:pPr>
      <w:r>
        <w:t>13</w:t>
      </w:r>
      <w:r w:rsidR="00C96A1F" w:rsidRPr="009A12B0">
        <w:t>.09.202</w:t>
      </w:r>
      <w:r w:rsidR="00425F38">
        <w:t>4</w:t>
      </w:r>
      <w:r w:rsidR="00C96A1F" w:rsidRPr="009A12B0">
        <w:t xml:space="preserve"> состоял</w:t>
      </w:r>
      <w:r w:rsidR="00BE39D3">
        <w:t>и</w:t>
      </w:r>
      <w:r w:rsidR="00C96A1F" w:rsidRPr="009A12B0">
        <w:t>сь торжественн</w:t>
      </w:r>
      <w:r w:rsidR="00BE39D3">
        <w:t>ы</w:t>
      </w:r>
      <w:r w:rsidR="00C96A1F" w:rsidRPr="009A12B0">
        <w:t>е открыти</w:t>
      </w:r>
      <w:r w:rsidR="00BE39D3">
        <w:t>я</w:t>
      </w:r>
      <w:r w:rsidR="00C96A1F" w:rsidRPr="009A12B0">
        <w:t xml:space="preserve"> благоустроенных общественных территорий. Торжественное открытие организовывали и проводили волонтеры ЗАТО Сибирский. </w:t>
      </w:r>
    </w:p>
    <w:p w14:paraId="4D11D4FF" w14:textId="65B4D5A9" w:rsidR="009A12B0" w:rsidRPr="009A12B0" w:rsidRDefault="00C96A1F" w:rsidP="004274DA">
      <w:pPr>
        <w:pStyle w:val="20"/>
        <w:shd w:val="clear" w:color="auto" w:fill="auto"/>
        <w:spacing w:after="0" w:line="240" w:lineRule="auto"/>
        <w:ind w:firstLine="740"/>
        <w:jc w:val="both"/>
      </w:pPr>
      <w:r w:rsidRPr="009A12B0">
        <w:t xml:space="preserve">На проведение мероприятий было задействовано </w:t>
      </w:r>
      <w:r w:rsidR="00DD06BC">
        <w:t>8</w:t>
      </w:r>
      <w:r w:rsidRPr="009A12B0">
        <w:t>5 волонтеров</w:t>
      </w:r>
      <w:r w:rsidR="009A12B0" w:rsidRPr="009A12B0">
        <w:t>.</w:t>
      </w:r>
    </w:p>
    <w:p w14:paraId="40251227" w14:textId="77777777" w:rsidR="009A12B0" w:rsidRPr="009A12B0" w:rsidRDefault="009A12B0" w:rsidP="004274DA">
      <w:pPr>
        <w:pStyle w:val="20"/>
        <w:shd w:val="clear" w:color="auto" w:fill="auto"/>
        <w:spacing w:after="0" w:line="240" w:lineRule="auto"/>
        <w:ind w:firstLine="740"/>
        <w:jc w:val="both"/>
      </w:pPr>
    </w:p>
    <w:p w14:paraId="69364200" w14:textId="447FDCDF" w:rsidR="009A12B0" w:rsidRPr="009A12B0" w:rsidRDefault="00C96A1F" w:rsidP="009A12B0">
      <w:pPr>
        <w:pStyle w:val="20"/>
        <w:shd w:val="clear" w:color="auto" w:fill="auto"/>
        <w:spacing w:after="0" w:line="240" w:lineRule="auto"/>
        <w:ind w:firstLine="740"/>
        <w:jc w:val="both"/>
      </w:pPr>
      <w:r w:rsidRPr="009A12B0">
        <w:t xml:space="preserve"> </w:t>
      </w:r>
      <w:r w:rsidR="009A12B0" w:rsidRPr="009A12B0">
        <w:t>Комиссия решила</w:t>
      </w:r>
      <w:proofErr w:type="gramStart"/>
      <w:r w:rsidR="009A12B0" w:rsidRPr="009A12B0">
        <w:t>:</w:t>
      </w:r>
      <w:r w:rsidR="009A12B0" w:rsidRPr="009A12B0">
        <w:rPr>
          <w:noProof/>
        </w:rPr>
        <w:t xml:space="preserve"> Вынести</w:t>
      </w:r>
      <w:proofErr w:type="gramEnd"/>
      <w:r w:rsidR="009A12B0" w:rsidRPr="009A12B0">
        <w:rPr>
          <w:noProof/>
        </w:rPr>
        <w:t xml:space="preserve"> благодарность волонтерам ЗАТО Сибирский за организацию </w:t>
      </w:r>
      <w:r w:rsidR="00A81861">
        <w:rPr>
          <w:noProof/>
        </w:rPr>
        <w:t xml:space="preserve">мероприятий по очистке территорий </w:t>
      </w:r>
      <w:r w:rsidR="009A12B0" w:rsidRPr="009A12B0">
        <w:rPr>
          <w:noProof/>
        </w:rPr>
        <w:t xml:space="preserve">и проведение </w:t>
      </w:r>
      <w:r w:rsidR="009A12B0" w:rsidRPr="009A12B0">
        <w:t>торжественного открытия благоустроенных общественных территорий.</w:t>
      </w:r>
    </w:p>
    <w:p w14:paraId="618EE00D" w14:textId="77777777" w:rsidR="006600E7" w:rsidRPr="009A12B0" w:rsidRDefault="006600E7" w:rsidP="004274DA">
      <w:pPr>
        <w:pStyle w:val="20"/>
        <w:shd w:val="clear" w:color="auto" w:fill="auto"/>
        <w:spacing w:after="0" w:line="240" w:lineRule="auto"/>
        <w:ind w:firstLine="740"/>
        <w:jc w:val="both"/>
      </w:pPr>
    </w:p>
    <w:p w14:paraId="5F7E8D15" w14:textId="77777777" w:rsidR="00462CF0" w:rsidRPr="009A12B0" w:rsidRDefault="00462CF0" w:rsidP="00D12CC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14:paraId="14F74968" w14:textId="424814CD" w:rsidR="00641A7A" w:rsidRDefault="00425F38" w:rsidP="00425F3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Председатель комиссии                                                             В.А. </w:t>
      </w:r>
      <w:proofErr w:type="spellStart"/>
      <w:r>
        <w:rPr>
          <w:rFonts w:ascii="Times New Roman" w:hAnsi="Times New Roman"/>
          <w:bCs/>
          <w:sz w:val="28"/>
          <w:szCs w:val="28"/>
          <w:lang w:eastAsia="en-US"/>
        </w:rPr>
        <w:t>Цалябин</w:t>
      </w:r>
      <w:proofErr w:type="spellEnd"/>
    </w:p>
    <w:p w14:paraId="7765E3D7" w14:textId="3AC320A8" w:rsidR="00701625" w:rsidRPr="00701625" w:rsidRDefault="00701625" w:rsidP="0070162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Секретарь комиссии                                                                </w:t>
      </w:r>
      <w:r w:rsidR="003E1576">
        <w:rPr>
          <w:rFonts w:ascii="Times New Roman" w:hAnsi="Times New Roman"/>
          <w:sz w:val="28"/>
          <w:szCs w:val="28"/>
          <w:lang w:eastAsia="en-US"/>
        </w:rPr>
        <w:t xml:space="preserve">   Т.В. Исмаилова</w:t>
      </w:r>
    </w:p>
    <w:p w14:paraId="1AE2B1EF" w14:textId="77777777" w:rsidR="000B4C2D" w:rsidRPr="00701625" w:rsidRDefault="000B4C2D" w:rsidP="000B4C2D">
      <w:pPr>
        <w:framePr w:wrap="none" w:vAnchor="page" w:hAnchor="page" w:x="5679" w:y="7193"/>
        <w:rPr>
          <w:rFonts w:ascii="Times New Roman" w:hAnsi="Times New Roman"/>
          <w:sz w:val="28"/>
          <w:szCs w:val="28"/>
          <w:lang w:eastAsia="en-US"/>
        </w:rPr>
      </w:pPr>
    </w:p>
    <w:p w14:paraId="05D0D700" w14:textId="77777777" w:rsidR="000B4C2D" w:rsidRPr="00701625" w:rsidRDefault="000B4C2D" w:rsidP="000B4C2D">
      <w:pPr>
        <w:framePr w:wrap="none" w:vAnchor="page" w:hAnchor="page" w:x="5424" w:y="8249"/>
        <w:rPr>
          <w:rFonts w:ascii="Times New Roman" w:hAnsi="Times New Roman"/>
          <w:sz w:val="28"/>
          <w:szCs w:val="28"/>
          <w:lang w:eastAsia="en-US"/>
        </w:rPr>
      </w:pPr>
    </w:p>
    <w:p w14:paraId="37D4BED1" w14:textId="77777777" w:rsidR="00D12CC0" w:rsidRDefault="00D12CC0" w:rsidP="00F96295">
      <w:pPr>
        <w:jc w:val="right"/>
        <w:rPr>
          <w:rFonts w:ascii="Times New Roman" w:hAnsi="Times New Roman"/>
          <w:sz w:val="28"/>
          <w:szCs w:val="28"/>
          <w:lang w:eastAsia="en-US"/>
        </w:rPr>
      </w:pPr>
    </w:p>
    <w:sectPr w:rsidR="00D12CC0" w:rsidSect="000B143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4278E"/>
    <w:multiLevelType w:val="hybridMultilevel"/>
    <w:tmpl w:val="9E9A279C"/>
    <w:lvl w:ilvl="0" w:tplc="CB40E99C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DE2"/>
    <w:rsid w:val="00010DAF"/>
    <w:rsid w:val="00033533"/>
    <w:rsid w:val="00050523"/>
    <w:rsid w:val="00085132"/>
    <w:rsid w:val="0009223A"/>
    <w:rsid w:val="00097785"/>
    <w:rsid w:val="000B1431"/>
    <w:rsid w:val="000B4C2D"/>
    <w:rsid w:val="000C2579"/>
    <w:rsid w:val="000C531E"/>
    <w:rsid w:val="000C537C"/>
    <w:rsid w:val="000F5EDB"/>
    <w:rsid w:val="001153E7"/>
    <w:rsid w:val="0012798B"/>
    <w:rsid w:val="00144432"/>
    <w:rsid w:val="00182889"/>
    <w:rsid w:val="00183872"/>
    <w:rsid w:val="00183C7B"/>
    <w:rsid w:val="0018419A"/>
    <w:rsid w:val="00192336"/>
    <w:rsid w:val="0019490B"/>
    <w:rsid w:val="001B62CE"/>
    <w:rsid w:val="001E303D"/>
    <w:rsid w:val="002139E4"/>
    <w:rsid w:val="002235ED"/>
    <w:rsid w:val="00275C68"/>
    <w:rsid w:val="00281AFD"/>
    <w:rsid w:val="002962D3"/>
    <w:rsid w:val="002B128B"/>
    <w:rsid w:val="002C590C"/>
    <w:rsid w:val="002C591D"/>
    <w:rsid w:val="002E077B"/>
    <w:rsid w:val="002E4325"/>
    <w:rsid w:val="0034438F"/>
    <w:rsid w:val="00364113"/>
    <w:rsid w:val="003A0745"/>
    <w:rsid w:val="003C078D"/>
    <w:rsid w:val="003D6D25"/>
    <w:rsid w:val="003E1576"/>
    <w:rsid w:val="003F05EA"/>
    <w:rsid w:val="00425F38"/>
    <w:rsid w:val="004274DA"/>
    <w:rsid w:val="00446033"/>
    <w:rsid w:val="00447B64"/>
    <w:rsid w:val="00462CF0"/>
    <w:rsid w:val="00467E22"/>
    <w:rsid w:val="00471B15"/>
    <w:rsid w:val="00490FEB"/>
    <w:rsid w:val="004C5C60"/>
    <w:rsid w:val="00516C32"/>
    <w:rsid w:val="0053632E"/>
    <w:rsid w:val="00553F36"/>
    <w:rsid w:val="005B0B69"/>
    <w:rsid w:val="005B53F8"/>
    <w:rsid w:val="005C30AE"/>
    <w:rsid w:val="005E19DC"/>
    <w:rsid w:val="005F64D4"/>
    <w:rsid w:val="00612161"/>
    <w:rsid w:val="006351F4"/>
    <w:rsid w:val="00641A7A"/>
    <w:rsid w:val="006515F7"/>
    <w:rsid w:val="00655FD9"/>
    <w:rsid w:val="0065690A"/>
    <w:rsid w:val="006600E7"/>
    <w:rsid w:val="006726EE"/>
    <w:rsid w:val="00693E07"/>
    <w:rsid w:val="006B0485"/>
    <w:rsid w:val="006F1724"/>
    <w:rsid w:val="006F4FB0"/>
    <w:rsid w:val="006F6013"/>
    <w:rsid w:val="00701625"/>
    <w:rsid w:val="00704044"/>
    <w:rsid w:val="00704ACD"/>
    <w:rsid w:val="00724A2E"/>
    <w:rsid w:val="007C0D66"/>
    <w:rsid w:val="0080749C"/>
    <w:rsid w:val="00810914"/>
    <w:rsid w:val="00814B59"/>
    <w:rsid w:val="00826549"/>
    <w:rsid w:val="008355B3"/>
    <w:rsid w:val="008A2812"/>
    <w:rsid w:val="00926B80"/>
    <w:rsid w:val="009349B2"/>
    <w:rsid w:val="009A12B0"/>
    <w:rsid w:val="009A325B"/>
    <w:rsid w:val="009C179B"/>
    <w:rsid w:val="009D0414"/>
    <w:rsid w:val="00A81861"/>
    <w:rsid w:val="00AD1B56"/>
    <w:rsid w:val="00AE6140"/>
    <w:rsid w:val="00B079FA"/>
    <w:rsid w:val="00BA0E69"/>
    <w:rsid w:val="00BD359B"/>
    <w:rsid w:val="00BD7DE2"/>
    <w:rsid w:val="00BE39D3"/>
    <w:rsid w:val="00BE6B6F"/>
    <w:rsid w:val="00BF6EF1"/>
    <w:rsid w:val="00BF7D54"/>
    <w:rsid w:val="00C301F3"/>
    <w:rsid w:val="00C57467"/>
    <w:rsid w:val="00C66E1F"/>
    <w:rsid w:val="00C96A1F"/>
    <w:rsid w:val="00CC2047"/>
    <w:rsid w:val="00CF3B0F"/>
    <w:rsid w:val="00D053AB"/>
    <w:rsid w:val="00D12CC0"/>
    <w:rsid w:val="00D17123"/>
    <w:rsid w:val="00D353A8"/>
    <w:rsid w:val="00D71CC1"/>
    <w:rsid w:val="00DC27DE"/>
    <w:rsid w:val="00DD06BC"/>
    <w:rsid w:val="00DF1858"/>
    <w:rsid w:val="00DF18D1"/>
    <w:rsid w:val="00E106B9"/>
    <w:rsid w:val="00E76FB6"/>
    <w:rsid w:val="00E87F7F"/>
    <w:rsid w:val="00EA37E8"/>
    <w:rsid w:val="00EB5169"/>
    <w:rsid w:val="00ED11C2"/>
    <w:rsid w:val="00ED19C8"/>
    <w:rsid w:val="00F03693"/>
    <w:rsid w:val="00F564AE"/>
    <w:rsid w:val="00F616CF"/>
    <w:rsid w:val="00F96295"/>
    <w:rsid w:val="00FC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4984"/>
  <w15:docId w15:val="{04DF4E5A-A454-400E-8EFF-D23CA5FD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DE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851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1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D7D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7DE2"/>
    <w:pPr>
      <w:widowControl w:val="0"/>
      <w:shd w:val="clear" w:color="auto" w:fill="FFFFFF"/>
      <w:spacing w:after="240" w:line="0" w:lineRule="atLeast"/>
      <w:jc w:val="center"/>
    </w:pPr>
    <w:rPr>
      <w:rFonts w:ascii="Times New Roman" w:hAnsi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B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C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851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rsid w:val="00E76FB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616C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641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Исмаилова</dc:creator>
  <cp:lastModifiedBy>Нач УСАЖКХТ</cp:lastModifiedBy>
  <cp:revision>78</cp:revision>
  <cp:lastPrinted>2023-10-23T06:34:00Z</cp:lastPrinted>
  <dcterms:created xsi:type="dcterms:W3CDTF">2019-03-29T04:51:00Z</dcterms:created>
  <dcterms:modified xsi:type="dcterms:W3CDTF">2024-09-20T03:22:00Z</dcterms:modified>
</cp:coreProperties>
</file>