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7" w:rsidRPr="004858C0" w:rsidRDefault="00637DC6" w:rsidP="007237C7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590550" cy="809625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РОССИЙСКАЯ ФЕДЕРАЦИЯ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АДМИНИСТРАЦИЯ ГОРОДСКОГО ОКРУГА ЗАКРЫТОГО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АДМИНИСТРАТИВНО-ТЕРРИТОРИАЛЬНОГО ОБРАЗОВАНИЯ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СИБИРСКИЙ АЛТАЙСКОГО КРАЯ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37C7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58C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237C7" w:rsidRPr="004858C0" w:rsidRDefault="001668E5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15.02.2017  </w:t>
      </w:r>
      <w:r w:rsidR="007237C7" w:rsidRPr="00485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89</w:t>
      </w:r>
      <w:r w:rsidR="007237C7" w:rsidRPr="00485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ЗАТО Сибирский</w:t>
      </w:r>
    </w:p>
    <w:p w:rsidR="00FD4561" w:rsidRPr="00BE3DA4" w:rsidRDefault="00FD4561" w:rsidP="005015F2">
      <w:pPr>
        <w:jc w:val="both"/>
        <w:rPr>
          <w:bCs/>
          <w:sz w:val="28"/>
          <w:szCs w:val="28"/>
        </w:rPr>
      </w:pPr>
    </w:p>
    <w:p w:rsidR="00794F4E" w:rsidRPr="00794F4E" w:rsidRDefault="00794F4E" w:rsidP="00794F4E">
      <w:pPr>
        <w:spacing w:line="240" w:lineRule="exact"/>
        <w:ind w:right="3969"/>
        <w:jc w:val="both"/>
        <w:rPr>
          <w:bCs/>
          <w:sz w:val="28"/>
          <w:szCs w:val="28"/>
        </w:rPr>
      </w:pPr>
      <w:r w:rsidRPr="00794F4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794F4E">
        <w:rPr>
          <w:bCs/>
          <w:sz w:val="28"/>
          <w:szCs w:val="28"/>
        </w:rPr>
        <w:t xml:space="preserve"> в постановление Администрации ЗАТО Сибирский от 16.06.2016 № 305 «Об утверждении Перечня муниципальных услуг, предоставляемых органами Администрации ЗАТО Сибирский»</w:t>
      </w:r>
    </w:p>
    <w:p w:rsidR="00794F4E" w:rsidRPr="00794F4E" w:rsidRDefault="00794F4E" w:rsidP="00794F4E">
      <w:pPr>
        <w:jc w:val="both"/>
        <w:rPr>
          <w:bCs/>
          <w:sz w:val="28"/>
          <w:szCs w:val="28"/>
        </w:rPr>
      </w:pPr>
    </w:p>
    <w:p w:rsidR="00794F4E" w:rsidRDefault="00794F4E" w:rsidP="00794F4E">
      <w:pPr>
        <w:ind w:firstLine="709"/>
        <w:jc w:val="both"/>
        <w:rPr>
          <w:b/>
          <w:sz w:val="28"/>
          <w:szCs w:val="28"/>
        </w:rPr>
      </w:pPr>
    </w:p>
    <w:p w:rsidR="00794F4E" w:rsidRPr="00794F4E" w:rsidRDefault="00794F4E" w:rsidP="00794F4E">
      <w:pPr>
        <w:ind w:firstLine="709"/>
        <w:jc w:val="both"/>
        <w:rPr>
          <w:sz w:val="28"/>
          <w:szCs w:val="28"/>
        </w:rPr>
      </w:pPr>
      <w:r w:rsidRPr="00794F4E">
        <w:rPr>
          <w:b/>
          <w:sz w:val="28"/>
          <w:szCs w:val="28"/>
        </w:rPr>
        <w:t>ПОСТАНОВЛЯЮ:</w:t>
      </w:r>
      <w:r w:rsidRPr="00794F4E">
        <w:rPr>
          <w:sz w:val="28"/>
          <w:szCs w:val="28"/>
        </w:rPr>
        <w:t xml:space="preserve"> </w:t>
      </w:r>
    </w:p>
    <w:p w:rsidR="00794F4E" w:rsidRPr="00794F4E" w:rsidRDefault="00794F4E" w:rsidP="00794F4E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94F4E">
        <w:rPr>
          <w:sz w:val="28"/>
          <w:szCs w:val="28"/>
        </w:rPr>
        <w:t xml:space="preserve">Внести в постановление </w:t>
      </w:r>
      <w:r w:rsidRPr="00794F4E">
        <w:rPr>
          <w:bCs/>
          <w:sz w:val="28"/>
          <w:szCs w:val="28"/>
        </w:rPr>
        <w:t>Администрации ЗАТО Сибирский от 16.06.2016 № 305 «Об утверждении Перечня муниципальных услуг, предоставляемых органами Администрации ЗАТО Сибирский» следующее изменение:</w:t>
      </w:r>
    </w:p>
    <w:p w:rsidR="00794F4E" w:rsidRPr="00794F4E" w:rsidRDefault="00794F4E" w:rsidP="00794F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94F4E">
        <w:rPr>
          <w:bCs/>
          <w:sz w:val="28"/>
          <w:szCs w:val="28"/>
        </w:rPr>
        <w:t xml:space="preserve"> Перечне муниципальных услуг, предоставляемых органами Администрации ЗАТО Сибирский, утвержденном указанным постановлением:</w:t>
      </w:r>
    </w:p>
    <w:p w:rsidR="00794F4E" w:rsidRDefault="00794F4E" w:rsidP="00794F4E">
      <w:pPr>
        <w:ind w:firstLine="709"/>
        <w:jc w:val="both"/>
        <w:rPr>
          <w:bCs/>
          <w:sz w:val="28"/>
          <w:szCs w:val="28"/>
        </w:rPr>
      </w:pPr>
      <w:r w:rsidRPr="00794F4E">
        <w:rPr>
          <w:bCs/>
          <w:sz w:val="28"/>
          <w:szCs w:val="28"/>
        </w:rPr>
        <w:t>Раздел 3 дополнить пунктом 3.6. следующего содержания:</w:t>
      </w:r>
    </w:p>
    <w:p w:rsidR="00794F4E" w:rsidRPr="00794F4E" w:rsidRDefault="00794F4E" w:rsidP="00794F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3153"/>
        <w:gridCol w:w="1914"/>
        <w:gridCol w:w="1914"/>
        <w:gridCol w:w="1914"/>
      </w:tblGrid>
      <w:tr w:rsidR="00794F4E" w:rsidRPr="00794F4E" w:rsidTr="00E46DA8">
        <w:trPr>
          <w:jc w:val="center"/>
        </w:trPr>
        <w:tc>
          <w:tcPr>
            <w:tcW w:w="675" w:type="dxa"/>
          </w:tcPr>
          <w:p w:rsidR="00794F4E" w:rsidRPr="00794F4E" w:rsidRDefault="00794F4E" w:rsidP="00794F4E">
            <w:pPr>
              <w:jc w:val="both"/>
              <w:rPr>
                <w:bCs/>
              </w:rPr>
            </w:pPr>
            <w:r w:rsidRPr="00794F4E">
              <w:rPr>
                <w:bCs/>
              </w:rPr>
              <w:t>3.6.</w:t>
            </w:r>
          </w:p>
        </w:tc>
        <w:tc>
          <w:tcPr>
            <w:tcW w:w="3153" w:type="dxa"/>
          </w:tcPr>
          <w:p w:rsidR="00794F4E" w:rsidRPr="00794F4E" w:rsidRDefault="00794F4E" w:rsidP="00794F4E">
            <w:pPr>
              <w:jc w:val="center"/>
              <w:rPr>
                <w:bCs/>
              </w:rPr>
            </w:pPr>
            <w:r w:rsidRPr="00794F4E">
              <w:rPr>
                <w:bCs/>
              </w:rPr>
              <w:t>Принятие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Сибирский Алтайского края</w:t>
            </w:r>
          </w:p>
        </w:tc>
        <w:tc>
          <w:tcPr>
            <w:tcW w:w="1914" w:type="dxa"/>
          </w:tcPr>
          <w:p w:rsidR="00794F4E" w:rsidRPr="00794F4E" w:rsidRDefault="00794F4E" w:rsidP="00794F4E">
            <w:pPr>
              <w:spacing w:before="100" w:beforeAutospacing="1" w:after="100" w:afterAutospacing="1"/>
              <w:jc w:val="center"/>
            </w:pPr>
            <w:r w:rsidRPr="00794F4E">
              <w:t>Отдел по учету и распределению жилья Администрации ЗАТО Сибирский</w:t>
            </w:r>
          </w:p>
        </w:tc>
        <w:tc>
          <w:tcPr>
            <w:tcW w:w="1914" w:type="dxa"/>
          </w:tcPr>
          <w:p w:rsidR="00794F4E" w:rsidRPr="00794F4E" w:rsidRDefault="00794F4E" w:rsidP="00794F4E">
            <w:pPr>
              <w:spacing w:before="100" w:beforeAutospacing="1" w:after="100" w:afterAutospacing="1"/>
              <w:jc w:val="center"/>
            </w:pPr>
            <w:r w:rsidRPr="00794F4E">
              <w:t xml:space="preserve">Физические лица </w:t>
            </w:r>
          </w:p>
        </w:tc>
        <w:tc>
          <w:tcPr>
            <w:tcW w:w="1914" w:type="dxa"/>
          </w:tcPr>
          <w:p w:rsidR="00794F4E" w:rsidRPr="00794F4E" w:rsidRDefault="00794F4E" w:rsidP="00794F4E">
            <w:pPr>
              <w:jc w:val="center"/>
            </w:pPr>
            <w:r w:rsidRPr="00794F4E">
              <w:t>Утвержден постановлением Администрации ЗАТО Сибирский           от 01.02.2017               № 63</w:t>
            </w:r>
          </w:p>
        </w:tc>
      </w:tr>
    </w:tbl>
    <w:p w:rsidR="00794F4E" w:rsidRPr="00794F4E" w:rsidRDefault="00794F4E" w:rsidP="00794F4E">
      <w:pPr>
        <w:tabs>
          <w:tab w:val="left" w:pos="567"/>
        </w:tabs>
        <w:contextualSpacing/>
        <w:jc w:val="right"/>
        <w:rPr>
          <w:sz w:val="28"/>
          <w:szCs w:val="28"/>
        </w:rPr>
      </w:pPr>
      <w:r w:rsidRPr="00794F4E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794F4E" w:rsidRPr="00794F4E" w:rsidRDefault="00794F4E" w:rsidP="00794F4E">
      <w:pPr>
        <w:numPr>
          <w:ilvl w:val="0"/>
          <w:numId w:val="2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94F4E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Панова В.Н. </w:t>
      </w:r>
    </w:p>
    <w:p w:rsidR="00794F4E" w:rsidRPr="00794F4E" w:rsidRDefault="00794F4E" w:rsidP="00794F4E">
      <w:pPr>
        <w:ind w:left="360"/>
        <w:rPr>
          <w:szCs w:val="44"/>
        </w:rPr>
      </w:pPr>
    </w:p>
    <w:p w:rsidR="00794F4E" w:rsidRDefault="00794F4E" w:rsidP="007237C7">
      <w:pPr>
        <w:jc w:val="both"/>
        <w:rPr>
          <w:sz w:val="28"/>
          <w:szCs w:val="28"/>
        </w:rPr>
      </w:pPr>
    </w:p>
    <w:p w:rsidR="005015F2" w:rsidRDefault="000F61F4" w:rsidP="00723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2F64">
        <w:rPr>
          <w:sz w:val="28"/>
          <w:szCs w:val="28"/>
        </w:rPr>
        <w:t>а</w:t>
      </w:r>
      <w:r w:rsidR="006012DD">
        <w:rPr>
          <w:sz w:val="28"/>
          <w:szCs w:val="28"/>
        </w:rPr>
        <w:t xml:space="preserve"> Администрации                                  </w:t>
      </w:r>
      <w:r w:rsidR="00360079">
        <w:rPr>
          <w:sz w:val="28"/>
          <w:szCs w:val="28"/>
        </w:rPr>
        <w:t xml:space="preserve"> </w:t>
      </w:r>
      <w:r w:rsidR="002D54B6">
        <w:rPr>
          <w:sz w:val="28"/>
          <w:szCs w:val="28"/>
        </w:rPr>
        <w:t xml:space="preserve">       </w:t>
      </w:r>
      <w:r w:rsidR="00360079">
        <w:rPr>
          <w:sz w:val="28"/>
          <w:szCs w:val="28"/>
        </w:rPr>
        <w:t xml:space="preserve"> </w:t>
      </w:r>
      <w:r w:rsidR="006012DD">
        <w:rPr>
          <w:sz w:val="28"/>
          <w:szCs w:val="28"/>
        </w:rPr>
        <w:t xml:space="preserve">                           </w:t>
      </w:r>
      <w:r w:rsidR="006847D2">
        <w:rPr>
          <w:sz w:val="28"/>
          <w:szCs w:val="28"/>
        </w:rPr>
        <w:t xml:space="preserve">   </w:t>
      </w:r>
      <w:r w:rsidR="00652F64">
        <w:rPr>
          <w:sz w:val="28"/>
          <w:szCs w:val="28"/>
        </w:rPr>
        <w:t>С.М. Драчев</w:t>
      </w:r>
    </w:p>
    <w:sectPr w:rsidR="005015F2" w:rsidSect="00794F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DD"/>
    <w:multiLevelType w:val="hybridMultilevel"/>
    <w:tmpl w:val="9CC0DF74"/>
    <w:lvl w:ilvl="0" w:tplc="E36C3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8334BD"/>
    <w:multiLevelType w:val="hybridMultilevel"/>
    <w:tmpl w:val="C93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B4D"/>
    <w:multiLevelType w:val="hybridMultilevel"/>
    <w:tmpl w:val="AC5CCAAA"/>
    <w:lvl w:ilvl="0" w:tplc="DC16E5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5E15BC"/>
    <w:multiLevelType w:val="hybridMultilevel"/>
    <w:tmpl w:val="2B769B80"/>
    <w:lvl w:ilvl="0" w:tplc="192E8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EC5097"/>
    <w:multiLevelType w:val="hybridMultilevel"/>
    <w:tmpl w:val="B4D4D56E"/>
    <w:lvl w:ilvl="0" w:tplc="D4264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C73D8D"/>
    <w:multiLevelType w:val="multilevel"/>
    <w:tmpl w:val="129409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22C59E7"/>
    <w:multiLevelType w:val="hybridMultilevel"/>
    <w:tmpl w:val="11B0EABA"/>
    <w:lvl w:ilvl="0" w:tplc="16AE7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AD611A"/>
    <w:multiLevelType w:val="hybridMultilevel"/>
    <w:tmpl w:val="BA7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13D2"/>
    <w:multiLevelType w:val="hybridMultilevel"/>
    <w:tmpl w:val="2988B28A"/>
    <w:lvl w:ilvl="0" w:tplc="5CBE686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654F1"/>
    <w:multiLevelType w:val="hybridMultilevel"/>
    <w:tmpl w:val="E9529BB4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F0880"/>
    <w:multiLevelType w:val="hybridMultilevel"/>
    <w:tmpl w:val="8CC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7B64"/>
    <w:multiLevelType w:val="hybridMultilevel"/>
    <w:tmpl w:val="4B8C8786"/>
    <w:lvl w:ilvl="0" w:tplc="1A22D07E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C64CB"/>
    <w:multiLevelType w:val="hybridMultilevel"/>
    <w:tmpl w:val="77768DBE"/>
    <w:lvl w:ilvl="0" w:tplc="DE5AAC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E50BA"/>
    <w:multiLevelType w:val="hybridMultilevel"/>
    <w:tmpl w:val="4F46C192"/>
    <w:lvl w:ilvl="0" w:tplc="5FA019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6348F"/>
    <w:multiLevelType w:val="hybridMultilevel"/>
    <w:tmpl w:val="28D02C42"/>
    <w:lvl w:ilvl="0" w:tplc="3C0E578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40005A4"/>
    <w:multiLevelType w:val="hybridMultilevel"/>
    <w:tmpl w:val="5DF4C618"/>
    <w:lvl w:ilvl="0" w:tplc="8C02C7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658A42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4814521"/>
    <w:multiLevelType w:val="hybridMultilevel"/>
    <w:tmpl w:val="979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C27EA"/>
    <w:multiLevelType w:val="hybridMultilevel"/>
    <w:tmpl w:val="EA46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F63CE"/>
    <w:multiLevelType w:val="hybridMultilevel"/>
    <w:tmpl w:val="5C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1557D"/>
    <w:multiLevelType w:val="hybridMultilevel"/>
    <w:tmpl w:val="03A64A1A"/>
    <w:lvl w:ilvl="0" w:tplc="1E808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5235E4"/>
    <w:multiLevelType w:val="hybridMultilevel"/>
    <w:tmpl w:val="94BC7F9C"/>
    <w:lvl w:ilvl="0" w:tplc="5AE0B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DE7ACC"/>
    <w:multiLevelType w:val="hybridMultilevel"/>
    <w:tmpl w:val="6540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76026"/>
    <w:multiLevelType w:val="hybridMultilevel"/>
    <w:tmpl w:val="DF6254C0"/>
    <w:lvl w:ilvl="0" w:tplc="10E0BA6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20"/>
  </w:num>
  <w:num w:numId="8">
    <w:abstractNumId w:val="22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13"/>
  </w:num>
  <w:num w:numId="16">
    <w:abstractNumId w:val="1"/>
  </w:num>
  <w:num w:numId="17">
    <w:abstractNumId w:val="16"/>
  </w:num>
  <w:num w:numId="18">
    <w:abstractNumId w:val="6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compat/>
  <w:rsids>
    <w:rsidRoot w:val="006F44B5"/>
    <w:rsid w:val="00005BD6"/>
    <w:rsid w:val="0001296C"/>
    <w:rsid w:val="000163FF"/>
    <w:rsid w:val="00024630"/>
    <w:rsid w:val="00041739"/>
    <w:rsid w:val="000555E7"/>
    <w:rsid w:val="00055AE9"/>
    <w:rsid w:val="00073B9F"/>
    <w:rsid w:val="00081D9D"/>
    <w:rsid w:val="000A038D"/>
    <w:rsid w:val="000A0987"/>
    <w:rsid w:val="000A7EEB"/>
    <w:rsid w:val="000D093E"/>
    <w:rsid w:val="000E7092"/>
    <w:rsid w:val="000F61F4"/>
    <w:rsid w:val="000F725A"/>
    <w:rsid w:val="00131720"/>
    <w:rsid w:val="00151146"/>
    <w:rsid w:val="001668E5"/>
    <w:rsid w:val="00181D05"/>
    <w:rsid w:val="00193AB8"/>
    <w:rsid w:val="00193B9F"/>
    <w:rsid w:val="00195146"/>
    <w:rsid w:val="001A7FF7"/>
    <w:rsid w:val="001B0915"/>
    <w:rsid w:val="001C15DD"/>
    <w:rsid w:val="001E05E3"/>
    <w:rsid w:val="00207F52"/>
    <w:rsid w:val="00210DD7"/>
    <w:rsid w:val="002115EC"/>
    <w:rsid w:val="00217681"/>
    <w:rsid w:val="00217B7B"/>
    <w:rsid w:val="00222672"/>
    <w:rsid w:val="00282757"/>
    <w:rsid w:val="00292C16"/>
    <w:rsid w:val="002D0129"/>
    <w:rsid w:val="002D54B6"/>
    <w:rsid w:val="002E3A52"/>
    <w:rsid w:val="002F2DEB"/>
    <w:rsid w:val="002F4BBB"/>
    <w:rsid w:val="002F6707"/>
    <w:rsid w:val="00302FC3"/>
    <w:rsid w:val="00305843"/>
    <w:rsid w:val="00314007"/>
    <w:rsid w:val="00326513"/>
    <w:rsid w:val="00360079"/>
    <w:rsid w:val="003600DF"/>
    <w:rsid w:val="00396202"/>
    <w:rsid w:val="003B616C"/>
    <w:rsid w:val="003C0039"/>
    <w:rsid w:val="003E004E"/>
    <w:rsid w:val="003E5508"/>
    <w:rsid w:val="003E5548"/>
    <w:rsid w:val="003F1AD6"/>
    <w:rsid w:val="003F5E40"/>
    <w:rsid w:val="00406F76"/>
    <w:rsid w:val="004315D6"/>
    <w:rsid w:val="00455FBE"/>
    <w:rsid w:val="004621A2"/>
    <w:rsid w:val="004A5C8E"/>
    <w:rsid w:val="004C2DCC"/>
    <w:rsid w:val="004C3AE0"/>
    <w:rsid w:val="004E720F"/>
    <w:rsid w:val="004E7753"/>
    <w:rsid w:val="004E7A79"/>
    <w:rsid w:val="005015F2"/>
    <w:rsid w:val="0051489D"/>
    <w:rsid w:val="005201B1"/>
    <w:rsid w:val="00521978"/>
    <w:rsid w:val="00540DE5"/>
    <w:rsid w:val="00553584"/>
    <w:rsid w:val="005650BC"/>
    <w:rsid w:val="00572CC8"/>
    <w:rsid w:val="00591416"/>
    <w:rsid w:val="005D3BCA"/>
    <w:rsid w:val="006012DD"/>
    <w:rsid w:val="00630D24"/>
    <w:rsid w:val="00632C25"/>
    <w:rsid w:val="00637DC6"/>
    <w:rsid w:val="00640B7F"/>
    <w:rsid w:val="00641491"/>
    <w:rsid w:val="00652F64"/>
    <w:rsid w:val="00653C9F"/>
    <w:rsid w:val="006647C4"/>
    <w:rsid w:val="00666219"/>
    <w:rsid w:val="00673A1C"/>
    <w:rsid w:val="006847D2"/>
    <w:rsid w:val="006C627B"/>
    <w:rsid w:val="006C67B7"/>
    <w:rsid w:val="006F077C"/>
    <w:rsid w:val="006F44B5"/>
    <w:rsid w:val="00711FC4"/>
    <w:rsid w:val="007237C7"/>
    <w:rsid w:val="00736E71"/>
    <w:rsid w:val="00743C5A"/>
    <w:rsid w:val="00762170"/>
    <w:rsid w:val="007668F8"/>
    <w:rsid w:val="00794F4E"/>
    <w:rsid w:val="007B5D0C"/>
    <w:rsid w:val="007D57F2"/>
    <w:rsid w:val="007D7B29"/>
    <w:rsid w:val="007E2CCB"/>
    <w:rsid w:val="007E6271"/>
    <w:rsid w:val="008173F6"/>
    <w:rsid w:val="00832B48"/>
    <w:rsid w:val="00844296"/>
    <w:rsid w:val="008572FD"/>
    <w:rsid w:val="00875B19"/>
    <w:rsid w:val="008977D0"/>
    <w:rsid w:val="008B0760"/>
    <w:rsid w:val="008B3CBB"/>
    <w:rsid w:val="008B7FD1"/>
    <w:rsid w:val="008E1013"/>
    <w:rsid w:val="008E4596"/>
    <w:rsid w:val="008F19AF"/>
    <w:rsid w:val="009268B1"/>
    <w:rsid w:val="00944A97"/>
    <w:rsid w:val="00950139"/>
    <w:rsid w:val="009573BA"/>
    <w:rsid w:val="00957FE8"/>
    <w:rsid w:val="0097072C"/>
    <w:rsid w:val="00990381"/>
    <w:rsid w:val="00995D88"/>
    <w:rsid w:val="009A0A2C"/>
    <w:rsid w:val="009C6F79"/>
    <w:rsid w:val="009E76FB"/>
    <w:rsid w:val="009F576A"/>
    <w:rsid w:val="009F7700"/>
    <w:rsid w:val="00A60D75"/>
    <w:rsid w:val="00A66501"/>
    <w:rsid w:val="00A67B49"/>
    <w:rsid w:val="00A903AC"/>
    <w:rsid w:val="00AB3E08"/>
    <w:rsid w:val="00AD6402"/>
    <w:rsid w:val="00AD66EB"/>
    <w:rsid w:val="00AE0A4C"/>
    <w:rsid w:val="00AE743B"/>
    <w:rsid w:val="00B11D5A"/>
    <w:rsid w:val="00B3384E"/>
    <w:rsid w:val="00B33A95"/>
    <w:rsid w:val="00B34C54"/>
    <w:rsid w:val="00B3690E"/>
    <w:rsid w:val="00B3700A"/>
    <w:rsid w:val="00B40B50"/>
    <w:rsid w:val="00B54DA4"/>
    <w:rsid w:val="00B55A82"/>
    <w:rsid w:val="00B67B15"/>
    <w:rsid w:val="00BB6DC6"/>
    <w:rsid w:val="00BB79BA"/>
    <w:rsid w:val="00BD1DD7"/>
    <w:rsid w:val="00BE3DA4"/>
    <w:rsid w:val="00BE599C"/>
    <w:rsid w:val="00BF4140"/>
    <w:rsid w:val="00C00191"/>
    <w:rsid w:val="00C06CDD"/>
    <w:rsid w:val="00C36452"/>
    <w:rsid w:val="00C4395F"/>
    <w:rsid w:val="00C5128D"/>
    <w:rsid w:val="00C63D4D"/>
    <w:rsid w:val="00C74C29"/>
    <w:rsid w:val="00C81178"/>
    <w:rsid w:val="00CA22FC"/>
    <w:rsid w:val="00CA4D92"/>
    <w:rsid w:val="00CA6667"/>
    <w:rsid w:val="00CB08C9"/>
    <w:rsid w:val="00CB6B33"/>
    <w:rsid w:val="00CC2D94"/>
    <w:rsid w:val="00CC5E72"/>
    <w:rsid w:val="00CD1A10"/>
    <w:rsid w:val="00D05194"/>
    <w:rsid w:val="00D06689"/>
    <w:rsid w:val="00D31496"/>
    <w:rsid w:val="00D32B5C"/>
    <w:rsid w:val="00D375B4"/>
    <w:rsid w:val="00D61641"/>
    <w:rsid w:val="00D7002F"/>
    <w:rsid w:val="00D71F1F"/>
    <w:rsid w:val="00D776B8"/>
    <w:rsid w:val="00D87FD3"/>
    <w:rsid w:val="00D91B49"/>
    <w:rsid w:val="00D95A2C"/>
    <w:rsid w:val="00D97E9A"/>
    <w:rsid w:val="00DF1574"/>
    <w:rsid w:val="00E17297"/>
    <w:rsid w:val="00E4121A"/>
    <w:rsid w:val="00E60B4B"/>
    <w:rsid w:val="00E70E7B"/>
    <w:rsid w:val="00E72210"/>
    <w:rsid w:val="00E7722B"/>
    <w:rsid w:val="00E957FE"/>
    <w:rsid w:val="00EA6B9B"/>
    <w:rsid w:val="00EB3232"/>
    <w:rsid w:val="00ED4953"/>
    <w:rsid w:val="00EE7E86"/>
    <w:rsid w:val="00EF3655"/>
    <w:rsid w:val="00F07F41"/>
    <w:rsid w:val="00F11F01"/>
    <w:rsid w:val="00F4035E"/>
    <w:rsid w:val="00F76379"/>
    <w:rsid w:val="00F776EC"/>
    <w:rsid w:val="00FA2328"/>
    <w:rsid w:val="00FA3374"/>
    <w:rsid w:val="00FB1096"/>
    <w:rsid w:val="00FC3741"/>
    <w:rsid w:val="00FC71BB"/>
    <w:rsid w:val="00FC74ED"/>
    <w:rsid w:val="00FD4561"/>
    <w:rsid w:val="00FE0F11"/>
    <w:rsid w:val="00FE20D2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54"/>
    <w:rPr>
      <w:sz w:val="24"/>
      <w:szCs w:val="24"/>
    </w:rPr>
  </w:style>
  <w:style w:type="paragraph" w:styleId="1">
    <w:name w:val="heading 1"/>
    <w:basedOn w:val="a"/>
    <w:next w:val="a"/>
    <w:qFormat/>
    <w:rsid w:val="00B34C5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C54"/>
    <w:rPr>
      <w:sz w:val="22"/>
    </w:rPr>
  </w:style>
  <w:style w:type="paragraph" w:styleId="2">
    <w:name w:val="Body Text 2"/>
    <w:basedOn w:val="a"/>
    <w:rsid w:val="00B34C54"/>
    <w:pPr>
      <w:jc w:val="center"/>
    </w:pPr>
  </w:style>
  <w:style w:type="paragraph" w:styleId="a4">
    <w:name w:val="Title"/>
    <w:basedOn w:val="a"/>
    <w:qFormat/>
    <w:rsid w:val="00B34C54"/>
    <w:pPr>
      <w:jc w:val="center"/>
    </w:pPr>
    <w:rPr>
      <w:b/>
      <w:bCs/>
      <w:sz w:val="18"/>
    </w:rPr>
  </w:style>
  <w:style w:type="paragraph" w:styleId="a5">
    <w:name w:val="Body Text Indent"/>
    <w:basedOn w:val="a"/>
    <w:rsid w:val="00B34C54"/>
    <w:pPr>
      <w:ind w:firstLine="1080"/>
      <w:jc w:val="both"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AE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0E7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semiHidden/>
    <w:unhideWhenUsed/>
    <w:rsid w:val="00E70E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semiHidden/>
    <w:rsid w:val="00E70E7B"/>
    <w:rPr>
      <w:rFonts w:ascii="Calibri" w:hAnsi="Calibri"/>
      <w:sz w:val="22"/>
      <w:szCs w:val="22"/>
      <w:lang w:val="ru-RU" w:eastAsia="ru-RU" w:bidi="ar-SA"/>
    </w:rPr>
  </w:style>
  <w:style w:type="paragraph" w:styleId="aa">
    <w:name w:val="Balloon Text"/>
    <w:basedOn w:val="a"/>
    <w:semiHidden/>
    <w:rsid w:val="0084429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F077C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FD4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terra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julia</dc:creator>
  <cp:lastModifiedBy>ADMIN</cp:lastModifiedBy>
  <cp:revision>21</cp:revision>
  <cp:lastPrinted>2017-02-14T02:30:00Z</cp:lastPrinted>
  <dcterms:created xsi:type="dcterms:W3CDTF">2016-04-28T08:28:00Z</dcterms:created>
  <dcterms:modified xsi:type="dcterms:W3CDTF">2017-02-15T02:29:00Z</dcterms:modified>
</cp:coreProperties>
</file>