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F901AF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8258EC">
        <w:rPr>
          <w:rFonts w:ascii="Times New Roman" w:hAnsi="Times New Roman" w:cs="Times New Roman"/>
          <w:bCs/>
          <w:sz w:val="28"/>
          <w:szCs w:val="28"/>
        </w:rPr>
        <w:t>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</w:t>
      </w:r>
      <w:r w:rsidR="00BC49A7">
        <w:rPr>
          <w:rFonts w:ascii="Times New Roman" w:hAnsi="Times New Roman" w:cs="Times New Roman"/>
          <w:bCs/>
          <w:sz w:val="28"/>
          <w:szCs w:val="28"/>
        </w:rPr>
        <w:t>05.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D96386" w:rsidRDefault="00D96386" w:rsidP="00021362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96386" w:rsidRDefault="00301CCE" w:rsidP="00021362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Знать </w:t>
      </w:r>
      <w:r w:rsidR="000E10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свою историю и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помнить </w:t>
      </w:r>
      <w:r w:rsidR="00343C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героев </w:t>
      </w:r>
      <w:r w:rsidR="000E10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родного </w:t>
      </w:r>
      <w:r w:rsidR="00795B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</w:t>
      </w:r>
      <w:r w:rsidR="00343C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течества</w:t>
      </w:r>
    </w:p>
    <w:p w:rsidR="000E10EF" w:rsidRDefault="000E10EF" w:rsidP="00021362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97963" w:rsidRPr="000E10EF" w:rsidRDefault="00597963" w:rsidP="005979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0EF">
        <w:rPr>
          <w:rFonts w:ascii="Times New Roman" w:hAnsi="Times New Roman" w:cs="Times New Roman"/>
          <w:b/>
          <w:sz w:val="28"/>
          <w:szCs w:val="28"/>
        </w:rPr>
        <w:t>Сегодня как никогда важно относится к патриотическому воспитанию не формально, подавая пример и </w:t>
      </w:r>
      <w:r w:rsidR="00FC44B9" w:rsidRPr="000E10EF">
        <w:rPr>
          <w:rFonts w:ascii="Times New Roman" w:hAnsi="Times New Roman" w:cs="Times New Roman"/>
          <w:b/>
          <w:sz w:val="28"/>
          <w:szCs w:val="28"/>
        </w:rPr>
        <w:t>прививая</w:t>
      </w:r>
      <w:r w:rsidRPr="000E10EF">
        <w:rPr>
          <w:rFonts w:ascii="Times New Roman" w:hAnsi="Times New Roman" w:cs="Times New Roman"/>
          <w:b/>
          <w:sz w:val="28"/>
          <w:szCs w:val="28"/>
        </w:rPr>
        <w:t xml:space="preserve"> как можно больше</w:t>
      </w:r>
      <w:r w:rsidR="00FC44B9" w:rsidRPr="000E10EF">
        <w:rPr>
          <w:rFonts w:ascii="Times New Roman" w:hAnsi="Times New Roman" w:cs="Times New Roman"/>
          <w:b/>
          <w:sz w:val="28"/>
          <w:szCs w:val="28"/>
        </w:rPr>
        <w:t>му количеству</w:t>
      </w:r>
      <w:r w:rsidRPr="000E10EF">
        <w:rPr>
          <w:rFonts w:ascii="Times New Roman" w:hAnsi="Times New Roman" w:cs="Times New Roman"/>
          <w:b/>
          <w:sz w:val="28"/>
          <w:szCs w:val="28"/>
        </w:rPr>
        <w:t xml:space="preserve"> людей и</w:t>
      </w:r>
      <w:r w:rsidR="000E10EF" w:rsidRPr="000E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C6C" w:rsidRPr="000E10EF">
        <w:rPr>
          <w:rFonts w:ascii="Times New Roman" w:hAnsi="Times New Roman" w:cs="Times New Roman"/>
          <w:b/>
          <w:sz w:val="28"/>
          <w:szCs w:val="28"/>
        </w:rPr>
        <w:t>подрастающе</w:t>
      </w:r>
      <w:r w:rsidR="00FC44B9" w:rsidRPr="000E10EF">
        <w:rPr>
          <w:rFonts w:ascii="Times New Roman" w:hAnsi="Times New Roman" w:cs="Times New Roman"/>
          <w:b/>
          <w:sz w:val="28"/>
          <w:szCs w:val="28"/>
        </w:rPr>
        <w:t>му</w:t>
      </w:r>
      <w:r w:rsidR="00343C6C" w:rsidRPr="000E10E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43C6C" w:rsidRPr="000E10EF">
        <w:rPr>
          <w:rFonts w:ascii="Times New Roman" w:hAnsi="Times New Roman" w:cs="Times New Roman"/>
          <w:b/>
          <w:sz w:val="28"/>
          <w:szCs w:val="28"/>
        </w:rPr>
        <w:t>поколени</w:t>
      </w:r>
      <w:r w:rsidR="00FC44B9" w:rsidRPr="000E10EF">
        <w:rPr>
          <w:rFonts w:ascii="Times New Roman" w:hAnsi="Times New Roman" w:cs="Times New Roman"/>
          <w:b/>
          <w:sz w:val="28"/>
          <w:szCs w:val="28"/>
        </w:rPr>
        <w:t>ю любовь и уважение к своей Родине</w:t>
      </w:r>
      <w:r w:rsidRPr="000E10EF">
        <w:rPr>
          <w:rFonts w:ascii="Times New Roman" w:hAnsi="Times New Roman" w:cs="Times New Roman"/>
          <w:b/>
          <w:sz w:val="28"/>
          <w:szCs w:val="28"/>
        </w:rPr>
        <w:t>.</w:t>
      </w:r>
    </w:p>
    <w:p w:rsidR="00FC44B9" w:rsidRDefault="00343C6C" w:rsidP="00BC49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собираясь на экскурсию в </w:t>
      </w:r>
      <w:r w:rsidR="00FC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комнату истории </w:t>
      </w:r>
      <w:r w:rsidR="00FC44B9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Барнаульского юридического института МВД России</w:t>
      </w:r>
      <w:r w:rsidR="00FC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(БЮИ), государственные служащие Управления </w:t>
      </w:r>
      <w:proofErr w:type="spellStart"/>
      <w:r w:rsidR="00FC44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осреестр</w:t>
      </w:r>
      <w:r w:rsidR="00FC44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FC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взяли с собой детей, самому младшему из которых – Мише Бутенко</w:t>
      </w:r>
      <w:r w:rsidR="000E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январе исполнилось</w:t>
      </w:r>
      <w:r w:rsidR="0077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</w:t>
      </w:r>
      <w:r w:rsidR="00795B1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FC44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4B9" w:rsidRDefault="00FC44B9" w:rsidP="00CB59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963" w:rsidRDefault="006F2FB2" w:rsidP="00BC49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C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ранитель комнаты истории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член совета ветеранов, полковник в отставке </w:t>
      </w:r>
      <w:r w:rsid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 Анатольевич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Пережогин сначала даже засомневался, что «младший состав» алтайского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выдержит полуторачасовую экскурсию, </w:t>
      </w:r>
      <w:r w:rsidR="000E1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7742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экспонаты музея и 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r w:rsidR="00795B1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E10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наполненны</w:t>
      </w:r>
      <w:r w:rsidR="00795B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интересными фактами и</w:t>
      </w:r>
      <w:r w:rsidR="007742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1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событиями с</w:t>
      </w:r>
      <w:r w:rsidR="00795B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1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конца 18 века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наших дней</w:t>
      </w:r>
      <w:r w:rsidR="000E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сделали свое дело – время </w:t>
      </w:r>
      <w:r w:rsidR="00774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пролетело незаметно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C6C" w:rsidRDefault="00343C6C" w:rsidP="00CB59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B1D" w:rsidRDefault="00795B1D" w:rsidP="00BC49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Первое, что видишь, заходя в «Красные казармы»</w:t>
      </w:r>
      <w:r w:rsidRPr="0079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стенд с именами кавалеров Ордена Святого Георгия, Героев Советского Союза и Героев России, тех, кто когда-то здесь жил и учился. </w:t>
      </w:r>
    </w:p>
    <w:p w:rsidR="00795B1D" w:rsidRDefault="00795B1D" w:rsidP="00CB59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8B3" w:rsidRDefault="00795B1D" w:rsidP="00BC49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нтураж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74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омнаты истории</w:t>
      </w:r>
      <w:r w:rsidR="000E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БЮИ 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 </w:t>
      </w:r>
      <w:r w:rsidR="000E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стиле старинных казарм,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0E1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E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0E10EF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32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честь </w:t>
      </w:r>
      <w:r w:rsidR="00321E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получила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"Красные казармы".</w:t>
      </w:r>
      <w:r w:rsidR="00597963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э</w:t>
      </w:r>
      <w:r w:rsidR="00597963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кспонаты, собранные здесь, отражают 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историю </w:t>
      </w:r>
      <w:r w:rsidR="0032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="00F842D1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842D1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городк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42D1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существовавше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842D1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Барнауле с конца ХIХ до начала ХХ века,</w:t>
      </w:r>
      <w:r w:rsidR="0032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историю</w:t>
      </w:r>
      <w:r w:rsidR="00F842D1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Барнаульско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842D1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842D1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842D1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авиационно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842D1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училищ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42D1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летчиков имени Главного маршала </w:t>
      </w:r>
      <w:r w:rsidR="0077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авиации К.А. Вершинина,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конечно же, историю </w:t>
      </w:r>
      <w:r w:rsidR="00F842D1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2D1" w:rsidRP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Барнаульского юридического института МВД России</w:t>
      </w:r>
      <w:r w:rsidR="00597963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68B3" w:rsidRDefault="002968B3" w:rsidP="00CB59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B1D" w:rsidRDefault="00BD6F8C" w:rsidP="00BC49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экскурсии мы спросили у участников, что больше всего удивило и</w:t>
      </w:r>
      <w:r w:rsidR="00795B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запомнилось. Все отметили удивительную атмосферу музея и интересный рассказ  </w:t>
      </w:r>
      <w:r w:rsidRPr="00BD6F8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D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но больше всего запомнились </w:t>
      </w:r>
      <w:r w:rsidRPr="00BD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подлинные экспонаты времен Великой Отечественной войны, летные комбинезоны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один из</w:t>
      </w:r>
      <w:r w:rsidR="00795B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подар</w:t>
      </w:r>
      <w:r w:rsidR="00795B1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</w:t>
      </w:r>
      <w:r w:rsidR="00795B1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F8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D6F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6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</w:t>
      </w:r>
      <w:r w:rsidRPr="00BD6F8C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высшего пилотажа Военно-воздушных сил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«Стрижи», </w:t>
      </w:r>
      <w:r w:rsidR="0079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посидеть в</w:t>
      </w:r>
      <w:r w:rsidRPr="00BD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катапультно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D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самолета ЯК-28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примерить на себя рюкзак парашюта</w:t>
      </w:r>
      <w:r w:rsidR="00597963" w:rsidRPr="0059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6F8C" w:rsidRDefault="00BD6F8C" w:rsidP="00CB59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C6C" w:rsidRDefault="00343C6C" w:rsidP="00CB59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43C6C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662" w:rsidRDefault="00997662">
      <w:pPr>
        <w:spacing w:after="0" w:line="240" w:lineRule="auto"/>
      </w:pPr>
      <w:r>
        <w:separator/>
      </w:r>
    </w:p>
  </w:endnote>
  <w:endnote w:type="continuationSeparator" w:id="0">
    <w:p w:rsidR="00997662" w:rsidRDefault="0099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662" w:rsidRDefault="00997662">
      <w:pPr>
        <w:spacing w:after="0" w:line="240" w:lineRule="auto"/>
      </w:pPr>
      <w:r>
        <w:separator/>
      </w:r>
    </w:p>
  </w:footnote>
  <w:footnote w:type="continuationSeparator" w:id="0">
    <w:p w:rsidR="00997662" w:rsidRDefault="00997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9A7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B60BE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3DA6"/>
    <w:rsid w:val="002C078E"/>
    <w:rsid w:val="002C1D66"/>
    <w:rsid w:val="002C6AA5"/>
    <w:rsid w:val="002D0027"/>
    <w:rsid w:val="002D76BE"/>
    <w:rsid w:val="002E2B5E"/>
    <w:rsid w:val="00301CCE"/>
    <w:rsid w:val="003104B8"/>
    <w:rsid w:val="0032122A"/>
    <w:rsid w:val="00321ECB"/>
    <w:rsid w:val="00325B84"/>
    <w:rsid w:val="0032783D"/>
    <w:rsid w:val="00334EBA"/>
    <w:rsid w:val="00343B59"/>
    <w:rsid w:val="00343C6C"/>
    <w:rsid w:val="003465BE"/>
    <w:rsid w:val="00347E66"/>
    <w:rsid w:val="0035241C"/>
    <w:rsid w:val="00357700"/>
    <w:rsid w:val="003619EF"/>
    <w:rsid w:val="00364D63"/>
    <w:rsid w:val="00370246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6413C"/>
    <w:rsid w:val="00466087"/>
    <w:rsid w:val="004763CA"/>
    <w:rsid w:val="0048172E"/>
    <w:rsid w:val="00493C61"/>
    <w:rsid w:val="004947D6"/>
    <w:rsid w:val="0049640E"/>
    <w:rsid w:val="004D1AE4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174B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1AE2"/>
    <w:rsid w:val="00944358"/>
    <w:rsid w:val="00945444"/>
    <w:rsid w:val="00963804"/>
    <w:rsid w:val="00966747"/>
    <w:rsid w:val="00986DCB"/>
    <w:rsid w:val="009876C7"/>
    <w:rsid w:val="009939D4"/>
    <w:rsid w:val="00997662"/>
    <w:rsid w:val="009A344B"/>
    <w:rsid w:val="009C02DA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4DCC"/>
    <w:rsid w:val="00A226E1"/>
    <w:rsid w:val="00A26F16"/>
    <w:rsid w:val="00A439F1"/>
    <w:rsid w:val="00A47F20"/>
    <w:rsid w:val="00A52BDC"/>
    <w:rsid w:val="00A5692B"/>
    <w:rsid w:val="00A62B0D"/>
    <w:rsid w:val="00A73A68"/>
    <w:rsid w:val="00A8312A"/>
    <w:rsid w:val="00A960FE"/>
    <w:rsid w:val="00AA320F"/>
    <w:rsid w:val="00AA6769"/>
    <w:rsid w:val="00AA7A05"/>
    <w:rsid w:val="00AB18F9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C49A7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82067"/>
    <w:rsid w:val="00D94659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842D1"/>
    <w:rsid w:val="00F85A8B"/>
    <w:rsid w:val="00F901AF"/>
    <w:rsid w:val="00F926AF"/>
    <w:rsid w:val="00F93481"/>
    <w:rsid w:val="00F970B9"/>
    <w:rsid w:val="00F976E0"/>
    <w:rsid w:val="00FB1235"/>
    <w:rsid w:val="00FB1B36"/>
    <w:rsid w:val="00FB5275"/>
    <w:rsid w:val="00FC44B9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2023-03-22T04:18:00Z</cp:lastPrinted>
  <dcterms:created xsi:type="dcterms:W3CDTF">2023-05-04T05:01:00Z</dcterms:created>
  <dcterms:modified xsi:type="dcterms:W3CDTF">2023-05-04T05:01:00Z</dcterms:modified>
</cp:coreProperties>
</file>