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3F58" w14:textId="77777777" w:rsidR="009B7519" w:rsidRPr="00C916FD" w:rsidRDefault="00C2792B" w:rsidP="00C27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FD">
        <w:rPr>
          <w:rFonts w:ascii="Times New Roman" w:hAnsi="Times New Roman" w:cs="Times New Roman"/>
          <w:b/>
          <w:sz w:val="32"/>
          <w:szCs w:val="32"/>
        </w:rPr>
        <w:t>Как оформить звание ветеран труда?</w:t>
      </w:r>
    </w:p>
    <w:p w14:paraId="5B321AE3" w14:textId="77777777" w:rsidR="00EA3EBB" w:rsidRPr="00C916FD" w:rsidRDefault="00EA3EBB" w:rsidP="00EA3E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FD">
        <w:rPr>
          <w:rFonts w:ascii="Times New Roman" w:hAnsi="Times New Roman" w:cs="Times New Roman"/>
          <w:b/>
          <w:sz w:val="32"/>
          <w:szCs w:val="32"/>
        </w:rPr>
        <w:t>Условия</w:t>
      </w:r>
    </w:p>
    <w:p w14:paraId="2C3E6EE0" w14:textId="77777777" w:rsidR="00EA3EBB" w:rsidRPr="00C916FD" w:rsidRDefault="00EA3EBB" w:rsidP="00EA3E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Проживание на территории Алтайского края</w:t>
      </w:r>
    </w:p>
    <w:p w14:paraId="72305D3D" w14:textId="77777777" w:rsidR="00EA3EBB" w:rsidRPr="00C916FD" w:rsidRDefault="00EA3EBB" w:rsidP="00EA3E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Наличие трудового стажа</w:t>
      </w:r>
      <w:bookmarkStart w:id="0" w:name="_GoBack"/>
      <w:bookmarkEnd w:id="0"/>
    </w:p>
    <w:p w14:paraId="4475F382" w14:textId="77777777" w:rsidR="00EA3EBB" w:rsidRPr="00C916FD" w:rsidRDefault="00EA3EBB" w:rsidP="00EA3E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Наличие награды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92B" w:rsidRPr="00C916FD" w14:paraId="4A4AA0EF" w14:textId="77777777" w:rsidTr="00D131B5">
        <w:tc>
          <w:tcPr>
            <w:tcW w:w="9571" w:type="dxa"/>
            <w:gridSpan w:val="2"/>
          </w:tcPr>
          <w:p w14:paraId="7C0B8FED" w14:textId="77777777" w:rsidR="00C2792B" w:rsidRPr="00C916FD" w:rsidRDefault="00C2792B" w:rsidP="00C27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трудового стажа</w:t>
            </w:r>
          </w:p>
          <w:p w14:paraId="629D5ECC" w14:textId="77777777" w:rsidR="00487906" w:rsidRPr="00C916FD" w:rsidRDefault="00487906" w:rsidP="00C27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792B" w:rsidRPr="00C916FD" w14:paraId="4E8F95E6" w14:textId="77777777" w:rsidTr="00C2792B">
        <w:tc>
          <w:tcPr>
            <w:tcW w:w="4785" w:type="dxa"/>
          </w:tcPr>
          <w:p w14:paraId="2C0CCF16" w14:textId="77777777" w:rsidR="00C2792B" w:rsidRPr="00C916FD" w:rsidRDefault="00C2792B" w:rsidP="00C27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sz w:val="32"/>
                <w:szCs w:val="32"/>
              </w:rPr>
              <w:t>25 лет для мужчин</w:t>
            </w:r>
          </w:p>
        </w:tc>
        <w:tc>
          <w:tcPr>
            <w:tcW w:w="4786" w:type="dxa"/>
          </w:tcPr>
          <w:p w14:paraId="027145CE" w14:textId="77777777" w:rsidR="00C2792B" w:rsidRPr="00C916FD" w:rsidRDefault="00C2792B" w:rsidP="00C27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sz w:val="32"/>
                <w:szCs w:val="32"/>
              </w:rPr>
              <w:t>20 лет для женщин</w:t>
            </w:r>
          </w:p>
        </w:tc>
      </w:tr>
      <w:tr w:rsidR="00C2792B" w:rsidRPr="00C916FD" w14:paraId="2698503E" w14:textId="77777777" w:rsidTr="00D93B10">
        <w:tc>
          <w:tcPr>
            <w:tcW w:w="9571" w:type="dxa"/>
            <w:gridSpan w:val="2"/>
          </w:tcPr>
          <w:p w14:paraId="75767CE2" w14:textId="77777777" w:rsidR="00C2792B" w:rsidRPr="00C916FD" w:rsidRDefault="00C2792B" w:rsidP="004879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sz w:val="32"/>
                <w:szCs w:val="32"/>
              </w:rPr>
              <w:t xml:space="preserve">а также лица, начавшие трудовую деятельность в несовершеннолетнем возрасте </w:t>
            </w:r>
            <w:r w:rsidR="00487906" w:rsidRPr="00C916FD">
              <w:rPr>
                <w:rFonts w:ascii="Times New Roman" w:hAnsi="Times New Roman" w:cs="Times New Roman"/>
                <w:sz w:val="32"/>
                <w:szCs w:val="32"/>
              </w:rPr>
              <w:t>в период Великой Отечественной войны при стаже не менее 40 лет для мужчин и 35 лет для женщин (наличие награды не требуется)</w:t>
            </w:r>
          </w:p>
          <w:p w14:paraId="5DA1E342" w14:textId="77777777" w:rsidR="00487906" w:rsidRPr="00C916FD" w:rsidRDefault="00487906" w:rsidP="00487906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3EBB" w:rsidRPr="00C916FD" w14:paraId="584FFE40" w14:textId="77777777" w:rsidTr="00D93B10">
        <w:tc>
          <w:tcPr>
            <w:tcW w:w="9571" w:type="dxa"/>
            <w:gridSpan w:val="2"/>
          </w:tcPr>
          <w:p w14:paraId="3C4B1844" w14:textId="77777777" w:rsidR="00EA3EBB" w:rsidRPr="00C916FD" w:rsidRDefault="00EA3EBB" w:rsidP="00EA3E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b/>
                <w:sz w:val="32"/>
                <w:szCs w:val="32"/>
              </w:rPr>
              <w:t>В трудовой стаж засчитывается</w:t>
            </w:r>
          </w:p>
          <w:p w14:paraId="27EEB5F5" w14:textId="77777777" w:rsidR="00EA3EBB" w:rsidRPr="00C916FD" w:rsidRDefault="00EA3EBB" w:rsidP="00EA3EB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sz w:val="32"/>
                <w:szCs w:val="32"/>
              </w:rPr>
              <w:t>время (не более 5 лет) получения высшего образования по очной форме</w:t>
            </w:r>
          </w:p>
          <w:p w14:paraId="0BC735E6" w14:textId="77777777" w:rsidR="00EA3EBB" w:rsidRPr="00C916FD" w:rsidRDefault="00EA3EBB" w:rsidP="00EA3EB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6FD">
              <w:rPr>
                <w:rFonts w:ascii="Times New Roman" w:hAnsi="Times New Roman" w:cs="Times New Roman"/>
                <w:sz w:val="32"/>
                <w:szCs w:val="32"/>
              </w:rPr>
              <w:t>военная служба</w:t>
            </w:r>
          </w:p>
          <w:p w14:paraId="746B6D60" w14:textId="77777777" w:rsidR="00EA3EBB" w:rsidRPr="00C916FD" w:rsidRDefault="00EA3EBB" w:rsidP="00EA3EB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FD9B931" w14:textId="77777777" w:rsidR="00EA3EBB" w:rsidRPr="00C916FD" w:rsidRDefault="00EA3EBB" w:rsidP="00EA3EBB">
      <w:pPr>
        <w:pStyle w:val="a5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A23B68" w14:textId="77777777" w:rsidR="00EA3EBB" w:rsidRPr="00C916FD" w:rsidRDefault="00EA3EBB" w:rsidP="00EA3EBB">
      <w:pPr>
        <w:pStyle w:val="a5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FD">
        <w:rPr>
          <w:rFonts w:ascii="Times New Roman" w:hAnsi="Times New Roman" w:cs="Times New Roman"/>
          <w:b/>
          <w:sz w:val="32"/>
          <w:szCs w:val="32"/>
        </w:rPr>
        <w:t>Наличие награды</w:t>
      </w:r>
    </w:p>
    <w:p w14:paraId="20CDDDE0" w14:textId="77777777" w:rsidR="00EA3EBB" w:rsidRPr="00C916FD" w:rsidRDefault="00EA3EBB" w:rsidP="00EA3EBB">
      <w:pPr>
        <w:pStyle w:val="a5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Ордена, Медали, Почетные звания СССР и РФ</w:t>
      </w:r>
    </w:p>
    <w:p w14:paraId="14C58CBB" w14:textId="77777777" w:rsidR="00EA3EBB" w:rsidRPr="00C916FD" w:rsidRDefault="00EA3EBB" w:rsidP="00EA3EBB">
      <w:pPr>
        <w:pStyle w:val="a5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Почетная грамота или благодарность Президента РФ</w:t>
      </w:r>
    </w:p>
    <w:p w14:paraId="79B497CE" w14:textId="77777777" w:rsidR="00EA3EBB" w:rsidRPr="00C916FD" w:rsidRDefault="00EA3EBB" w:rsidP="00EA3EBB">
      <w:pPr>
        <w:pStyle w:val="a5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Ведомственные знаки отличия за заслуги в труде (службе) при выслуге лет не менее 15 лет в соответствующей сфере деятельности</w:t>
      </w:r>
    </w:p>
    <w:p w14:paraId="2030AAAE" w14:textId="77777777" w:rsidR="00EA3EBB" w:rsidRPr="00C916FD" w:rsidRDefault="00EA3EBB" w:rsidP="00EA3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6FD">
        <w:rPr>
          <w:rFonts w:ascii="Times New Roman" w:hAnsi="Times New Roman" w:cs="Times New Roman"/>
          <w:b/>
          <w:sz w:val="32"/>
          <w:szCs w:val="32"/>
        </w:rPr>
        <w:t>Куда обратиться?</w:t>
      </w:r>
    </w:p>
    <w:p w14:paraId="06109DF8" w14:textId="77777777" w:rsidR="00EA3EBB" w:rsidRPr="00C916FD" w:rsidRDefault="00EA3EBB" w:rsidP="00EA3E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Управление социальной защиты населения по городу Новоалтайску и Первомайскому району</w:t>
      </w:r>
    </w:p>
    <w:p w14:paraId="4688F4E1" w14:textId="77777777" w:rsidR="00EA3EBB" w:rsidRPr="00C916FD" w:rsidRDefault="00EA3EBB" w:rsidP="00EA3E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Через портал государственных и муниципальных услуг</w:t>
      </w:r>
    </w:p>
    <w:p w14:paraId="0F274803" w14:textId="77777777" w:rsidR="00EA3EBB" w:rsidRPr="00C916FD" w:rsidRDefault="00EA3EBB" w:rsidP="00EA3EB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6FD">
        <w:rPr>
          <w:rFonts w:ascii="Times New Roman" w:hAnsi="Times New Roman" w:cs="Times New Roman"/>
          <w:sz w:val="32"/>
          <w:szCs w:val="32"/>
        </w:rPr>
        <w:t>В многофункциональный центр предоставления государственных и муниципальных услуг (МФЦ)</w:t>
      </w:r>
    </w:p>
    <w:p w14:paraId="7102609F" w14:textId="77777777" w:rsidR="00EA3EBB" w:rsidRPr="00C916FD" w:rsidRDefault="00EA3EBB" w:rsidP="00EA3EBB">
      <w:pPr>
        <w:pStyle w:val="a5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14:paraId="0341A32F" w14:textId="77777777" w:rsidR="00EA3EBB" w:rsidRPr="00C916FD" w:rsidRDefault="00EA3EBB" w:rsidP="00EA3EBB">
      <w:pPr>
        <w:pStyle w:val="a5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sectPr w:rsidR="00EA3EBB" w:rsidRPr="00C9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66D0"/>
    <w:multiLevelType w:val="hybridMultilevel"/>
    <w:tmpl w:val="D25E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913"/>
    <w:multiLevelType w:val="hybridMultilevel"/>
    <w:tmpl w:val="59D6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4374"/>
    <w:multiLevelType w:val="hybridMultilevel"/>
    <w:tmpl w:val="E44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3BD5"/>
    <w:multiLevelType w:val="hybridMultilevel"/>
    <w:tmpl w:val="728CCBDE"/>
    <w:lvl w:ilvl="0" w:tplc="EFBCA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21325"/>
    <w:multiLevelType w:val="hybridMultilevel"/>
    <w:tmpl w:val="D3F4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65F6"/>
    <w:multiLevelType w:val="hybridMultilevel"/>
    <w:tmpl w:val="8BAA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F2278"/>
    <w:multiLevelType w:val="hybridMultilevel"/>
    <w:tmpl w:val="A4B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3220B"/>
    <w:multiLevelType w:val="hybridMultilevel"/>
    <w:tmpl w:val="6B946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FC57A2"/>
    <w:multiLevelType w:val="hybridMultilevel"/>
    <w:tmpl w:val="668691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A44B37"/>
    <w:multiLevelType w:val="hybridMultilevel"/>
    <w:tmpl w:val="369EBD70"/>
    <w:lvl w:ilvl="0" w:tplc="54E68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6C4E"/>
    <w:multiLevelType w:val="hybridMultilevel"/>
    <w:tmpl w:val="69601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1A"/>
    <w:rsid w:val="00023B31"/>
    <w:rsid w:val="000B0A9D"/>
    <w:rsid w:val="001D61C5"/>
    <w:rsid w:val="001E0057"/>
    <w:rsid w:val="00270184"/>
    <w:rsid w:val="00273F2E"/>
    <w:rsid w:val="00287679"/>
    <w:rsid w:val="002958C0"/>
    <w:rsid w:val="002A253E"/>
    <w:rsid w:val="002F423C"/>
    <w:rsid w:val="003166C8"/>
    <w:rsid w:val="00347480"/>
    <w:rsid w:val="00357133"/>
    <w:rsid w:val="0037098A"/>
    <w:rsid w:val="00433D4D"/>
    <w:rsid w:val="00487906"/>
    <w:rsid w:val="00516C87"/>
    <w:rsid w:val="00525C6A"/>
    <w:rsid w:val="00545208"/>
    <w:rsid w:val="005B5BF7"/>
    <w:rsid w:val="005D1D00"/>
    <w:rsid w:val="005F4ADD"/>
    <w:rsid w:val="005F648B"/>
    <w:rsid w:val="006E0209"/>
    <w:rsid w:val="0075346B"/>
    <w:rsid w:val="00761659"/>
    <w:rsid w:val="00812F47"/>
    <w:rsid w:val="00862668"/>
    <w:rsid w:val="009B7519"/>
    <w:rsid w:val="009C1922"/>
    <w:rsid w:val="00AA33E8"/>
    <w:rsid w:val="00B02B19"/>
    <w:rsid w:val="00B20932"/>
    <w:rsid w:val="00B7254E"/>
    <w:rsid w:val="00B90C1A"/>
    <w:rsid w:val="00C2792B"/>
    <w:rsid w:val="00C50195"/>
    <w:rsid w:val="00C563FD"/>
    <w:rsid w:val="00C916FD"/>
    <w:rsid w:val="00CB3B77"/>
    <w:rsid w:val="00CC1F0E"/>
    <w:rsid w:val="00D21F10"/>
    <w:rsid w:val="00D46FB7"/>
    <w:rsid w:val="00D64B7E"/>
    <w:rsid w:val="00D704B2"/>
    <w:rsid w:val="00DC10EF"/>
    <w:rsid w:val="00E040A2"/>
    <w:rsid w:val="00E80CF0"/>
    <w:rsid w:val="00EA3EBB"/>
    <w:rsid w:val="00EB5173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6D2D"/>
  <w15:docId w15:val="{50815D03-17BB-4CB7-BA29-DC0C4AE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  <w:style w:type="table" w:styleId="a6">
    <w:name w:val="Table Grid"/>
    <w:basedOn w:val="a1"/>
    <w:uiPriority w:val="59"/>
    <w:rsid w:val="0035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10EF"/>
    <w:rPr>
      <w:color w:val="0000FF" w:themeColor="hyperlink"/>
      <w:u w:val="single"/>
    </w:rPr>
  </w:style>
  <w:style w:type="paragraph" w:customStyle="1" w:styleId="sfst">
    <w:name w:val="sfst"/>
    <w:basedOn w:val="a"/>
    <w:rsid w:val="00D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B3B77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CB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b">
    <w:name w:val="Информация о версии"/>
    <w:basedOn w:val="aa"/>
    <w:next w:val="a"/>
    <w:uiPriority w:val="99"/>
    <w:rsid w:val="00CB3B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ain-date">
    <w:name w:val="main-date"/>
    <w:basedOn w:val="a"/>
    <w:rsid w:val="001E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toroshchina.a</dc:creator>
  <cp:lastModifiedBy>Сибирский вестник</cp:lastModifiedBy>
  <cp:revision>4</cp:revision>
  <cp:lastPrinted>2025-05-21T02:22:00Z</cp:lastPrinted>
  <dcterms:created xsi:type="dcterms:W3CDTF">2025-05-12T10:38:00Z</dcterms:created>
  <dcterms:modified xsi:type="dcterms:W3CDTF">2025-05-21T02:22:00Z</dcterms:modified>
</cp:coreProperties>
</file>