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519" w:rsidRPr="00335B4A" w:rsidRDefault="00C2792B" w:rsidP="00C52B3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5B4A">
        <w:rPr>
          <w:rFonts w:ascii="Times New Roman" w:hAnsi="Times New Roman" w:cs="Times New Roman"/>
          <w:b/>
          <w:sz w:val="32"/>
          <w:szCs w:val="32"/>
        </w:rPr>
        <w:t>Как оформить звание ветеран труда</w:t>
      </w:r>
      <w:r w:rsidR="00B8287C" w:rsidRPr="00335B4A">
        <w:rPr>
          <w:rFonts w:ascii="Times New Roman" w:hAnsi="Times New Roman" w:cs="Times New Roman"/>
          <w:b/>
          <w:sz w:val="32"/>
          <w:szCs w:val="32"/>
        </w:rPr>
        <w:t xml:space="preserve"> Алтайского края</w:t>
      </w:r>
      <w:r w:rsidRPr="00335B4A">
        <w:rPr>
          <w:rFonts w:ascii="Times New Roman" w:hAnsi="Times New Roman" w:cs="Times New Roman"/>
          <w:b/>
          <w:sz w:val="32"/>
          <w:szCs w:val="32"/>
        </w:rPr>
        <w:t>?</w:t>
      </w:r>
    </w:p>
    <w:p w:rsidR="00B8287C" w:rsidRPr="00335B4A" w:rsidRDefault="00B8287C" w:rsidP="00C52B3A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5B4A">
        <w:rPr>
          <w:rFonts w:ascii="Times New Roman" w:hAnsi="Times New Roman" w:cs="Times New Roman"/>
          <w:b/>
          <w:sz w:val="32"/>
          <w:szCs w:val="32"/>
        </w:rPr>
        <w:t>Условия:</w:t>
      </w:r>
    </w:p>
    <w:p w:rsidR="00B8287C" w:rsidRPr="00335B4A" w:rsidRDefault="00B8287C" w:rsidP="008F71D5">
      <w:pPr>
        <w:pStyle w:val="a5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335B4A">
        <w:rPr>
          <w:rFonts w:ascii="Times New Roman" w:hAnsi="Times New Roman" w:cs="Times New Roman"/>
          <w:sz w:val="32"/>
          <w:szCs w:val="32"/>
        </w:rPr>
        <w:t>Проживание на территории Алтайского края</w:t>
      </w:r>
    </w:p>
    <w:p w:rsidR="00B8287C" w:rsidRPr="00335B4A" w:rsidRDefault="00B8287C" w:rsidP="008F71D5">
      <w:pPr>
        <w:pStyle w:val="a5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335B4A">
        <w:rPr>
          <w:rFonts w:ascii="Times New Roman" w:hAnsi="Times New Roman" w:cs="Times New Roman"/>
          <w:sz w:val="32"/>
          <w:szCs w:val="32"/>
        </w:rPr>
        <w:t>Наличие трудового стажа</w:t>
      </w:r>
    </w:p>
    <w:p w:rsidR="00B8287C" w:rsidRPr="00335B4A" w:rsidRDefault="00B8287C" w:rsidP="008F71D5">
      <w:pPr>
        <w:pStyle w:val="a5"/>
        <w:numPr>
          <w:ilvl w:val="0"/>
          <w:numId w:val="1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335B4A">
        <w:rPr>
          <w:rFonts w:ascii="Times New Roman" w:hAnsi="Times New Roman" w:cs="Times New Roman"/>
          <w:sz w:val="32"/>
          <w:szCs w:val="32"/>
        </w:rPr>
        <w:t>Наличие награды</w:t>
      </w:r>
    </w:p>
    <w:p w:rsidR="00B8287C" w:rsidRPr="00335B4A" w:rsidRDefault="00B8287C" w:rsidP="00C52B3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5B4A">
        <w:rPr>
          <w:rFonts w:ascii="Times New Roman" w:hAnsi="Times New Roman" w:cs="Times New Roman"/>
          <w:b/>
          <w:sz w:val="32"/>
          <w:szCs w:val="32"/>
        </w:rPr>
        <w:t>Кто может обратиться?</w:t>
      </w:r>
    </w:p>
    <w:p w:rsidR="00B8287C" w:rsidRPr="00335B4A" w:rsidRDefault="008F71D5" w:rsidP="00C52B3A">
      <w:pPr>
        <w:pStyle w:val="a5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35B4A">
        <w:rPr>
          <w:rFonts w:ascii="Times New Roman" w:hAnsi="Times New Roman" w:cs="Times New Roman"/>
          <w:sz w:val="32"/>
          <w:szCs w:val="32"/>
        </w:rPr>
        <w:t>П</w:t>
      </w:r>
      <w:r w:rsidR="00B8287C" w:rsidRPr="00335B4A">
        <w:rPr>
          <w:rFonts w:ascii="Times New Roman" w:hAnsi="Times New Roman" w:cs="Times New Roman"/>
          <w:sz w:val="32"/>
          <w:szCs w:val="32"/>
        </w:rPr>
        <w:t>редпенсионеры</w:t>
      </w:r>
      <w:proofErr w:type="spellEnd"/>
      <w:r w:rsidR="00B8287C" w:rsidRPr="00335B4A">
        <w:rPr>
          <w:rFonts w:ascii="Times New Roman" w:hAnsi="Times New Roman" w:cs="Times New Roman"/>
          <w:sz w:val="32"/>
          <w:szCs w:val="32"/>
        </w:rPr>
        <w:t xml:space="preserve"> (мужчины – 60 лет, женщины – 55 лет)</w:t>
      </w:r>
    </w:p>
    <w:p w:rsidR="00B8287C" w:rsidRPr="00335B4A" w:rsidRDefault="008F71D5" w:rsidP="00C52B3A">
      <w:pPr>
        <w:pStyle w:val="a5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335B4A">
        <w:rPr>
          <w:rFonts w:ascii="Times New Roman" w:hAnsi="Times New Roman" w:cs="Times New Roman"/>
          <w:sz w:val="32"/>
          <w:szCs w:val="32"/>
        </w:rPr>
        <w:t>П</w:t>
      </w:r>
      <w:r w:rsidR="00B8287C" w:rsidRPr="00335B4A">
        <w:rPr>
          <w:rFonts w:ascii="Times New Roman" w:hAnsi="Times New Roman" w:cs="Times New Roman"/>
          <w:sz w:val="32"/>
          <w:szCs w:val="32"/>
        </w:rPr>
        <w:t>енсионеры</w:t>
      </w:r>
    </w:p>
    <w:p w:rsidR="00B8287C" w:rsidRPr="00335B4A" w:rsidRDefault="008F71D5" w:rsidP="00C52B3A">
      <w:pPr>
        <w:pStyle w:val="a5"/>
        <w:numPr>
          <w:ilvl w:val="0"/>
          <w:numId w:val="1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335B4A">
        <w:rPr>
          <w:rFonts w:ascii="Times New Roman" w:hAnsi="Times New Roman" w:cs="Times New Roman"/>
          <w:sz w:val="32"/>
          <w:szCs w:val="32"/>
        </w:rPr>
        <w:t>Р</w:t>
      </w:r>
      <w:r w:rsidR="00B8287C" w:rsidRPr="00335B4A">
        <w:rPr>
          <w:rFonts w:ascii="Times New Roman" w:hAnsi="Times New Roman" w:cs="Times New Roman"/>
          <w:sz w:val="32"/>
          <w:szCs w:val="32"/>
        </w:rPr>
        <w:t>одители, родившие 5 или более детей и воспитавшие их до достижения ими возраста 8 лет (наличие награды не требуется)</w:t>
      </w:r>
    </w:p>
    <w:tbl>
      <w:tblPr>
        <w:tblStyle w:val="a6"/>
        <w:tblW w:w="11057" w:type="dxa"/>
        <w:tblInd w:w="-1168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C52B3A" w:rsidRPr="00335B4A" w:rsidTr="002C5399">
        <w:tc>
          <w:tcPr>
            <w:tcW w:w="5529" w:type="dxa"/>
          </w:tcPr>
          <w:p w:rsidR="00C52B3A" w:rsidRPr="00335B4A" w:rsidRDefault="00C52B3A" w:rsidP="00C52B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35B4A">
              <w:rPr>
                <w:rFonts w:ascii="Times New Roman" w:hAnsi="Times New Roman" w:cs="Times New Roman"/>
                <w:b/>
                <w:sz w:val="32"/>
                <w:szCs w:val="32"/>
              </w:rPr>
              <w:t>Наличие трудового стажа (для мужчин)</w:t>
            </w:r>
          </w:p>
        </w:tc>
        <w:tc>
          <w:tcPr>
            <w:tcW w:w="5528" w:type="dxa"/>
          </w:tcPr>
          <w:p w:rsidR="00C52B3A" w:rsidRPr="00335B4A" w:rsidRDefault="00C52B3A" w:rsidP="00C52B3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5B4A">
              <w:rPr>
                <w:rFonts w:ascii="Times New Roman" w:hAnsi="Times New Roman" w:cs="Times New Roman"/>
                <w:b/>
                <w:sz w:val="32"/>
                <w:szCs w:val="32"/>
              </w:rPr>
              <w:t>Наличие трудового стажа (для женщин)</w:t>
            </w:r>
          </w:p>
          <w:p w:rsidR="00C52B3A" w:rsidRPr="00335B4A" w:rsidRDefault="00C52B3A" w:rsidP="00C52B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2B3A" w:rsidRPr="00335B4A" w:rsidTr="002C5399">
        <w:tc>
          <w:tcPr>
            <w:tcW w:w="5529" w:type="dxa"/>
          </w:tcPr>
          <w:p w:rsidR="00C52B3A" w:rsidRPr="00335B4A" w:rsidRDefault="00C52B3A" w:rsidP="00C52B3A">
            <w:pPr>
              <w:pStyle w:val="a5"/>
              <w:ind w:left="3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5B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40 лет </w:t>
            </w:r>
            <w:r w:rsidRPr="00335B4A">
              <w:rPr>
                <w:rFonts w:ascii="Times New Roman" w:hAnsi="Times New Roman" w:cs="Times New Roman"/>
                <w:sz w:val="32"/>
                <w:szCs w:val="32"/>
              </w:rPr>
              <w:t>(из которых 20 лет стаж в Алтайском крае)</w:t>
            </w:r>
          </w:p>
        </w:tc>
        <w:tc>
          <w:tcPr>
            <w:tcW w:w="5528" w:type="dxa"/>
          </w:tcPr>
          <w:p w:rsidR="00C52B3A" w:rsidRPr="00335B4A" w:rsidRDefault="00C52B3A" w:rsidP="00C52B3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5B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35 лет </w:t>
            </w:r>
            <w:r w:rsidRPr="00335B4A">
              <w:rPr>
                <w:rFonts w:ascii="Times New Roman" w:hAnsi="Times New Roman" w:cs="Times New Roman"/>
                <w:sz w:val="32"/>
                <w:szCs w:val="32"/>
              </w:rPr>
              <w:t>(из которых 15 лет стаж в Алтайском крае)</w:t>
            </w:r>
          </w:p>
        </w:tc>
      </w:tr>
      <w:tr w:rsidR="00C52B3A" w:rsidRPr="00335B4A" w:rsidTr="002C5399">
        <w:tc>
          <w:tcPr>
            <w:tcW w:w="5529" w:type="dxa"/>
          </w:tcPr>
          <w:p w:rsidR="00C52B3A" w:rsidRPr="00335B4A" w:rsidRDefault="00C52B3A" w:rsidP="00C52B3A">
            <w:pPr>
              <w:ind w:left="3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5B4A">
              <w:rPr>
                <w:rFonts w:ascii="Times New Roman" w:hAnsi="Times New Roman" w:cs="Times New Roman"/>
                <w:b/>
                <w:sz w:val="32"/>
                <w:szCs w:val="32"/>
              </w:rPr>
              <w:t>Стаж для лиц, работавших на подземных работах, на работах с вредными условиями труда и в горячих цехах (1 список)</w:t>
            </w:r>
          </w:p>
          <w:p w:rsidR="00C52B3A" w:rsidRPr="00335B4A" w:rsidRDefault="00C52B3A" w:rsidP="00C52B3A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35B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35 лет </w:t>
            </w:r>
            <w:r w:rsidRPr="00335B4A">
              <w:rPr>
                <w:rFonts w:ascii="Times New Roman" w:hAnsi="Times New Roman" w:cs="Times New Roman"/>
                <w:sz w:val="32"/>
                <w:szCs w:val="32"/>
              </w:rPr>
              <w:t xml:space="preserve">(из которых 15 лет стаж в Алтайском крае </w:t>
            </w:r>
            <w:r w:rsidR="008F71D5" w:rsidRPr="00335B4A">
              <w:rPr>
                <w:rFonts w:ascii="Times New Roman" w:hAnsi="Times New Roman" w:cs="Times New Roman"/>
                <w:sz w:val="32"/>
                <w:szCs w:val="32"/>
              </w:rPr>
              <w:t>если</w:t>
            </w:r>
            <w:r w:rsidRPr="00335B4A">
              <w:rPr>
                <w:rFonts w:ascii="Times New Roman" w:hAnsi="Times New Roman" w:cs="Times New Roman"/>
                <w:sz w:val="32"/>
                <w:szCs w:val="32"/>
              </w:rPr>
              <w:t xml:space="preserve"> 10 лет по 1 списку)</w:t>
            </w:r>
          </w:p>
          <w:p w:rsidR="00C52B3A" w:rsidRPr="00335B4A" w:rsidRDefault="00C52B3A" w:rsidP="00C52B3A">
            <w:pPr>
              <w:pStyle w:val="a5"/>
              <w:ind w:left="3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528" w:type="dxa"/>
          </w:tcPr>
          <w:p w:rsidR="00C52B3A" w:rsidRPr="00335B4A" w:rsidRDefault="00C52B3A" w:rsidP="00C52B3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5B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Стаж для лиц, работавших на подземных работах, на работах с вредными условиями труда и в горячих цехах (1 список) </w:t>
            </w:r>
          </w:p>
          <w:p w:rsidR="00C52B3A" w:rsidRPr="00335B4A" w:rsidRDefault="00C52B3A" w:rsidP="008F71D5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5B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30 лет </w:t>
            </w:r>
            <w:r w:rsidRPr="00335B4A">
              <w:rPr>
                <w:rFonts w:ascii="Times New Roman" w:hAnsi="Times New Roman" w:cs="Times New Roman"/>
                <w:sz w:val="32"/>
                <w:szCs w:val="32"/>
              </w:rPr>
              <w:t xml:space="preserve">(из которых 10 лет стаж в Алтайском крае </w:t>
            </w:r>
            <w:r w:rsidR="008F71D5" w:rsidRPr="00335B4A">
              <w:rPr>
                <w:rFonts w:ascii="Times New Roman" w:hAnsi="Times New Roman" w:cs="Times New Roman"/>
                <w:sz w:val="32"/>
                <w:szCs w:val="32"/>
              </w:rPr>
              <w:t>если</w:t>
            </w:r>
            <w:r w:rsidRPr="00335B4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35B4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Pr="00335B4A">
              <w:rPr>
                <w:rFonts w:ascii="Times New Roman" w:hAnsi="Times New Roman" w:cs="Times New Roman"/>
                <w:sz w:val="32"/>
                <w:szCs w:val="32"/>
              </w:rPr>
              <w:t xml:space="preserve"> лет 6 месяцев по 1 списку)</w:t>
            </w:r>
          </w:p>
        </w:tc>
      </w:tr>
      <w:tr w:rsidR="00C52B3A" w:rsidRPr="00335B4A" w:rsidTr="002C5399">
        <w:tc>
          <w:tcPr>
            <w:tcW w:w="5529" w:type="dxa"/>
          </w:tcPr>
          <w:p w:rsidR="00C52B3A" w:rsidRPr="00335B4A" w:rsidRDefault="00C52B3A" w:rsidP="00C52B3A">
            <w:pPr>
              <w:pStyle w:val="a5"/>
              <w:ind w:left="3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5B4A">
              <w:rPr>
                <w:rFonts w:ascii="Times New Roman" w:hAnsi="Times New Roman" w:cs="Times New Roman"/>
                <w:b/>
                <w:sz w:val="32"/>
                <w:szCs w:val="32"/>
              </w:rPr>
              <w:t>Стаж для лиц, работавших на работах с тяжелыми условиями труда (2 список)</w:t>
            </w:r>
          </w:p>
          <w:p w:rsidR="00C52B3A" w:rsidRPr="00335B4A" w:rsidRDefault="00CB4036" w:rsidP="00CB403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35B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37 </w:t>
            </w:r>
            <w:r w:rsidR="00C52B3A" w:rsidRPr="00335B4A">
              <w:rPr>
                <w:rFonts w:ascii="Times New Roman" w:hAnsi="Times New Roman" w:cs="Times New Roman"/>
                <w:b/>
                <w:sz w:val="32"/>
                <w:szCs w:val="32"/>
              </w:rPr>
              <w:t>лет</w:t>
            </w:r>
            <w:r w:rsidRPr="00335B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 месяцев</w:t>
            </w:r>
            <w:r w:rsidR="00C52B3A" w:rsidRPr="00335B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52B3A" w:rsidRPr="00335B4A">
              <w:rPr>
                <w:rFonts w:ascii="Times New Roman" w:hAnsi="Times New Roman" w:cs="Times New Roman"/>
                <w:sz w:val="32"/>
                <w:szCs w:val="32"/>
              </w:rPr>
              <w:t xml:space="preserve">(из которых 15 лет стаж в Алтайском крае </w:t>
            </w:r>
            <w:r w:rsidR="008F71D5" w:rsidRPr="00335B4A">
              <w:rPr>
                <w:rFonts w:ascii="Times New Roman" w:hAnsi="Times New Roman" w:cs="Times New Roman"/>
                <w:sz w:val="32"/>
                <w:szCs w:val="32"/>
              </w:rPr>
              <w:t>если</w:t>
            </w:r>
            <w:r w:rsidR="00C52B3A" w:rsidRPr="00335B4A">
              <w:rPr>
                <w:rFonts w:ascii="Times New Roman" w:hAnsi="Times New Roman" w:cs="Times New Roman"/>
                <w:sz w:val="32"/>
                <w:szCs w:val="32"/>
              </w:rPr>
              <w:t xml:space="preserve"> 12 лет 6 месяцев по 2 списку)</w:t>
            </w:r>
          </w:p>
        </w:tc>
        <w:tc>
          <w:tcPr>
            <w:tcW w:w="5528" w:type="dxa"/>
          </w:tcPr>
          <w:p w:rsidR="00C52B3A" w:rsidRPr="00335B4A" w:rsidRDefault="00C52B3A" w:rsidP="00C52B3A">
            <w:pPr>
              <w:pStyle w:val="a5"/>
              <w:ind w:left="34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5B4A">
              <w:rPr>
                <w:rFonts w:ascii="Times New Roman" w:hAnsi="Times New Roman" w:cs="Times New Roman"/>
                <w:b/>
                <w:sz w:val="32"/>
                <w:szCs w:val="32"/>
              </w:rPr>
              <w:t>Стаж для лиц, работавших на работах с тяжелыми условиями труда (2 список)</w:t>
            </w:r>
          </w:p>
          <w:p w:rsidR="00C52B3A" w:rsidRPr="00335B4A" w:rsidRDefault="00CB4036" w:rsidP="00C52B3A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35B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32 </w:t>
            </w:r>
            <w:r w:rsidR="000515AB" w:rsidRPr="00335B4A">
              <w:rPr>
                <w:rFonts w:ascii="Times New Roman" w:hAnsi="Times New Roman" w:cs="Times New Roman"/>
                <w:b/>
                <w:sz w:val="32"/>
                <w:szCs w:val="32"/>
              </w:rPr>
              <w:t>года</w:t>
            </w:r>
            <w:r w:rsidRPr="00335B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6 месяцев</w:t>
            </w:r>
            <w:r w:rsidR="00C52B3A" w:rsidRPr="00335B4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C52B3A" w:rsidRPr="00335B4A">
              <w:rPr>
                <w:rFonts w:ascii="Times New Roman" w:hAnsi="Times New Roman" w:cs="Times New Roman"/>
                <w:sz w:val="32"/>
                <w:szCs w:val="32"/>
              </w:rPr>
              <w:t xml:space="preserve">(из которых 10 лет стаж в Алтайском крае </w:t>
            </w:r>
            <w:r w:rsidR="008F71D5" w:rsidRPr="00335B4A">
              <w:rPr>
                <w:rFonts w:ascii="Times New Roman" w:hAnsi="Times New Roman" w:cs="Times New Roman"/>
                <w:sz w:val="32"/>
                <w:szCs w:val="32"/>
              </w:rPr>
              <w:t>если</w:t>
            </w:r>
            <w:r w:rsidR="00C52B3A" w:rsidRPr="00335B4A">
              <w:rPr>
                <w:rFonts w:ascii="Times New Roman" w:hAnsi="Times New Roman" w:cs="Times New Roman"/>
                <w:sz w:val="32"/>
                <w:szCs w:val="32"/>
              </w:rPr>
              <w:t xml:space="preserve"> 10 лет по 2 списку)</w:t>
            </w:r>
          </w:p>
          <w:p w:rsidR="00C52B3A" w:rsidRPr="00335B4A" w:rsidRDefault="00C52B3A" w:rsidP="00C52B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87906" w:rsidRPr="00335B4A" w:rsidRDefault="00F4641C" w:rsidP="00C52B3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5B4A">
        <w:rPr>
          <w:rFonts w:ascii="Times New Roman" w:hAnsi="Times New Roman" w:cs="Times New Roman"/>
          <w:b/>
          <w:sz w:val="32"/>
          <w:szCs w:val="32"/>
        </w:rPr>
        <w:t>Наличие награды</w:t>
      </w:r>
      <w:r w:rsidR="00487906" w:rsidRPr="00335B4A">
        <w:rPr>
          <w:rFonts w:ascii="Times New Roman" w:hAnsi="Times New Roman" w:cs="Times New Roman"/>
          <w:b/>
          <w:sz w:val="32"/>
          <w:szCs w:val="32"/>
        </w:rPr>
        <w:t>:</w:t>
      </w:r>
    </w:p>
    <w:p w:rsidR="00487906" w:rsidRPr="00335B4A" w:rsidRDefault="00F4641C" w:rsidP="00C52B3A">
      <w:pPr>
        <w:pStyle w:val="a5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35B4A">
        <w:rPr>
          <w:rFonts w:ascii="Times New Roman" w:hAnsi="Times New Roman" w:cs="Times New Roman"/>
          <w:sz w:val="32"/>
          <w:szCs w:val="32"/>
        </w:rPr>
        <w:t>Почетные грамоты от имени органов исполнительной и законодательной власти Алтайского края</w:t>
      </w:r>
    </w:p>
    <w:p w:rsidR="00487906" w:rsidRPr="00335B4A" w:rsidRDefault="00F4641C" w:rsidP="00C52B3A">
      <w:pPr>
        <w:pStyle w:val="a5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35B4A">
        <w:rPr>
          <w:rFonts w:ascii="Times New Roman" w:hAnsi="Times New Roman" w:cs="Times New Roman"/>
          <w:sz w:val="32"/>
          <w:szCs w:val="32"/>
        </w:rPr>
        <w:t>Благодарность Губернатора Алтайского края</w:t>
      </w:r>
    </w:p>
    <w:p w:rsidR="00F4641C" w:rsidRPr="00335B4A" w:rsidRDefault="00F4641C" w:rsidP="00C52B3A">
      <w:pPr>
        <w:pStyle w:val="a5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35B4A">
        <w:rPr>
          <w:rFonts w:ascii="Times New Roman" w:hAnsi="Times New Roman" w:cs="Times New Roman"/>
          <w:sz w:val="32"/>
          <w:szCs w:val="32"/>
        </w:rPr>
        <w:t>Благодарственное письмо Алтайского краевого Законодательного Собрания за отличия в труде</w:t>
      </w:r>
    </w:p>
    <w:p w:rsidR="00F4641C" w:rsidRPr="00335B4A" w:rsidRDefault="00F4641C" w:rsidP="00C52B3A">
      <w:pPr>
        <w:pStyle w:val="a5"/>
        <w:numPr>
          <w:ilvl w:val="0"/>
          <w:numId w:val="8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35B4A">
        <w:rPr>
          <w:rFonts w:ascii="Times New Roman" w:hAnsi="Times New Roman" w:cs="Times New Roman"/>
          <w:sz w:val="32"/>
          <w:szCs w:val="32"/>
        </w:rPr>
        <w:t>Почетные грамоты от имени исполкомов городских, районных Советов народных депутатов Алтайского края в период существования СССР и РСФСР</w:t>
      </w:r>
    </w:p>
    <w:p w:rsidR="00487906" w:rsidRPr="00335B4A" w:rsidRDefault="00487906" w:rsidP="00C52B3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5B4A">
        <w:rPr>
          <w:rFonts w:ascii="Times New Roman" w:hAnsi="Times New Roman" w:cs="Times New Roman"/>
          <w:b/>
          <w:sz w:val="32"/>
          <w:szCs w:val="32"/>
        </w:rPr>
        <w:lastRenderedPageBreak/>
        <w:t>Куда обратиться?</w:t>
      </w:r>
    </w:p>
    <w:p w:rsidR="00487906" w:rsidRPr="00335B4A" w:rsidRDefault="00487906" w:rsidP="00C52B3A">
      <w:pPr>
        <w:pStyle w:val="a5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335B4A">
        <w:rPr>
          <w:rFonts w:ascii="Times New Roman" w:hAnsi="Times New Roman" w:cs="Times New Roman"/>
          <w:sz w:val="32"/>
          <w:szCs w:val="32"/>
        </w:rPr>
        <w:t>Управление социальной защиты населения по городу Новоалтайску и Первомайскому району</w:t>
      </w:r>
    </w:p>
    <w:p w:rsidR="00487906" w:rsidRPr="00335B4A" w:rsidRDefault="00487906" w:rsidP="00C52B3A">
      <w:pPr>
        <w:pStyle w:val="a5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335B4A">
        <w:rPr>
          <w:rFonts w:ascii="Times New Roman" w:hAnsi="Times New Roman" w:cs="Times New Roman"/>
          <w:sz w:val="32"/>
          <w:szCs w:val="32"/>
        </w:rPr>
        <w:t>Через портал государственных и муниципальных услуг</w:t>
      </w:r>
    </w:p>
    <w:p w:rsidR="00335B4A" w:rsidRPr="00335B4A" w:rsidRDefault="00487906" w:rsidP="00335B4A">
      <w:pPr>
        <w:pStyle w:val="a5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335B4A">
        <w:rPr>
          <w:rFonts w:ascii="Times New Roman" w:hAnsi="Times New Roman" w:cs="Times New Roman"/>
          <w:sz w:val="32"/>
          <w:szCs w:val="32"/>
        </w:rPr>
        <w:t>В многофункциональный центр предоставления государственных и муниципальных услуг (МФЦ)</w:t>
      </w:r>
      <w:r w:rsidR="00335B4A" w:rsidRPr="00335B4A">
        <w:rPr>
          <w:rFonts w:ascii="Times New Roman" w:hAnsi="Times New Roman" w:cs="Times New Roman"/>
          <w:sz w:val="32"/>
          <w:szCs w:val="32"/>
        </w:rPr>
        <w:t>.</w:t>
      </w:r>
    </w:p>
    <w:p w:rsidR="00335B4A" w:rsidRDefault="00335B4A" w:rsidP="00335B4A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335B4A" w:rsidRPr="00335B4A" w:rsidRDefault="00335B4A" w:rsidP="00335B4A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35B4A">
        <w:rPr>
          <w:rFonts w:ascii="Times New Roman" w:hAnsi="Times New Roman" w:cs="Times New Roman"/>
          <w:b/>
          <w:sz w:val="32"/>
          <w:szCs w:val="32"/>
        </w:rPr>
        <w:t>Материал предоставлен УСЗН по Первомайскому району</w:t>
      </w:r>
    </w:p>
    <w:p w:rsidR="00F4641C" w:rsidRPr="00335B4A" w:rsidRDefault="00F4641C" w:rsidP="00F4641C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F4641C" w:rsidRPr="00335B4A" w:rsidSect="00C52B3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66D0"/>
    <w:multiLevelType w:val="hybridMultilevel"/>
    <w:tmpl w:val="D25E1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7090F"/>
    <w:multiLevelType w:val="hybridMultilevel"/>
    <w:tmpl w:val="7FDA2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046A3"/>
    <w:multiLevelType w:val="hybridMultilevel"/>
    <w:tmpl w:val="22C67BE8"/>
    <w:lvl w:ilvl="0" w:tplc="493A9CA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7033913"/>
    <w:multiLevelType w:val="hybridMultilevel"/>
    <w:tmpl w:val="59D6D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84374"/>
    <w:multiLevelType w:val="hybridMultilevel"/>
    <w:tmpl w:val="E44A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83BD5"/>
    <w:multiLevelType w:val="hybridMultilevel"/>
    <w:tmpl w:val="728CCBDE"/>
    <w:lvl w:ilvl="0" w:tplc="EFBCA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221325"/>
    <w:multiLevelType w:val="hybridMultilevel"/>
    <w:tmpl w:val="03205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965F6"/>
    <w:multiLevelType w:val="hybridMultilevel"/>
    <w:tmpl w:val="8BAA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0333A"/>
    <w:multiLevelType w:val="hybridMultilevel"/>
    <w:tmpl w:val="8F3A1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F2278"/>
    <w:multiLevelType w:val="hybridMultilevel"/>
    <w:tmpl w:val="A4BA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3220B"/>
    <w:multiLevelType w:val="hybridMultilevel"/>
    <w:tmpl w:val="6B946F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3A44B37"/>
    <w:multiLevelType w:val="hybridMultilevel"/>
    <w:tmpl w:val="369EBD70"/>
    <w:lvl w:ilvl="0" w:tplc="54E68F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66C4E"/>
    <w:multiLevelType w:val="hybridMultilevel"/>
    <w:tmpl w:val="69601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10"/>
  </w:num>
  <w:num w:numId="6">
    <w:abstractNumId w:val="11"/>
  </w:num>
  <w:num w:numId="7">
    <w:abstractNumId w:val="4"/>
  </w:num>
  <w:num w:numId="8">
    <w:abstractNumId w:val="6"/>
  </w:num>
  <w:num w:numId="9">
    <w:abstractNumId w:val="12"/>
  </w:num>
  <w:num w:numId="10">
    <w:abstractNumId w:val="5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1A"/>
    <w:rsid w:val="00023B31"/>
    <w:rsid w:val="000515AB"/>
    <w:rsid w:val="000B0A9D"/>
    <w:rsid w:val="001D61C5"/>
    <w:rsid w:val="001E0057"/>
    <w:rsid w:val="00270184"/>
    <w:rsid w:val="00273F2E"/>
    <w:rsid w:val="00287679"/>
    <w:rsid w:val="002958C0"/>
    <w:rsid w:val="002A253E"/>
    <w:rsid w:val="003166C8"/>
    <w:rsid w:val="00335B4A"/>
    <w:rsid w:val="00347480"/>
    <w:rsid w:val="00357133"/>
    <w:rsid w:val="0037098A"/>
    <w:rsid w:val="00433D4D"/>
    <w:rsid w:val="00487906"/>
    <w:rsid w:val="00516C87"/>
    <w:rsid w:val="00525C6A"/>
    <w:rsid w:val="00545208"/>
    <w:rsid w:val="005B5BF7"/>
    <w:rsid w:val="005D1D00"/>
    <w:rsid w:val="005F4ADD"/>
    <w:rsid w:val="005F648B"/>
    <w:rsid w:val="006E0209"/>
    <w:rsid w:val="0075346B"/>
    <w:rsid w:val="00761659"/>
    <w:rsid w:val="00812F47"/>
    <w:rsid w:val="00862668"/>
    <w:rsid w:val="008F71D5"/>
    <w:rsid w:val="009B7519"/>
    <w:rsid w:val="009C1922"/>
    <w:rsid w:val="00A20A84"/>
    <w:rsid w:val="00AA33E8"/>
    <w:rsid w:val="00B02B19"/>
    <w:rsid w:val="00B20932"/>
    <w:rsid w:val="00B7254E"/>
    <w:rsid w:val="00B8287C"/>
    <w:rsid w:val="00B90C1A"/>
    <w:rsid w:val="00C2792B"/>
    <w:rsid w:val="00C50195"/>
    <w:rsid w:val="00C52B3A"/>
    <w:rsid w:val="00C563FD"/>
    <w:rsid w:val="00CB3B77"/>
    <w:rsid w:val="00CB4036"/>
    <w:rsid w:val="00CC1F0E"/>
    <w:rsid w:val="00D21F10"/>
    <w:rsid w:val="00D46FB7"/>
    <w:rsid w:val="00D53337"/>
    <w:rsid w:val="00D64B7E"/>
    <w:rsid w:val="00D704B2"/>
    <w:rsid w:val="00DC10EF"/>
    <w:rsid w:val="00E040A2"/>
    <w:rsid w:val="00E80CF0"/>
    <w:rsid w:val="00F4641C"/>
    <w:rsid w:val="00FC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E4A0"/>
  <w15:docId w15:val="{8ED75B7A-F750-4D7C-8B51-9A732543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F4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0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C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12F4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1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12F47"/>
    <w:rPr>
      <w:b/>
      <w:bCs/>
    </w:rPr>
  </w:style>
  <w:style w:type="character" w:styleId="a4">
    <w:name w:val="Emphasis"/>
    <w:basedOn w:val="a0"/>
    <w:uiPriority w:val="20"/>
    <w:qFormat/>
    <w:rsid w:val="00812F47"/>
    <w:rPr>
      <w:i/>
      <w:iCs/>
    </w:rPr>
  </w:style>
  <w:style w:type="character" w:customStyle="1" w:styleId="30">
    <w:name w:val="Заголовок 3 Знак"/>
    <w:basedOn w:val="a0"/>
    <w:link w:val="3"/>
    <w:semiHidden/>
    <w:rsid w:val="00812F47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E80CF0"/>
    <w:pPr>
      <w:ind w:left="720"/>
      <w:contextualSpacing/>
    </w:pPr>
  </w:style>
  <w:style w:type="table" w:styleId="a6">
    <w:name w:val="Table Grid"/>
    <w:basedOn w:val="a1"/>
    <w:uiPriority w:val="59"/>
    <w:rsid w:val="00357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C10EF"/>
    <w:rPr>
      <w:color w:val="0000FF" w:themeColor="hyperlink"/>
      <w:u w:val="single"/>
    </w:rPr>
  </w:style>
  <w:style w:type="paragraph" w:customStyle="1" w:styleId="sfst">
    <w:name w:val="sfst"/>
    <w:basedOn w:val="a"/>
    <w:rsid w:val="00DC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52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25C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naliz-source">
    <w:name w:val="analiz-source"/>
    <w:basedOn w:val="a"/>
    <w:rsid w:val="0052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B3B77"/>
    <w:rPr>
      <w:rFonts w:cs="Times New Roman"/>
      <w:b w:val="0"/>
      <w:color w:val="106BBE"/>
    </w:rPr>
  </w:style>
  <w:style w:type="paragraph" w:customStyle="1" w:styleId="aa">
    <w:name w:val="Комментарий"/>
    <w:basedOn w:val="a"/>
    <w:next w:val="a"/>
    <w:uiPriority w:val="99"/>
    <w:rsid w:val="00CB3B7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ab">
    <w:name w:val="Информация о версии"/>
    <w:basedOn w:val="aa"/>
    <w:next w:val="a"/>
    <w:uiPriority w:val="99"/>
    <w:rsid w:val="00CB3B7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E0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main-date">
    <w:name w:val="main-date"/>
    <w:basedOn w:val="a"/>
    <w:rsid w:val="001E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79F0A-9351-4B1D-A24D-BA1784AC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toroshchina.a</dc:creator>
  <cp:lastModifiedBy>253</cp:lastModifiedBy>
  <cp:revision>9</cp:revision>
  <cp:lastPrinted>2024-10-16T05:15:00Z</cp:lastPrinted>
  <dcterms:created xsi:type="dcterms:W3CDTF">2025-04-03T10:49:00Z</dcterms:created>
  <dcterms:modified xsi:type="dcterms:W3CDTF">2025-04-08T03:29:00Z</dcterms:modified>
</cp:coreProperties>
</file>