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CA" w:rsidRPr="00316DCA" w:rsidRDefault="00316DCA" w:rsidP="00316DC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6D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Пожарная безопасность </w:t>
      </w:r>
      <w:r w:rsidR="000A5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316D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частном (индивидуальном) домовладении!</w:t>
      </w:r>
    </w:p>
    <w:p w:rsidR="00BE1269" w:rsidRPr="000A5ED5" w:rsidRDefault="00A8194D" w:rsidP="00B55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5E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землях общего пользования населенных пунктов, а также на территориях частных домовладений, расположенных на территориях населенных пунктов, </w:t>
      </w:r>
      <w:r w:rsidRPr="000A5E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:rsidR="00A8194D" w:rsidRPr="000A5ED5" w:rsidRDefault="00A8194D" w:rsidP="00B5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A5E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(территории садоводства или огородничества) </w:t>
      </w:r>
      <w:r w:rsidRPr="000A5E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обязаны производить своевременную уборку</w:t>
      </w:r>
      <w:r w:rsidRPr="000A5E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мусора, сухой растительности и покос травы.</w:t>
      </w:r>
      <w:proofErr w:type="gramEnd"/>
      <w:r w:rsidRPr="000A5E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A8194D" w:rsidRPr="000A5ED5" w:rsidRDefault="00A8194D" w:rsidP="00B55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E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</w:t>
      </w:r>
      <w:r w:rsidRPr="000A5E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запрещается устраивать свалки горючих отходов.</w:t>
      </w:r>
    </w:p>
    <w:p w:rsidR="000A5ED5" w:rsidRDefault="000A5ED5" w:rsidP="000A5E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ED5" w:rsidRDefault="000A5ED5" w:rsidP="000A5E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B4B" w:rsidRDefault="000A5ED5" w:rsidP="000A5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ФГПН </w:t>
      </w:r>
      <w:r w:rsidR="00531B4B">
        <w:rPr>
          <w:rFonts w:ascii="Times New Roman" w:hAnsi="Times New Roman" w:cs="Times New Roman"/>
          <w:b/>
          <w:sz w:val="24"/>
          <w:szCs w:val="24"/>
        </w:rPr>
        <w:t>ФГКУ «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Специальное </w:t>
      </w:r>
      <w:r w:rsidR="00531B4B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правление ФПС № 36 МЧС </w:t>
      </w:r>
      <w:r w:rsidR="00531B4B">
        <w:rPr>
          <w:rFonts w:ascii="Times New Roman" w:hAnsi="Times New Roman" w:cs="Times New Roman"/>
          <w:b/>
          <w:sz w:val="24"/>
          <w:szCs w:val="24"/>
        </w:rPr>
        <w:t>России»</w:t>
      </w:r>
    </w:p>
    <w:p w:rsidR="000A5ED5" w:rsidRDefault="00531B4B" w:rsidP="000A5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64628D" wp14:editId="14258FF8">
            <wp:simplePos x="0" y="0"/>
            <wp:positionH relativeFrom="column">
              <wp:posOffset>-130175</wp:posOffset>
            </wp:positionH>
            <wp:positionV relativeFrom="paragraph">
              <wp:posOffset>262890</wp:posOffset>
            </wp:positionV>
            <wp:extent cx="2948305" cy="305054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B9E" w:rsidRPr="00832B9E" w:rsidRDefault="00832B9E" w:rsidP="00832B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2B9E" w:rsidRPr="00832B9E" w:rsidSect="00BE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194D"/>
    <w:rsid w:val="000A5ED5"/>
    <w:rsid w:val="00316DCA"/>
    <w:rsid w:val="00531B4B"/>
    <w:rsid w:val="005E4EDD"/>
    <w:rsid w:val="00832B9E"/>
    <w:rsid w:val="009A5F35"/>
    <w:rsid w:val="00A8194D"/>
    <w:rsid w:val="00B55E01"/>
    <w:rsid w:val="00BE1269"/>
    <w:rsid w:val="00C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8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2024-08-12T09:09:00Z</dcterms:created>
  <dcterms:modified xsi:type="dcterms:W3CDTF">2024-08-13T08:05:00Z</dcterms:modified>
</cp:coreProperties>
</file>