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283C9E" w14:textId="77777777" w:rsidR="005857FC" w:rsidRPr="00630F1D" w:rsidRDefault="005857FC" w:rsidP="00EE0086">
      <w:pPr>
        <w:keepNext/>
        <w:autoSpaceDE w:val="0"/>
        <w:autoSpaceDN w:val="0"/>
        <w:adjustRightInd w:val="0"/>
        <w:spacing w:after="0" w:line="240" w:lineRule="auto"/>
        <w:ind w:right="-62" w:firstLine="4253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30F1D">
        <w:rPr>
          <w:rFonts w:ascii="Times New Roman" w:eastAsia="Times New Roman" w:hAnsi="Times New Roman" w:cs="Times New Roman"/>
          <w:sz w:val="28"/>
          <w:szCs w:val="28"/>
        </w:rPr>
        <w:t xml:space="preserve">УТВЕРЖДЕНА </w:t>
      </w:r>
    </w:p>
    <w:p w14:paraId="63AA3A82" w14:textId="77777777" w:rsidR="005857FC" w:rsidRPr="00630F1D" w:rsidRDefault="005857FC" w:rsidP="00EE0086">
      <w:pPr>
        <w:keepNext/>
        <w:autoSpaceDE w:val="0"/>
        <w:autoSpaceDN w:val="0"/>
        <w:adjustRightInd w:val="0"/>
        <w:spacing w:after="0" w:line="240" w:lineRule="auto"/>
        <w:ind w:right="-62" w:firstLine="4253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30F1D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постановлением Администрации </w:t>
      </w:r>
    </w:p>
    <w:p w14:paraId="14938783" w14:textId="77777777" w:rsidR="005857FC" w:rsidRPr="00630F1D" w:rsidRDefault="005857FC" w:rsidP="00EE0086">
      <w:pPr>
        <w:keepNext/>
        <w:tabs>
          <w:tab w:val="left" w:pos="7230"/>
        </w:tabs>
        <w:autoSpaceDE w:val="0"/>
        <w:autoSpaceDN w:val="0"/>
        <w:adjustRightInd w:val="0"/>
        <w:spacing w:after="0" w:line="240" w:lineRule="auto"/>
        <w:ind w:right="-62" w:firstLine="4253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30F1D">
        <w:rPr>
          <w:rFonts w:ascii="Times New Roman" w:eastAsia="Times New Roman" w:hAnsi="Times New Roman" w:cs="Times New Roman"/>
          <w:sz w:val="28"/>
          <w:szCs w:val="28"/>
        </w:rPr>
        <w:t xml:space="preserve">ЗАТО Сибирский </w:t>
      </w:r>
    </w:p>
    <w:p w14:paraId="7AC270D9" w14:textId="77777777" w:rsidR="005857FC" w:rsidRDefault="005857FC" w:rsidP="00EE0086">
      <w:pPr>
        <w:keepNext/>
        <w:autoSpaceDE w:val="0"/>
        <w:autoSpaceDN w:val="0"/>
        <w:adjustRightInd w:val="0"/>
        <w:spacing w:after="0" w:line="240" w:lineRule="auto"/>
        <w:ind w:right="-62" w:firstLine="4253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30F1D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530536">
        <w:rPr>
          <w:rFonts w:ascii="Times New Roman" w:eastAsia="Times New Roman" w:hAnsi="Times New Roman" w:cs="Times New Roman"/>
          <w:sz w:val="28"/>
          <w:szCs w:val="28"/>
        </w:rPr>
        <w:t xml:space="preserve">05.12.2017 </w:t>
      </w:r>
      <w:r w:rsidRPr="00630F1D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530536">
        <w:rPr>
          <w:rFonts w:ascii="Times New Roman" w:eastAsia="Times New Roman" w:hAnsi="Times New Roman" w:cs="Times New Roman"/>
          <w:sz w:val="28"/>
          <w:szCs w:val="28"/>
        </w:rPr>
        <w:t>603</w:t>
      </w:r>
      <w:r w:rsidR="0054564E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107020E2" w14:textId="77777777" w:rsidR="0054564E" w:rsidRDefault="0054564E" w:rsidP="00EE0086">
      <w:pPr>
        <w:keepNext/>
        <w:autoSpaceDE w:val="0"/>
        <w:autoSpaceDN w:val="0"/>
        <w:adjustRightInd w:val="0"/>
        <w:spacing w:after="0" w:line="240" w:lineRule="auto"/>
        <w:ind w:right="-62" w:firstLine="4253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изменениями 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16.07.2018  №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440</w:t>
      </w:r>
      <w:r w:rsidR="005C3546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73D55117" w14:textId="657B3FDC" w:rsidR="003746F7" w:rsidRDefault="005C3546" w:rsidP="00EE0086">
      <w:pPr>
        <w:keepNext/>
        <w:autoSpaceDE w:val="0"/>
        <w:autoSpaceDN w:val="0"/>
        <w:adjustRightInd w:val="0"/>
        <w:spacing w:after="0" w:line="240" w:lineRule="auto"/>
        <w:ind w:right="-62" w:firstLine="4253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12.12.2019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3746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601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="003746F7">
        <w:rPr>
          <w:rFonts w:ascii="Times New Roman" w:eastAsia="Times New Roman" w:hAnsi="Times New Roman" w:cs="Times New Roman"/>
          <w:sz w:val="28"/>
          <w:szCs w:val="28"/>
        </w:rPr>
        <w:t>от 14.02.2020 № 74</w:t>
      </w:r>
      <w:r w:rsidR="00664C41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3E7C8C44" w14:textId="2E696AC7" w:rsidR="005857FC" w:rsidRDefault="00664C41" w:rsidP="00EE0086">
      <w:pPr>
        <w:keepNext/>
        <w:autoSpaceDE w:val="0"/>
        <w:autoSpaceDN w:val="0"/>
        <w:adjustRightInd w:val="0"/>
        <w:spacing w:after="0" w:line="240" w:lineRule="auto"/>
        <w:ind w:right="-62" w:firstLine="4253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06.08.2020 № 354</w:t>
      </w:r>
      <w:r w:rsidR="00F04C8A">
        <w:rPr>
          <w:rFonts w:ascii="Times New Roman" w:eastAsia="Times New Roman" w:hAnsi="Times New Roman" w:cs="Times New Roman"/>
          <w:sz w:val="28"/>
          <w:szCs w:val="28"/>
        </w:rPr>
        <w:t>,</w:t>
      </w:r>
      <w:r w:rsidR="00EE00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4C8A">
        <w:rPr>
          <w:rFonts w:ascii="Times New Roman" w:eastAsia="Times New Roman" w:hAnsi="Times New Roman" w:cs="Times New Roman"/>
          <w:sz w:val="28"/>
          <w:szCs w:val="28"/>
        </w:rPr>
        <w:t>от 03.08.2021 № 316</w:t>
      </w:r>
      <w:r w:rsidR="00EE0086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24EE986" w14:textId="1D321376" w:rsidR="00CF1B2D" w:rsidRDefault="00C93AFE" w:rsidP="00EE0086">
      <w:pPr>
        <w:keepNext/>
        <w:autoSpaceDE w:val="0"/>
        <w:autoSpaceDN w:val="0"/>
        <w:adjustRightInd w:val="0"/>
        <w:spacing w:after="0" w:line="240" w:lineRule="auto"/>
        <w:ind w:right="-62" w:firstLine="4253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17.08.2022 № 365</w:t>
      </w:r>
      <w:r w:rsidR="00EE008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F1B2D">
        <w:rPr>
          <w:rFonts w:ascii="Times New Roman" w:eastAsia="Times New Roman" w:hAnsi="Times New Roman" w:cs="Times New Roman"/>
          <w:sz w:val="28"/>
          <w:szCs w:val="28"/>
        </w:rPr>
        <w:t>от 25.10.2022 № 498</w:t>
      </w:r>
      <w:r w:rsidR="00EE0086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2DD1479C" w14:textId="09BC9E7F" w:rsidR="00C45413" w:rsidRDefault="00F919FC" w:rsidP="00EE0086">
      <w:pPr>
        <w:keepNext/>
        <w:autoSpaceDE w:val="0"/>
        <w:autoSpaceDN w:val="0"/>
        <w:adjustRightInd w:val="0"/>
        <w:spacing w:after="0" w:line="240" w:lineRule="auto"/>
        <w:ind w:right="-62" w:firstLine="4253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16.12.2022 № 582</w:t>
      </w:r>
      <w:r w:rsidR="00EE008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45413">
        <w:rPr>
          <w:rFonts w:ascii="Times New Roman" w:eastAsia="Times New Roman" w:hAnsi="Times New Roman" w:cs="Times New Roman"/>
          <w:sz w:val="28"/>
          <w:szCs w:val="28"/>
        </w:rPr>
        <w:t>от 14.06.2023 № 276</w:t>
      </w:r>
      <w:r w:rsidR="00EE0086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24192A15" w14:textId="7D30F4BB" w:rsidR="00EE0086" w:rsidRDefault="00EE0086" w:rsidP="00EE0086">
      <w:pPr>
        <w:keepNext/>
        <w:autoSpaceDE w:val="0"/>
        <w:autoSpaceDN w:val="0"/>
        <w:adjustRightInd w:val="0"/>
        <w:spacing w:after="0" w:line="240" w:lineRule="auto"/>
        <w:ind w:right="-62" w:firstLine="4253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01.09.2023 № 373</w:t>
      </w:r>
    </w:p>
    <w:p w14:paraId="62FF6A57" w14:textId="77777777" w:rsidR="005857FC" w:rsidRPr="00B03068" w:rsidRDefault="005857FC" w:rsidP="005857FC">
      <w:pPr>
        <w:pStyle w:val="a9"/>
        <w:ind w:firstLine="709"/>
        <w:jc w:val="right"/>
        <w:rPr>
          <w:rFonts w:ascii="Calibri" w:eastAsia="Times New Roman" w:hAnsi="Calibri" w:cs="Times New Roman"/>
          <w:b/>
          <w:color w:val="FF0000"/>
        </w:rPr>
      </w:pPr>
    </w:p>
    <w:p w14:paraId="7B9F70AE" w14:textId="77777777" w:rsidR="005857FC" w:rsidRDefault="005857FC" w:rsidP="005857FC">
      <w:pPr>
        <w:pStyle w:val="aa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B38453E" w14:textId="77777777" w:rsidR="005857FC" w:rsidRDefault="005857FC" w:rsidP="005857FC">
      <w:pPr>
        <w:pStyle w:val="aa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8C5301F" w14:textId="77777777" w:rsidR="005857FC" w:rsidRDefault="005857FC" w:rsidP="005857FC">
      <w:pPr>
        <w:pStyle w:val="aa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FD3CB83" w14:textId="77777777" w:rsidR="005857FC" w:rsidRDefault="005857FC" w:rsidP="005857FC">
      <w:pPr>
        <w:pStyle w:val="aa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B33278B" w14:textId="77777777" w:rsidR="005857FC" w:rsidRDefault="005857FC" w:rsidP="005857FC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9A0">
        <w:rPr>
          <w:rFonts w:ascii="Times New Roman" w:hAnsi="Times New Roman" w:cs="Times New Roman"/>
          <w:b/>
          <w:sz w:val="28"/>
          <w:szCs w:val="28"/>
        </w:rPr>
        <w:t xml:space="preserve">КОМПЛЕКСНАЯ СХЕМА </w:t>
      </w:r>
    </w:p>
    <w:p w14:paraId="2481003A" w14:textId="77777777" w:rsidR="005857FC" w:rsidRPr="00D429A0" w:rsidRDefault="005857FC" w:rsidP="005857FC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9A0">
        <w:rPr>
          <w:rFonts w:ascii="Times New Roman" w:hAnsi="Times New Roman" w:cs="Times New Roman"/>
          <w:b/>
          <w:sz w:val="28"/>
          <w:szCs w:val="28"/>
        </w:rPr>
        <w:t>ОРГАНИЗАЦИИ ДОРОЖНОГО ДВИЖЕНИЯ</w:t>
      </w:r>
    </w:p>
    <w:p w14:paraId="03F266F3" w14:textId="77777777" w:rsidR="005857FC" w:rsidRPr="00D429A0" w:rsidRDefault="005857FC" w:rsidP="005857FC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9A0">
        <w:rPr>
          <w:rFonts w:ascii="Times New Roman" w:hAnsi="Times New Roman" w:cs="Times New Roman"/>
          <w:b/>
          <w:sz w:val="28"/>
          <w:szCs w:val="28"/>
        </w:rPr>
        <w:t>ГОРОДСКОГО ОКРУГА ЗАТО СИБИРСКИЙ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АЛТАЙСКОГО КРАЯ</w:t>
      </w:r>
    </w:p>
    <w:p w14:paraId="05641C66" w14:textId="77777777" w:rsidR="005857FC" w:rsidRDefault="005857FC" w:rsidP="005857FC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CA2174B" w14:textId="77777777" w:rsidR="005857FC" w:rsidRDefault="005857FC" w:rsidP="005857FC">
      <w:pPr>
        <w:pStyle w:val="a9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216498D3" w14:textId="77777777" w:rsidR="005857FC" w:rsidRDefault="005857FC" w:rsidP="005857FC">
      <w:pPr>
        <w:pStyle w:val="a9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2B47A4CE" w14:textId="77777777" w:rsidR="005857FC" w:rsidRDefault="005857FC" w:rsidP="005857FC">
      <w:pPr>
        <w:pStyle w:val="a9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768A379E" w14:textId="77777777" w:rsidR="005857FC" w:rsidRDefault="005857FC" w:rsidP="005857FC">
      <w:pPr>
        <w:pStyle w:val="a9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69"/>
      </w:tblGrid>
      <w:tr w:rsidR="005857FC" w:rsidRPr="005857FC" w14:paraId="77D6ABFA" w14:textId="77777777" w:rsidTr="005857FC">
        <w:tc>
          <w:tcPr>
            <w:tcW w:w="5637" w:type="dxa"/>
          </w:tcPr>
          <w:p w14:paraId="2F849EDD" w14:textId="77777777" w:rsidR="005857FC" w:rsidRPr="005857FC" w:rsidRDefault="005857FC" w:rsidP="005857F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857FC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14:paraId="0DCF3E82" w14:textId="77777777" w:rsidR="005857FC" w:rsidRPr="005857FC" w:rsidRDefault="005857FC" w:rsidP="005857F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9DB9DF" w14:textId="77777777" w:rsidR="005857FC" w:rsidRPr="005857FC" w:rsidRDefault="005857FC" w:rsidP="005857FC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7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МБУ </w:t>
            </w:r>
            <w:hyperlink r:id="rId7" w:history="1">
              <w:r w:rsidRPr="005857FC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«Единая служба по благоустройству и содержанию объектов муниципальной собственности»</w:t>
              </w:r>
            </w:hyperlink>
          </w:p>
          <w:p w14:paraId="57F08623" w14:textId="77777777" w:rsidR="005857FC" w:rsidRPr="005857FC" w:rsidRDefault="005857FC" w:rsidP="005857FC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156DCA8" w14:textId="77777777" w:rsidR="005857FC" w:rsidRPr="005857FC" w:rsidRDefault="005857FC" w:rsidP="005857FC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857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Долотов</w:t>
            </w:r>
            <w:proofErr w:type="spellEnd"/>
            <w:r w:rsidRPr="005857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В.В. </w:t>
            </w:r>
            <w:r w:rsidRPr="005857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/ ______________              </w:t>
            </w:r>
          </w:p>
          <w:p w14:paraId="3C5C011B" w14:textId="77777777" w:rsidR="005857FC" w:rsidRPr="005857FC" w:rsidRDefault="005857FC" w:rsidP="005857FC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0A34E1D" w14:textId="77777777" w:rsidR="005857FC" w:rsidRPr="005857FC" w:rsidRDefault="005857FC" w:rsidP="005857F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857FC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14:paraId="03F87832" w14:textId="77777777" w:rsidR="005857FC" w:rsidRPr="005857FC" w:rsidRDefault="005857FC" w:rsidP="005857F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27B87B" w14:textId="77777777" w:rsidR="005857FC" w:rsidRPr="005857FC" w:rsidRDefault="005857FC" w:rsidP="005857F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857FC">
              <w:rPr>
                <w:rFonts w:ascii="Times New Roman" w:hAnsi="Times New Roman" w:cs="Times New Roman"/>
                <w:sz w:val="28"/>
                <w:szCs w:val="28"/>
              </w:rPr>
              <w:t xml:space="preserve">ОГИБДД МО МВД России по ЗАТО Сибирский </w:t>
            </w:r>
          </w:p>
          <w:p w14:paraId="04DD27DF" w14:textId="77777777" w:rsidR="005857FC" w:rsidRPr="005857FC" w:rsidRDefault="005857FC" w:rsidP="00585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4F39C1" w14:textId="77777777" w:rsidR="005857FC" w:rsidRPr="005857FC" w:rsidRDefault="005857FC" w:rsidP="00585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76D3F" w14:textId="77777777" w:rsidR="005857FC" w:rsidRPr="005857FC" w:rsidRDefault="005857FC" w:rsidP="00585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5857FC">
              <w:rPr>
                <w:rFonts w:ascii="Times New Roman" w:hAnsi="Times New Roman" w:cs="Times New Roman"/>
                <w:sz w:val="28"/>
                <w:szCs w:val="28"/>
              </w:rPr>
              <w:t xml:space="preserve"> / ___________</w:t>
            </w:r>
          </w:p>
        </w:tc>
      </w:tr>
    </w:tbl>
    <w:p w14:paraId="01908877" w14:textId="77777777" w:rsidR="005857FC" w:rsidRDefault="005857FC" w:rsidP="005857FC">
      <w:pPr>
        <w:pStyle w:val="a9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20CFF8CD" w14:textId="77777777" w:rsidR="005857FC" w:rsidRDefault="005857FC" w:rsidP="005857FC">
      <w:pPr>
        <w:pStyle w:val="a9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65889375" w14:textId="77777777" w:rsidR="005857FC" w:rsidRDefault="005857FC" w:rsidP="005857FC">
      <w:pPr>
        <w:pStyle w:val="a9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438DE3AE" w14:textId="77777777" w:rsidR="005857FC" w:rsidRDefault="005857FC" w:rsidP="005857FC">
      <w:pPr>
        <w:pStyle w:val="a9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35646939" w14:textId="5AEF6665" w:rsidR="005857FC" w:rsidRDefault="005857FC" w:rsidP="005857FC">
      <w:pPr>
        <w:pStyle w:val="a9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2D382A87" w14:textId="5EC43DDB" w:rsidR="00215CE5" w:rsidRDefault="00215CE5" w:rsidP="005857FC">
      <w:pPr>
        <w:pStyle w:val="a9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2985D8F8" w14:textId="77777777" w:rsidR="00215CE5" w:rsidRDefault="00215CE5" w:rsidP="005857FC">
      <w:pPr>
        <w:pStyle w:val="a9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68256F78" w14:textId="77777777" w:rsidR="005857FC" w:rsidRPr="00A12A0E" w:rsidRDefault="005857FC" w:rsidP="005857FC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12A0E">
        <w:rPr>
          <w:rFonts w:ascii="Times New Roman" w:hAnsi="Times New Roman" w:cs="Times New Roman"/>
          <w:sz w:val="28"/>
          <w:szCs w:val="28"/>
        </w:rPr>
        <w:t>ЗАТО Сибирский,</w:t>
      </w:r>
    </w:p>
    <w:p w14:paraId="7F323E88" w14:textId="77777777" w:rsidR="005857FC" w:rsidRDefault="005857FC" w:rsidP="0054564E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12A0E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A0E">
        <w:rPr>
          <w:rFonts w:ascii="Times New Roman" w:hAnsi="Times New Roman" w:cs="Times New Roman"/>
          <w:sz w:val="28"/>
          <w:szCs w:val="28"/>
        </w:rPr>
        <w:t>г.</w:t>
      </w:r>
    </w:p>
    <w:p w14:paraId="4595F5D8" w14:textId="170D06AB" w:rsidR="005857FC" w:rsidRDefault="005857FC" w:rsidP="005857F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64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250544D9" w14:textId="77777777" w:rsidR="004A0FB1" w:rsidRPr="00E7064E" w:rsidRDefault="004A0FB1" w:rsidP="005857F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2F0974" w14:textId="77777777" w:rsidR="005857FC" w:rsidRPr="00147AEB" w:rsidRDefault="005857FC" w:rsidP="005857FC">
      <w:pPr>
        <w:pStyle w:val="a9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Комплексная схема организации дорожного движения городского округа ЗАТО Сибирский Алтайского края (далее - КСОДД) разработана на основании </w:t>
      </w:r>
      <w:r w:rsidRPr="00147AEB">
        <w:rPr>
          <w:rFonts w:ascii="Times New Roman" w:hAnsi="Times New Roman"/>
          <w:bCs/>
          <w:sz w:val="28"/>
          <w:szCs w:val="28"/>
        </w:rPr>
        <w:t>Федеральн</w:t>
      </w:r>
      <w:r>
        <w:rPr>
          <w:rFonts w:ascii="Times New Roman" w:hAnsi="Times New Roman"/>
          <w:bCs/>
          <w:sz w:val="28"/>
          <w:szCs w:val="28"/>
        </w:rPr>
        <w:t>ого</w:t>
      </w:r>
      <w:r w:rsidRPr="00147AEB">
        <w:rPr>
          <w:rFonts w:ascii="Times New Roman" w:hAnsi="Times New Roman"/>
          <w:bCs/>
          <w:sz w:val="28"/>
          <w:szCs w:val="28"/>
        </w:rPr>
        <w:t xml:space="preserve"> закон</w:t>
      </w:r>
      <w:r>
        <w:rPr>
          <w:rFonts w:ascii="Times New Roman" w:hAnsi="Times New Roman"/>
          <w:bCs/>
          <w:sz w:val="28"/>
          <w:szCs w:val="28"/>
        </w:rPr>
        <w:t>а</w:t>
      </w:r>
      <w:r w:rsidRPr="00147AEB">
        <w:rPr>
          <w:rFonts w:ascii="Times New Roman" w:hAnsi="Times New Roman"/>
          <w:bCs/>
          <w:sz w:val="28"/>
          <w:szCs w:val="28"/>
        </w:rPr>
        <w:t xml:space="preserve"> от </w:t>
      </w:r>
      <w:r>
        <w:rPr>
          <w:rFonts w:ascii="Times New Roman" w:hAnsi="Times New Roman"/>
          <w:bCs/>
          <w:sz w:val="28"/>
          <w:szCs w:val="28"/>
        </w:rPr>
        <w:t>10.12.1995</w:t>
      </w:r>
      <w:r w:rsidRPr="00147AE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№ </w:t>
      </w:r>
      <w:r w:rsidRPr="00147AEB">
        <w:rPr>
          <w:rFonts w:ascii="Times New Roman" w:hAnsi="Times New Roman"/>
          <w:bCs/>
          <w:sz w:val="28"/>
          <w:szCs w:val="28"/>
        </w:rPr>
        <w:t>196-ФЗ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Pr="00147AEB">
        <w:rPr>
          <w:rFonts w:ascii="Times New Roman" w:hAnsi="Times New Roman"/>
          <w:bCs/>
          <w:sz w:val="28"/>
          <w:szCs w:val="28"/>
        </w:rPr>
        <w:t>О безопасности дорожного движения</w:t>
      </w:r>
      <w:r>
        <w:rPr>
          <w:rFonts w:ascii="Times New Roman" w:hAnsi="Times New Roman"/>
          <w:bCs/>
          <w:sz w:val="28"/>
          <w:szCs w:val="28"/>
        </w:rPr>
        <w:t>», Федерального закона</w:t>
      </w:r>
      <w:r w:rsidRPr="00920525">
        <w:rPr>
          <w:rFonts w:ascii="Times New Roman" w:hAnsi="Times New Roman"/>
          <w:bCs/>
          <w:sz w:val="28"/>
          <w:szCs w:val="28"/>
        </w:rPr>
        <w:t xml:space="preserve"> от 08.11.2008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20525">
        <w:rPr>
          <w:rFonts w:ascii="Times New Roman" w:hAnsi="Times New Roman"/>
          <w:bCs/>
          <w:sz w:val="28"/>
          <w:szCs w:val="28"/>
        </w:rPr>
        <w:t>№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20525">
        <w:rPr>
          <w:rFonts w:ascii="Times New Roman" w:hAnsi="Times New Roman"/>
          <w:bCs/>
          <w:sz w:val="28"/>
          <w:szCs w:val="28"/>
        </w:rPr>
        <w:t>257-ФЗ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20525">
        <w:rPr>
          <w:rFonts w:ascii="Times New Roman" w:hAnsi="Times New Roman"/>
          <w:bCs/>
          <w:sz w:val="28"/>
          <w:szCs w:val="28"/>
        </w:rPr>
        <w:t>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Pr="00147AEB">
        <w:rPr>
          <w:rFonts w:ascii="Times New Roman" w:hAnsi="Times New Roman"/>
          <w:bCs/>
          <w:sz w:val="28"/>
          <w:szCs w:val="28"/>
        </w:rPr>
        <w:t xml:space="preserve"> и в соответствии с Приказ</w:t>
      </w:r>
      <w:r>
        <w:rPr>
          <w:rFonts w:ascii="Times New Roman" w:hAnsi="Times New Roman"/>
          <w:bCs/>
          <w:sz w:val="28"/>
          <w:szCs w:val="28"/>
        </w:rPr>
        <w:t>ом</w:t>
      </w:r>
      <w:r w:rsidRPr="00147AEB">
        <w:rPr>
          <w:rFonts w:ascii="Times New Roman" w:hAnsi="Times New Roman"/>
          <w:bCs/>
          <w:sz w:val="28"/>
          <w:szCs w:val="28"/>
        </w:rPr>
        <w:t xml:space="preserve"> Министерства транспорта РФ от </w:t>
      </w:r>
      <w:r>
        <w:rPr>
          <w:rFonts w:ascii="Times New Roman" w:hAnsi="Times New Roman"/>
          <w:bCs/>
          <w:sz w:val="28"/>
          <w:szCs w:val="28"/>
        </w:rPr>
        <w:t>17.03.2015 № 43 «</w:t>
      </w:r>
      <w:r w:rsidRPr="00147AEB">
        <w:rPr>
          <w:rFonts w:ascii="Times New Roman" w:hAnsi="Times New Roman"/>
          <w:bCs/>
          <w:sz w:val="28"/>
          <w:szCs w:val="28"/>
        </w:rPr>
        <w:t>Об утверждении Правил подготовки проектов и схем организации дорожного движения</w:t>
      </w:r>
      <w:r>
        <w:rPr>
          <w:rFonts w:ascii="Times New Roman" w:hAnsi="Times New Roman"/>
          <w:bCs/>
          <w:sz w:val="28"/>
          <w:szCs w:val="28"/>
        </w:rPr>
        <w:t>».</w:t>
      </w:r>
    </w:p>
    <w:p w14:paraId="658A9210" w14:textId="77777777" w:rsidR="005857FC" w:rsidRPr="001C13E6" w:rsidRDefault="005857FC" w:rsidP="005857FC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КСОДД</w:t>
      </w:r>
      <w:r w:rsidRPr="00D42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дорожное движение на улично-дорожной сети всего городского округа. </w:t>
      </w:r>
      <w:r>
        <w:rPr>
          <w:rFonts w:ascii="Times New Roman" w:eastAsia="Times New Roman" w:hAnsi="Times New Roman" w:cs="Times New Roman"/>
          <w:sz w:val="28"/>
          <w:szCs w:val="28"/>
        </w:rPr>
        <w:t>КСОДД</w:t>
      </w:r>
      <w:r w:rsidRPr="00D429A0">
        <w:rPr>
          <w:rFonts w:ascii="Times New Roman" w:eastAsia="Times New Roman" w:hAnsi="Times New Roman" w:cs="Times New Roman"/>
          <w:sz w:val="28"/>
          <w:szCs w:val="28"/>
        </w:rPr>
        <w:t xml:space="preserve"> призвана минимизировать затраты времени на</w:t>
      </w:r>
      <w:r w:rsidRPr="001C13E6">
        <w:rPr>
          <w:rFonts w:ascii="Times New Roman" w:eastAsia="Times New Roman" w:hAnsi="Times New Roman" w:cs="Times New Roman"/>
          <w:sz w:val="28"/>
          <w:szCs w:val="28"/>
        </w:rPr>
        <w:t xml:space="preserve"> движение </w:t>
      </w:r>
      <w:r>
        <w:rPr>
          <w:rFonts w:ascii="Times New Roman" w:eastAsia="Times New Roman" w:hAnsi="Times New Roman" w:cs="Times New Roman"/>
          <w:sz w:val="28"/>
          <w:szCs w:val="28"/>
        </w:rPr>
        <w:t>транспортных средств</w:t>
      </w:r>
      <w:r w:rsidRPr="001C13E6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улично-дорожной сети</w:t>
      </w:r>
      <w:r w:rsidRPr="001C13E6">
        <w:rPr>
          <w:rFonts w:ascii="Times New Roman" w:eastAsia="Times New Roman" w:hAnsi="Times New Roman" w:cs="Times New Roman"/>
          <w:sz w:val="28"/>
          <w:szCs w:val="28"/>
        </w:rPr>
        <w:t xml:space="preserve"> при условии обеспечения максимально возможной безопасности участников движения и экологической безопасности окружающей среды.</w:t>
      </w:r>
    </w:p>
    <w:p w14:paraId="1012515F" w14:textId="77777777" w:rsidR="005857FC" w:rsidRDefault="005857FC" w:rsidP="005857FC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9C87005" w14:textId="77777777" w:rsidR="005857FC" w:rsidRDefault="005857FC" w:rsidP="004A0FB1">
      <w:pPr>
        <w:pStyle w:val="a9"/>
        <w:numPr>
          <w:ilvl w:val="0"/>
          <w:numId w:val="7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64E">
        <w:rPr>
          <w:rFonts w:ascii="Times New Roman" w:hAnsi="Times New Roman" w:cs="Times New Roman"/>
          <w:b/>
          <w:sz w:val="28"/>
          <w:szCs w:val="28"/>
        </w:rPr>
        <w:t>Характеристика сложившейся ситуации по организации дорожного движения</w:t>
      </w:r>
    </w:p>
    <w:p w14:paraId="097E46BD" w14:textId="77777777" w:rsidR="004A0FB1" w:rsidRPr="00E7064E" w:rsidRDefault="004A0FB1" w:rsidP="004A0FB1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14:paraId="4C6C68BF" w14:textId="77777777" w:rsidR="005857FC" w:rsidRPr="00B71B7C" w:rsidRDefault="005857FC" w:rsidP="005857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B7C">
        <w:rPr>
          <w:rFonts w:ascii="Times New Roman" w:hAnsi="Times New Roman" w:cs="Times New Roman"/>
          <w:sz w:val="28"/>
          <w:szCs w:val="28"/>
        </w:rPr>
        <w:t xml:space="preserve">Автомобильные дороги, находящиеся в границах городского округа ЗАТО </w:t>
      </w:r>
      <w:proofErr w:type="gramStart"/>
      <w:r w:rsidRPr="00B71B7C">
        <w:rPr>
          <w:rFonts w:ascii="Times New Roman" w:hAnsi="Times New Roman" w:cs="Times New Roman"/>
          <w:sz w:val="28"/>
          <w:szCs w:val="28"/>
        </w:rPr>
        <w:t>Сибирский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B71B7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71B7C">
        <w:rPr>
          <w:rFonts w:ascii="Times New Roman" w:hAnsi="Times New Roman" w:cs="Times New Roman"/>
          <w:sz w:val="28"/>
          <w:szCs w:val="28"/>
        </w:rPr>
        <w:t xml:space="preserve"> соответствии с их наименованиями имеют следующие значения:</w:t>
      </w:r>
    </w:p>
    <w:p w14:paraId="75FB480B" w14:textId="77777777" w:rsidR="005857FC" w:rsidRPr="00B71B7C" w:rsidRDefault="005857FC" w:rsidP="005857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50101"/>
      <w:r w:rsidRPr="00B71B7C">
        <w:rPr>
          <w:rFonts w:ascii="Times New Roman" w:hAnsi="Times New Roman" w:cs="Times New Roman"/>
          <w:sz w:val="28"/>
          <w:szCs w:val="28"/>
        </w:rPr>
        <w:t>1) автомобильная дорога федерального значения;</w:t>
      </w:r>
    </w:p>
    <w:p w14:paraId="4407B3F9" w14:textId="77777777" w:rsidR="005857FC" w:rsidRPr="00B71B7C" w:rsidRDefault="005857FC" w:rsidP="005857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50102"/>
      <w:bookmarkEnd w:id="0"/>
      <w:r w:rsidRPr="00B71B7C">
        <w:rPr>
          <w:rFonts w:ascii="Times New Roman" w:hAnsi="Times New Roman" w:cs="Times New Roman"/>
          <w:sz w:val="28"/>
          <w:szCs w:val="28"/>
        </w:rPr>
        <w:t>2) автомобильная дорога межмуниципального значения;</w:t>
      </w:r>
    </w:p>
    <w:bookmarkEnd w:id="1"/>
    <w:p w14:paraId="76903989" w14:textId="77777777" w:rsidR="005857FC" w:rsidRPr="00B71B7C" w:rsidRDefault="005857FC" w:rsidP="005857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B7C">
        <w:rPr>
          <w:rFonts w:ascii="Times New Roman" w:hAnsi="Times New Roman" w:cs="Times New Roman"/>
          <w:sz w:val="28"/>
          <w:szCs w:val="28"/>
        </w:rPr>
        <w:t>3) автомобильные дороги местного значения;</w:t>
      </w:r>
    </w:p>
    <w:p w14:paraId="15FC340F" w14:textId="77777777" w:rsidR="005857FC" w:rsidRPr="00920525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525">
        <w:rPr>
          <w:rFonts w:ascii="Times New Roman" w:hAnsi="Times New Roman" w:cs="Times New Roman"/>
          <w:sz w:val="28"/>
          <w:szCs w:val="28"/>
        </w:rPr>
        <w:t>Автомобильные дороги</w:t>
      </w:r>
      <w:r w:rsidRPr="00B71B7C">
        <w:rPr>
          <w:rFonts w:ascii="Times New Roman" w:hAnsi="Times New Roman" w:cs="Times New Roman"/>
          <w:sz w:val="28"/>
          <w:szCs w:val="28"/>
        </w:rPr>
        <w:t>, находящиеся в границах городского округа ЗАТО Сибирский,</w:t>
      </w:r>
      <w:r w:rsidRPr="00920525">
        <w:rPr>
          <w:rFonts w:ascii="Times New Roman" w:hAnsi="Times New Roman" w:cs="Times New Roman"/>
          <w:sz w:val="28"/>
          <w:szCs w:val="28"/>
        </w:rPr>
        <w:t xml:space="preserve"> </w:t>
      </w:r>
      <w:r w:rsidRPr="00B71B7C">
        <w:rPr>
          <w:rFonts w:ascii="Times New Roman" w:hAnsi="Times New Roman" w:cs="Times New Roman"/>
          <w:sz w:val="28"/>
          <w:szCs w:val="28"/>
        </w:rPr>
        <w:t>являются</w:t>
      </w:r>
      <w:r w:rsidRPr="00920525">
        <w:rPr>
          <w:rFonts w:ascii="Times New Roman" w:hAnsi="Times New Roman" w:cs="Times New Roman"/>
          <w:sz w:val="28"/>
          <w:szCs w:val="28"/>
        </w:rPr>
        <w:t xml:space="preserve"> автомобильны</w:t>
      </w:r>
      <w:r w:rsidRPr="00B71B7C">
        <w:rPr>
          <w:rFonts w:ascii="Times New Roman" w:hAnsi="Times New Roman" w:cs="Times New Roman"/>
          <w:sz w:val="28"/>
          <w:szCs w:val="28"/>
        </w:rPr>
        <w:t>ми</w:t>
      </w:r>
      <w:r w:rsidRPr="00920525">
        <w:rPr>
          <w:rFonts w:ascii="Times New Roman" w:hAnsi="Times New Roman" w:cs="Times New Roman"/>
          <w:sz w:val="28"/>
          <w:szCs w:val="28"/>
        </w:rPr>
        <w:t xml:space="preserve"> дорог</w:t>
      </w:r>
      <w:r w:rsidRPr="00B71B7C">
        <w:rPr>
          <w:rFonts w:ascii="Times New Roman" w:hAnsi="Times New Roman" w:cs="Times New Roman"/>
          <w:sz w:val="28"/>
          <w:szCs w:val="28"/>
        </w:rPr>
        <w:t>ами</w:t>
      </w:r>
      <w:r w:rsidRPr="00920525">
        <w:rPr>
          <w:rFonts w:ascii="Times New Roman" w:hAnsi="Times New Roman" w:cs="Times New Roman"/>
          <w:sz w:val="28"/>
          <w:szCs w:val="28"/>
        </w:rPr>
        <w:t xml:space="preserve"> общего пользования</w:t>
      </w:r>
      <w:bookmarkStart w:id="2" w:name="sub_503"/>
      <w:r w:rsidRPr="00B71B7C">
        <w:rPr>
          <w:rFonts w:ascii="Times New Roman" w:hAnsi="Times New Roman" w:cs="Times New Roman"/>
          <w:sz w:val="28"/>
          <w:szCs w:val="28"/>
        </w:rPr>
        <w:t>, которые</w:t>
      </w:r>
      <w:r w:rsidRPr="00920525">
        <w:rPr>
          <w:rFonts w:ascii="Times New Roman" w:hAnsi="Times New Roman" w:cs="Times New Roman"/>
          <w:sz w:val="28"/>
          <w:szCs w:val="28"/>
        </w:rPr>
        <w:t xml:space="preserve"> относятся </w:t>
      </w:r>
      <w:r w:rsidRPr="00B71B7C">
        <w:rPr>
          <w:rFonts w:ascii="Times New Roman" w:hAnsi="Times New Roman" w:cs="Times New Roman"/>
          <w:sz w:val="28"/>
          <w:szCs w:val="28"/>
        </w:rPr>
        <w:t xml:space="preserve">к </w:t>
      </w:r>
      <w:r w:rsidRPr="00920525">
        <w:rPr>
          <w:rFonts w:ascii="Times New Roman" w:hAnsi="Times New Roman" w:cs="Times New Roman"/>
          <w:sz w:val="28"/>
          <w:szCs w:val="28"/>
        </w:rPr>
        <w:t>автомобильны</w:t>
      </w:r>
      <w:r w:rsidRPr="00B71B7C">
        <w:rPr>
          <w:rFonts w:ascii="Times New Roman" w:hAnsi="Times New Roman" w:cs="Times New Roman"/>
          <w:sz w:val="28"/>
          <w:szCs w:val="28"/>
        </w:rPr>
        <w:t>м</w:t>
      </w:r>
      <w:r w:rsidRPr="00920525">
        <w:rPr>
          <w:rFonts w:ascii="Times New Roman" w:hAnsi="Times New Roman" w:cs="Times New Roman"/>
          <w:sz w:val="28"/>
          <w:szCs w:val="28"/>
        </w:rPr>
        <w:t xml:space="preserve"> дорог</w:t>
      </w:r>
      <w:r w:rsidRPr="00B71B7C">
        <w:rPr>
          <w:rFonts w:ascii="Times New Roman" w:hAnsi="Times New Roman" w:cs="Times New Roman"/>
          <w:sz w:val="28"/>
          <w:szCs w:val="28"/>
        </w:rPr>
        <w:t>ам</w:t>
      </w:r>
      <w:r w:rsidRPr="00920525">
        <w:rPr>
          <w:rFonts w:ascii="Times New Roman" w:hAnsi="Times New Roman" w:cs="Times New Roman"/>
          <w:sz w:val="28"/>
          <w:szCs w:val="28"/>
        </w:rPr>
        <w:t>, предназначенны</w:t>
      </w:r>
      <w:r w:rsidR="004A0FB1">
        <w:rPr>
          <w:rFonts w:ascii="Times New Roman" w:hAnsi="Times New Roman" w:cs="Times New Roman"/>
          <w:sz w:val="28"/>
          <w:szCs w:val="28"/>
        </w:rPr>
        <w:t>м</w:t>
      </w:r>
      <w:r w:rsidRPr="00920525">
        <w:rPr>
          <w:rFonts w:ascii="Times New Roman" w:hAnsi="Times New Roman" w:cs="Times New Roman"/>
          <w:sz w:val="28"/>
          <w:szCs w:val="28"/>
        </w:rPr>
        <w:t xml:space="preserve"> для движения транспортных средств неограниченного круга лиц.</w:t>
      </w:r>
    </w:p>
    <w:bookmarkEnd w:id="2"/>
    <w:p w14:paraId="0765DD86" w14:textId="77777777" w:rsidR="005857FC" w:rsidRDefault="005857FC" w:rsidP="005857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71B7C">
        <w:rPr>
          <w:rFonts w:ascii="Times New Roman" w:hAnsi="Times New Roman" w:cs="Times New Roman"/>
          <w:sz w:val="28"/>
          <w:szCs w:val="28"/>
        </w:rPr>
        <w:t>втомобильные дороги местного значения, находящиеся в границах городского округа ЗАТО Сибирский</w:t>
      </w:r>
      <w:r>
        <w:rPr>
          <w:rFonts w:ascii="Times New Roman" w:hAnsi="Times New Roman" w:cs="Times New Roman"/>
          <w:sz w:val="28"/>
          <w:szCs w:val="28"/>
        </w:rPr>
        <w:t xml:space="preserve"> и являющиеся собственностью муниципального образования городского округа закрытого административно-территориального образования Сибирский Алтайского края, имеют протяженность 16,642 км.</w:t>
      </w:r>
    </w:p>
    <w:p w14:paraId="69F00863" w14:textId="77777777" w:rsidR="005857FC" w:rsidRDefault="005857FC" w:rsidP="005857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B71B7C">
        <w:rPr>
          <w:rFonts w:ascii="Times New Roman" w:hAnsi="Times New Roman" w:cs="Times New Roman"/>
          <w:sz w:val="28"/>
          <w:szCs w:val="28"/>
        </w:rPr>
        <w:t>втомобильные дороги местного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являются следующими объектами дорожно-транспортной инфраструктуры ЗАТО Сибирский:</w:t>
      </w:r>
    </w:p>
    <w:p w14:paraId="387EAC56" w14:textId="77777777" w:rsidR="004A0FB1" w:rsidRDefault="004A0FB1" w:rsidP="005857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513" w:type="dxa"/>
        <w:jc w:val="center"/>
        <w:tblLook w:val="04A0" w:firstRow="1" w:lastRow="0" w:firstColumn="1" w:lastColumn="0" w:noHBand="0" w:noVBand="1"/>
      </w:tblPr>
      <w:tblGrid>
        <w:gridCol w:w="739"/>
        <w:gridCol w:w="2586"/>
        <w:gridCol w:w="2223"/>
        <w:gridCol w:w="2235"/>
        <w:gridCol w:w="1730"/>
      </w:tblGrid>
      <w:tr w:rsidR="005857FC" w:rsidRPr="004A0FB1" w14:paraId="52E52F8C" w14:textId="77777777" w:rsidTr="004A0FB1">
        <w:trPr>
          <w:trHeight w:val="494"/>
          <w:jc w:val="center"/>
        </w:trPr>
        <w:tc>
          <w:tcPr>
            <w:tcW w:w="739" w:type="dxa"/>
          </w:tcPr>
          <w:p w14:paraId="6EA62812" w14:textId="77777777" w:rsidR="004A0FB1" w:rsidRPr="004A0FB1" w:rsidRDefault="005857FC" w:rsidP="004A0FB1">
            <w:pPr>
              <w:widowControl w:val="0"/>
              <w:overflowPunct w:val="0"/>
              <w:autoSpaceDE w:val="0"/>
              <w:autoSpaceDN w:val="0"/>
              <w:adjustRightInd w:val="0"/>
              <w:ind w:right="-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775C29A8" w14:textId="77777777" w:rsidR="005857FC" w:rsidRPr="004A0FB1" w:rsidRDefault="005857FC" w:rsidP="004A0FB1">
            <w:pPr>
              <w:widowControl w:val="0"/>
              <w:overflowPunct w:val="0"/>
              <w:autoSpaceDE w:val="0"/>
              <w:autoSpaceDN w:val="0"/>
              <w:adjustRightInd w:val="0"/>
              <w:ind w:right="-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586" w:type="dxa"/>
          </w:tcPr>
          <w:p w14:paraId="25B6FA42" w14:textId="77777777" w:rsidR="005857FC" w:rsidRPr="004A0FB1" w:rsidRDefault="005857FC" w:rsidP="004A0FB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2223" w:type="dxa"/>
          </w:tcPr>
          <w:p w14:paraId="77AB82ED" w14:textId="77777777" w:rsidR="005857FC" w:rsidRPr="004A0FB1" w:rsidRDefault="004A0FB1" w:rsidP="004A0FB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Протяжен</w:t>
            </w:r>
            <w:r w:rsidR="005857FC" w:rsidRPr="004A0FB1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2235" w:type="dxa"/>
          </w:tcPr>
          <w:p w14:paraId="09CAACD8" w14:textId="77777777" w:rsidR="005857FC" w:rsidRPr="004A0FB1" w:rsidRDefault="005857FC" w:rsidP="004A0FB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</w:p>
        </w:tc>
        <w:tc>
          <w:tcPr>
            <w:tcW w:w="1730" w:type="dxa"/>
          </w:tcPr>
          <w:p w14:paraId="3F559FED" w14:textId="77777777" w:rsidR="005857FC" w:rsidRPr="004A0FB1" w:rsidRDefault="005857FC" w:rsidP="004A0FB1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Техническая категория</w:t>
            </w:r>
          </w:p>
        </w:tc>
      </w:tr>
      <w:tr w:rsidR="005857FC" w:rsidRPr="004A0FB1" w14:paraId="0C749DCE" w14:textId="77777777" w:rsidTr="004A0FB1">
        <w:trPr>
          <w:jc w:val="center"/>
        </w:trPr>
        <w:tc>
          <w:tcPr>
            <w:tcW w:w="739" w:type="dxa"/>
          </w:tcPr>
          <w:p w14:paraId="3D5DEFA4" w14:textId="77777777" w:rsidR="005857FC" w:rsidRPr="004A0FB1" w:rsidRDefault="005857FC" w:rsidP="005857FC">
            <w:pPr>
              <w:widowControl w:val="0"/>
              <w:overflowPunct w:val="0"/>
              <w:autoSpaceDE w:val="0"/>
              <w:autoSpaceDN w:val="0"/>
              <w:adjustRightInd w:val="0"/>
              <w:ind w:firstLine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6" w:type="dxa"/>
          </w:tcPr>
          <w:p w14:paraId="57BF41FD" w14:textId="77777777" w:rsidR="005857FC" w:rsidRPr="004A0FB1" w:rsidRDefault="005857FC" w:rsidP="005857FC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улица Кедровая</w:t>
            </w:r>
          </w:p>
        </w:tc>
        <w:tc>
          <w:tcPr>
            <w:tcW w:w="2223" w:type="dxa"/>
          </w:tcPr>
          <w:p w14:paraId="5F5377D3" w14:textId="77777777" w:rsidR="005857FC" w:rsidRPr="004A0FB1" w:rsidRDefault="005857FC" w:rsidP="004A0FB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5,763 км</w:t>
            </w:r>
          </w:p>
        </w:tc>
        <w:tc>
          <w:tcPr>
            <w:tcW w:w="2235" w:type="dxa"/>
          </w:tcPr>
          <w:p w14:paraId="2028CF97" w14:textId="77777777" w:rsidR="005857FC" w:rsidRPr="004A0FB1" w:rsidRDefault="005857FC" w:rsidP="004A0FB1">
            <w:pPr>
              <w:ind w:firstLine="34"/>
              <w:jc w:val="center"/>
              <w:rPr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асфальтобетон</w:t>
            </w:r>
          </w:p>
        </w:tc>
        <w:tc>
          <w:tcPr>
            <w:tcW w:w="1730" w:type="dxa"/>
          </w:tcPr>
          <w:p w14:paraId="58B0A9F2" w14:textId="77777777" w:rsidR="005857FC" w:rsidRPr="004A0FB1" w:rsidRDefault="005857FC" w:rsidP="004A0FB1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</w:tr>
      <w:tr w:rsidR="005857FC" w:rsidRPr="004A0FB1" w14:paraId="4CD79F26" w14:textId="77777777" w:rsidTr="004A0FB1">
        <w:trPr>
          <w:jc w:val="center"/>
        </w:trPr>
        <w:tc>
          <w:tcPr>
            <w:tcW w:w="739" w:type="dxa"/>
          </w:tcPr>
          <w:p w14:paraId="70D6A919" w14:textId="77777777" w:rsidR="005857FC" w:rsidRPr="004A0FB1" w:rsidRDefault="005857FC" w:rsidP="005857FC">
            <w:pPr>
              <w:widowControl w:val="0"/>
              <w:overflowPunct w:val="0"/>
              <w:autoSpaceDE w:val="0"/>
              <w:autoSpaceDN w:val="0"/>
              <w:adjustRightInd w:val="0"/>
              <w:ind w:firstLine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6" w:type="dxa"/>
          </w:tcPr>
          <w:p w14:paraId="762205EF" w14:textId="77777777" w:rsidR="005857FC" w:rsidRPr="004A0FB1" w:rsidRDefault="005857FC" w:rsidP="005857FC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улица Победы</w:t>
            </w:r>
          </w:p>
        </w:tc>
        <w:tc>
          <w:tcPr>
            <w:tcW w:w="2223" w:type="dxa"/>
          </w:tcPr>
          <w:p w14:paraId="124AAAB9" w14:textId="77777777" w:rsidR="005857FC" w:rsidRPr="004A0FB1" w:rsidRDefault="005857FC" w:rsidP="004A0FB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1,586 км</w:t>
            </w:r>
          </w:p>
        </w:tc>
        <w:tc>
          <w:tcPr>
            <w:tcW w:w="2235" w:type="dxa"/>
          </w:tcPr>
          <w:p w14:paraId="55842949" w14:textId="77777777" w:rsidR="005857FC" w:rsidRPr="004A0FB1" w:rsidRDefault="005857FC" w:rsidP="004A0FB1">
            <w:pPr>
              <w:ind w:firstLine="34"/>
              <w:jc w:val="center"/>
              <w:rPr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асфальтобетон</w:t>
            </w:r>
          </w:p>
        </w:tc>
        <w:tc>
          <w:tcPr>
            <w:tcW w:w="1730" w:type="dxa"/>
          </w:tcPr>
          <w:p w14:paraId="4A30CA8F" w14:textId="77777777" w:rsidR="005857FC" w:rsidRPr="004A0FB1" w:rsidRDefault="005857FC" w:rsidP="004A0FB1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</w:tr>
      <w:tr w:rsidR="005857FC" w:rsidRPr="004A0FB1" w14:paraId="4F46270A" w14:textId="77777777" w:rsidTr="004A0FB1">
        <w:trPr>
          <w:jc w:val="center"/>
        </w:trPr>
        <w:tc>
          <w:tcPr>
            <w:tcW w:w="739" w:type="dxa"/>
          </w:tcPr>
          <w:p w14:paraId="07014E6C" w14:textId="77777777" w:rsidR="005857FC" w:rsidRPr="004A0FB1" w:rsidRDefault="005857FC" w:rsidP="005857FC">
            <w:pPr>
              <w:widowControl w:val="0"/>
              <w:overflowPunct w:val="0"/>
              <w:autoSpaceDE w:val="0"/>
              <w:autoSpaceDN w:val="0"/>
              <w:adjustRightInd w:val="0"/>
              <w:ind w:firstLine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86" w:type="dxa"/>
          </w:tcPr>
          <w:p w14:paraId="582A4200" w14:textId="77777777" w:rsidR="005857FC" w:rsidRPr="004A0FB1" w:rsidRDefault="005857FC" w:rsidP="005857FC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улица Строителей</w:t>
            </w:r>
          </w:p>
        </w:tc>
        <w:tc>
          <w:tcPr>
            <w:tcW w:w="2223" w:type="dxa"/>
          </w:tcPr>
          <w:p w14:paraId="6832DFC0" w14:textId="77777777" w:rsidR="005857FC" w:rsidRPr="004A0FB1" w:rsidRDefault="005857FC" w:rsidP="004A0FB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2,395 км</w:t>
            </w:r>
          </w:p>
        </w:tc>
        <w:tc>
          <w:tcPr>
            <w:tcW w:w="2235" w:type="dxa"/>
          </w:tcPr>
          <w:p w14:paraId="02BEBC38" w14:textId="77777777" w:rsidR="005857FC" w:rsidRPr="004A0FB1" w:rsidRDefault="005857FC" w:rsidP="004A0FB1">
            <w:pPr>
              <w:ind w:firstLine="34"/>
              <w:jc w:val="center"/>
              <w:rPr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асфальтобетон</w:t>
            </w:r>
          </w:p>
        </w:tc>
        <w:tc>
          <w:tcPr>
            <w:tcW w:w="1730" w:type="dxa"/>
          </w:tcPr>
          <w:p w14:paraId="6A47604C" w14:textId="77777777" w:rsidR="005857FC" w:rsidRPr="004A0FB1" w:rsidRDefault="005857FC" w:rsidP="004A0FB1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</w:tr>
      <w:tr w:rsidR="005857FC" w:rsidRPr="004A0FB1" w14:paraId="2F5AA887" w14:textId="77777777" w:rsidTr="004A0FB1">
        <w:trPr>
          <w:jc w:val="center"/>
        </w:trPr>
        <w:tc>
          <w:tcPr>
            <w:tcW w:w="739" w:type="dxa"/>
          </w:tcPr>
          <w:p w14:paraId="51549CE6" w14:textId="77777777" w:rsidR="005857FC" w:rsidRPr="004A0FB1" w:rsidRDefault="005857FC" w:rsidP="005857FC">
            <w:pPr>
              <w:widowControl w:val="0"/>
              <w:overflowPunct w:val="0"/>
              <w:autoSpaceDE w:val="0"/>
              <w:autoSpaceDN w:val="0"/>
              <w:adjustRightInd w:val="0"/>
              <w:ind w:firstLine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86" w:type="dxa"/>
          </w:tcPr>
          <w:p w14:paraId="3613FD78" w14:textId="77777777" w:rsidR="005857FC" w:rsidRPr="004A0FB1" w:rsidRDefault="005857FC" w:rsidP="005857FC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улица 40 лет РВСН</w:t>
            </w:r>
          </w:p>
        </w:tc>
        <w:tc>
          <w:tcPr>
            <w:tcW w:w="2223" w:type="dxa"/>
          </w:tcPr>
          <w:p w14:paraId="37EFBD3C" w14:textId="77777777" w:rsidR="005857FC" w:rsidRPr="004A0FB1" w:rsidRDefault="005857FC" w:rsidP="004A0FB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4,879 км</w:t>
            </w:r>
          </w:p>
        </w:tc>
        <w:tc>
          <w:tcPr>
            <w:tcW w:w="2235" w:type="dxa"/>
          </w:tcPr>
          <w:p w14:paraId="033B7C12" w14:textId="77777777" w:rsidR="005857FC" w:rsidRPr="004A0FB1" w:rsidRDefault="005857FC" w:rsidP="004A0FB1">
            <w:pPr>
              <w:ind w:firstLine="34"/>
              <w:jc w:val="center"/>
              <w:rPr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асфальтобетон</w:t>
            </w:r>
          </w:p>
        </w:tc>
        <w:tc>
          <w:tcPr>
            <w:tcW w:w="1730" w:type="dxa"/>
          </w:tcPr>
          <w:p w14:paraId="1C1366C7" w14:textId="77777777" w:rsidR="005857FC" w:rsidRPr="004A0FB1" w:rsidRDefault="005857FC" w:rsidP="004A0FB1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</w:tr>
      <w:tr w:rsidR="005857FC" w:rsidRPr="004A0FB1" w14:paraId="252AAD8C" w14:textId="77777777" w:rsidTr="004A0FB1">
        <w:trPr>
          <w:jc w:val="center"/>
        </w:trPr>
        <w:tc>
          <w:tcPr>
            <w:tcW w:w="739" w:type="dxa"/>
          </w:tcPr>
          <w:p w14:paraId="4400116B" w14:textId="77777777" w:rsidR="005857FC" w:rsidRPr="004A0FB1" w:rsidRDefault="005857FC" w:rsidP="005857FC">
            <w:pPr>
              <w:widowControl w:val="0"/>
              <w:overflowPunct w:val="0"/>
              <w:autoSpaceDE w:val="0"/>
              <w:autoSpaceDN w:val="0"/>
              <w:adjustRightInd w:val="0"/>
              <w:ind w:firstLine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86" w:type="dxa"/>
          </w:tcPr>
          <w:p w14:paraId="51A90F8F" w14:textId="77777777" w:rsidR="005857FC" w:rsidRPr="004A0FB1" w:rsidRDefault="005857FC" w:rsidP="005857FC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улица Школьная</w:t>
            </w:r>
          </w:p>
        </w:tc>
        <w:tc>
          <w:tcPr>
            <w:tcW w:w="2223" w:type="dxa"/>
          </w:tcPr>
          <w:p w14:paraId="5DC6CB0C" w14:textId="77777777" w:rsidR="005857FC" w:rsidRPr="004A0FB1" w:rsidRDefault="005857FC" w:rsidP="004A0FB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1,054 км</w:t>
            </w:r>
          </w:p>
        </w:tc>
        <w:tc>
          <w:tcPr>
            <w:tcW w:w="2235" w:type="dxa"/>
          </w:tcPr>
          <w:p w14:paraId="2E686CFE" w14:textId="77777777" w:rsidR="005857FC" w:rsidRPr="004A0FB1" w:rsidRDefault="005857FC" w:rsidP="004A0FB1">
            <w:pPr>
              <w:ind w:firstLine="34"/>
              <w:jc w:val="center"/>
              <w:rPr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асфальтобетон</w:t>
            </w:r>
          </w:p>
        </w:tc>
        <w:tc>
          <w:tcPr>
            <w:tcW w:w="1730" w:type="dxa"/>
          </w:tcPr>
          <w:p w14:paraId="772A19BF" w14:textId="77777777" w:rsidR="005857FC" w:rsidRPr="004A0FB1" w:rsidRDefault="005857FC" w:rsidP="004A0FB1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</w:tr>
      <w:tr w:rsidR="005857FC" w:rsidRPr="004A0FB1" w14:paraId="3CF40F61" w14:textId="77777777" w:rsidTr="004A0FB1">
        <w:trPr>
          <w:jc w:val="center"/>
        </w:trPr>
        <w:tc>
          <w:tcPr>
            <w:tcW w:w="739" w:type="dxa"/>
          </w:tcPr>
          <w:p w14:paraId="7150A2C2" w14:textId="77777777" w:rsidR="005857FC" w:rsidRPr="004A0FB1" w:rsidRDefault="005857FC" w:rsidP="005857FC">
            <w:pPr>
              <w:widowControl w:val="0"/>
              <w:overflowPunct w:val="0"/>
              <w:autoSpaceDE w:val="0"/>
              <w:autoSpaceDN w:val="0"/>
              <w:adjustRightInd w:val="0"/>
              <w:ind w:firstLine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86" w:type="dxa"/>
          </w:tcPr>
          <w:p w14:paraId="3D80D095" w14:textId="77777777" w:rsidR="005857FC" w:rsidRPr="004A0FB1" w:rsidRDefault="005857FC" w:rsidP="005857FC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автомобильная дорога</w:t>
            </w:r>
          </w:p>
        </w:tc>
        <w:tc>
          <w:tcPr>
            <w:tcW w:w="2223" w:type="dxa"/>
          </w:tcPr>
          <w:p w14:paraId="11CEB162" w14:textId="77777777" w:rsidR="005857FC" w:rsidRPr="004A0FB1" w:rsidRDefault="005857FC" w:rsidP="004A0FB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0,965 км</w:t>
            </w:r>
          </w:p>
        </w:tc>
        <w:tc>
          <w:tcPr>
            <w:tcW w:w="2235" w:type="dxa"/>
          </w:tcPr>
          <w:p w14:paraId="4177BA7E" w14:textId="77777777" w:rsidR="005857FC" w:rsidRPr="004A0FB1" w:rsidRDefault="005857FC" w:rsidP="004A0FB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железобетонные плиты</w:t>
            </w:r>
          </w:p>
        </w:tc>
        <w:tc>
          <w:tcPr>
            <w:tcW w:w="1730" w:type="dxa"/>
          </w:tcPr>
          <w:p w14:paraId="293A4EF6" w14:textId="77777777" w:rsidR="005857FC" w:rsidRPr="004A0FB1" w:rsidRDefault="005857FC" w:rsidP="004A0FB1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B1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</w:tr>
    </w:tbl>
    <w:p w14:paraId="79FED82C" w14:textId="77777777" w:rsidR="005857FC" w:rsidRDefault="005857FC" w:rsidP="005857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B80B51" w14:textId="77777777" w:rsidR="005857FC" w:rsidRPr="00F32D23" w:rsidRDefault="005857FC" w:rsidP="005857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71B7C">
        <w:rPr>
          <w:rFonts w:ascii="Times New Roman" w:hAnsi="Times New Roman" w:cs="Times New Roman"/>
          <w:sz w:val="28"/>
          <w:szCs w:val="28"/>
        </w:rPr>
        <w:t>втомобильная дорога межм</w:t>
      </w:r>
      <w:r>
        <w:rPr>
          <w:rFonts w:ascii="Times New Roman" w:hAnsi="Times New Roman" w:cs="Times New Roman"/>
          <w:sz w:val="28"/>
          <w:szCs w:val="28"/>
        </w:rPr>
        <w:t>униципального значения, находящая</w:t>
      </w:r>
      <w:r w:rsidRPr="00B71B7C">
        <w:rPr>
          <w:rFonts w:ascii="Times New Roman" w:hAnsi="Times New Roman" w:cs="Times New Roman"/>
          <w:sz w:val="28"/>
          <w:szCs w:val="28"/>
        </w:rPr>
        <w:t xml:space="preserve">ся в </w:t>
      </w:r>
      <w:r w:rsidRPr="00D93CD0">
        <w:rPr>
          <w:rFonts w:ascii="Times New Roman" w:hAnsi="Times New Roman" w:cs="Times New Roman"/>
          <w:sz w:val="28"/>
          <w:szCs w:val="28"/>
        </w:rPr>
        <w:t>границах городского округа ЗАТО Сибирский, ЗАТО Сибирский – п. Октябрьский</w:t>
      </w:r>
      <w:r>
        <w:rPr>
          <w:rFonts w:ascii="Times New Roman" w:hAnsi="Times New Roman" w:cs="Times New Roman"/>
          <w:sz w:val="28"/>
          <w:szCs w:val="28"/>
        </w:rPr>
        <w:t>, отвечае</w:t>
      </w:r>
      <w:r w:rsidRPr="00D93CD0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Pr="00D93CD0">
        <w:rPr>
          <w:rFonts w:ascii="Times New Roman" w:hAnsi="Times New Roman" w:cs="Times New Roman"/>
          <w:sz w:val="28"/>
          <w:szCs w:val="28"/>
        </w:rPr>
        <w:t>нормам  IV</w:t>
      </w:r>
      <w:proofErr w:type="gramEnd"/>
      <w:r w:rsidRPr="00D93CD0">
        <w:rPr>
          <w:rFonts w:ascii="Times New Roman" w:hAnsi="Times New Roman" w:cs="Times New Roman"/>
          <w:sz w:val="28"/>
          <w:szCs w:val="28"/>
        </w:rPr>
        <w:t xml:space="preserve"> технической  категории.</w:t>
      </w:r>
    </w:p>
    <w:p w14:paraId="6F96FBAA" w14:textId="77777777" w:rsidR="005857FC" w:rsidRPr="00F32D23" w:rsidRDefault="005857FC" w:rsidP="005857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71B7C">
        <w:rPr>
          <w:rFonts w:ascii="Times New Roman" w:hAnsi="Times New Roman" w:cs="Times New Roman"/>
          <w:sz w:val="28"/>
          <w:szCs w:val="28"/>
        </w:rPr>
        <w:t xml:space="preserve">втомобильная </w:t>
      </w:r>
      <w:r w:rsidRPr="00F32D23">
        <w:rPr>
          <w:rFonts w:ascii="Times New Roman" w:hAnsi="Times New Roman" w:cs="Times New Roman"/>
          <w:sz w:val="28"/>
          <w:szCs w:val="28"/>
        </w:rPr>
        <w:t xml:space="preserve">дорога </w:t>
      </w:r>
      <w:r>
        <w:rPr>
          <w:rFonts w:ascii="Times New Roman" w:hAnsi="Times New Roman" w:cs="Times New Roman"/>
          <w:sz w:val="28"/>
          <w:szCs w:val="28"/>
        </w:rPr>
        <w:t>федерального значения, находящая</w:t>
      </w:r>
      <w:r w:rsidRPr="00F32D23">
        <w:rPr>
          <w:rFonts w:ascii="Times New Roman" w:hAnsi="Times New Roman" w:cs="Times New Roman"/>
          <w:sz w:val="28"/>
          <w:szCs w:val="28"/>
        </w:rPr>
        <w:t>ся в границах городского округа ЗАТО</w:t>
      </w:r>
      <w:r w:rsidRPr="00B71B7C">
        <w:rPr>
          <w:rFonts w:ascii="Times New Roman" w:hAnsi="Times New Roman" w:cs="Times New Roman"/>
          <w:sz w:val="28"/>
          <w:szCs w:val="28"/>
        </w:rPr>
        <w:t xml:space="preserve"> Сибирский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2D23">
        <w:rPr>
          <w:rFonts w:ascii="Times New Roman" w:hAnsi="Times New Roman" w:cs="Times New Roman"/>
          <w:sz w:val="28"/>
          <w:szCs w:val="28"/>
        </w:rPr>
        <w:t xml:space="preserve"> является частью автомобильной дорогой общего пользования федерального значения Р-256 «Чуйский тракт» «Новосибирск</w:t>
      </w:r>
      <w:r w:rsidR="004A0FB1">
        <w:rPr>
          <w:rFonts w:ascii="Times New Roman" w:hAnsi="Times New Roman" w:cs="Times New Roman"/>
          <w:sz w:val="28"/>
          <w:szCs w:val="28"/>
        </w:rPr>
        <w:t xml:space="preserve"> – </w:t>
      </w:r>
      <w:r w:rsidRPr="00F32D23">
        <w:rPr>
          <w:rFonts w:ascii="Times New Roman" w:hAnsi="Times New Roman" w:cs="Times New Roman"/>
          <w:sz w:val="28"/>
          <w:szCs w:val="28"/>
        </w:rPr>
        <w:t>Барнаул</w:t>
      </w:r>
      <w:r w:rsidR="004A0FB1">
        <w:rPr>
          <w:rFonts w:ascii="Times New Roman" w:hAnsi="Times New Roman" w:cs="Times New Roman"/>
          <w:sz w:val="28"/>
          <w:szCs w:val="28"/>
        </w:rPr>
        <w:t xml:space="preserve"> </w:t>
      </w:r>
      <w:r w:rsidRPr="00F32D23">
        <w:rPr>
          <w:rFonts w:ascii="Times New Roman" w:hAnsi="Times New Roman" w:cs="Times New Roman"/>
          <w:sz w:val="28"/>
          <w:szCs w:val="28"/>
        </w:rPr>
        <w:t>-</w:t>
      </w:r>
      <w:r w:rsidR="004A0FB1">
        <w:rPr>
          <w:rFonts w:ascii="Times New Roman" w:hAnsi="Times New Roman" w:cs="Times New Roman"/>
          <w:sz w:val="28"/>
          <w:szCs w:val="28"/>
        </w:rPr>
        <w:t xml:space="preserve"> </w:t>
      </w:r>
      <w:r w:rsidRPr="00F32D23">
        <w:rPr>
          <w:rFonts w:ascii="Times New Roman" w:hAnsi="Times New Roman" w:cs="Times New Roman"/>
          <w:sz w:val="28"/>
          <w:szCs w:val="28"/>
        </w:rPr>
        <w:t>Горно-Алтайск</w:t>
      </w:r>
      <w:r w:rsidR="004A0FB1">
        <w:rPr>
          <w:rFonts w:ascii="Times New Roman" w:hAnsi="Times New Roman" w:cs="Times New Roman"/>
          <w:sz w:val="28"/>
          <w:szCs w:val="28"/>
        </w:rPr>
        <w:t xml:space="preserve"> </w:t>
      </w:r>
      <w:r w:rsidRPr="00F32D23">
        <w:rPr>
          <w:rFonts w:ascii="Times New Roman" w:hAnsi="Times New Roman" w:cs="Times New Roman"/>
          <w:sz w:val="28"/>
          <w:szCs w:val="28"/>
        </w:rPr>
        <w:t>-</w:t>
      </w:r>
      <w:r w:rsidR="004A0FB1">
        <w:rPr>
          <w:rFonts w:ascii="Times New Roman" w:hAnsi="Times New Roman" w:cs="Times New Roman"/>
          <w:sz w:val="28"/>
          <w:szCs w:val="28"/>
        </w:rPr>
        <w:t xml:space="preserve"> </w:t>
      </w:r>
      <w:r w:rsidRPr="00F32D23">
        <w:rPr>
          <w:rFonts w:ascii="Times New Roman" w:hAnsi="Times New Roman" w:cs="Times New Roman"/>
          <w:sz w:val="28"/>
          <w:szCs w:val="28"/>
        </w:rPr>
        <w:t xml:space="preserve">граница с Монголией». Интенсивность движения на въезде и выезде с автомобильной дороги в направлении ЗАТО Сибирский составляет 2022 авт. в сутки.  </w:t>
      </w:r>
    </w:p>
    <w:p w14:paraId="0E418F6A" w14:textId="77777777" w:rsidR="005857FC" w:rsidRPr="00F32D23" w:rsidRDefault="005857FC" w:rsidP="005857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D23">
        <w:rPr>
          <w:rFonts w:ascii="Times New Roman" w:hAnsi="Times New Roman" w:cs="Times New Roman"/>
          <w:sz w:val="28"/>
          <w:szCs w:val="28"/>
        </w:rPr>
        <w:t xml:space="preserve">В границах ЗАТО Сибирский </w:t>
      </w:r>
      <w:r>
        <w:rPr>
          <w:rFonts w:ascii="Times New Roman" w:hAnsi="Times New Roman" w:cs="Times New Roman"/>
          <w:sz w:val="28"/>
          <w:szCs w:val="28"/>
        </w:rPr>
        <w:t>имее</w:t>
      </w:r>
      <w:r w:rsidRPr="00F32D23">
        <w:rPr>
          <w:rFonts w:ascii="Times New Roman" w:hAnsi="Times New Roman" w:cs="Times New Roman"/>
          <w:sz w:val="28"/>
          <w:szCs w:val="28"/>
        </w:rPr>
        <w:t>тся одна государственная автозаправочная станция на 4 колонки, расположенная на трассе М-52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2D23">
        <w:rPr>
          <w:rFonts w:ascii="Times New Roman" w:hAnsi="Times New Roman" w:cs="Times New Roman"/>
          <w:sz w:val="28"/>
          <w:szCs w:val="28"/>
        </w:rPr>
        <w:t xml:space="preserve"> и 2 станции технического обслуживания легкового автотранспорта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F32D23">
        <w:rPr>
          <w:rFonts w:ascii="Times New Roman" w:hAnsi="Times New Roman" w:cs="Times New Roman"/>
          <w:sz w:val="28"/>
          <w:szCs w:val="28"/>
        </w:rPr>
        <w:t xml:space="preserve"> на 2 поста каждая.</w:t>
      </w:r>
    </w:p>
    <w:p w14:paraId="0427834B" w14:textId="77777777" w:rsidR="005857FC" w:rsidRPr="00D10054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D10054">
        <w:rPr>
          <w:rFonts w:eastAsiaTheme="minorEastAsia"/>
          <w:kern w:val="0"/>
          <w:sz w:val="28"/>
          <w:szCs w:val="28"/>
          <w:lang w:eastAsia="ru-RU"/>
        </w:rPr>
        <w:t>Грузовые и транспортные перевозки осуществляются автомобильным транспортом</w:t>
      </w:r>
      <w:r w:rsidR="004A0FB1">
        <w:rPr>
          <w:rFonts w:eastAsiaTheme="minorEastAsia"/>
          <w:kern w:val="0"/>
          <w:sz w:val="28"/>
          <w:szCs w:val="28"/>
          <w:lang w:eastAsia="ru-RU"/>
        </w:rPr>
        <w:t xml:space="preserve"> </w:t>
      </w:r>
      <w:r w:rsidRPr="00D10054">
        <w:rPr>
          <w:rFonts w:eastAsiaTheme="minorEastAsia"/>
          <w:kern w:val="0"/>
          <w:sz w:val="28"/>
          <w:szCs w:val="28"/>
          <w:lang w:eastAsia="ru-RU"/>
        </w:rPr>
        <w:t>по автомобильной дороге общего пользования федерального значения Р-256 «Чуйский тракт» «Новосибирск</w:t>
      </w:r>
      <w:r w:rsidR="004A0FB1">
        <w:rPr>
          <w:rFonts w:eastAsiaTheme="minorEastAsia"/>
          <w:kern w:val="0"/>
          <w:sz w:val="28"/>
          <w:szCs w:val="28"/>
          <w:lang w:eastAsia="ru-RU"/>
        </w:rPr>
        <w:t xml:space="preserve"> – </w:t>
      </w:r>
      <w:r w:rsidRPr="00D10054">
        <w:rPr>
          <w:rFonts w:eastAsiaTheme="minorEastAsia"/>
          <w:kern w:val="0"/>
          <w:sz w:val="28"/>
          <w:szCs w:val="28"/>
          <w:lang w:eastAsia="ru-RU"/>
        </w:rPr>
        <w:t>Барнаул</w:t>
      </w:r>
      <w:r w:rsidR="004A0FB1">
        <w:rPr>
          <w:rFonts w:eastAsiaTheme="minorEastAsia"/>
          <w:kern w:val="0"/>
          <w:sz w:val="28"/>
          <w:szCs w:val="28"/>
          <w:lang w:eastAsia="ru-RU"/>
        </w:rPr>
        <w:t xml:space="preserve"> </w:t>
      </w:r>
      <w:r w:rsidRPr="00D10054">
        <w:rPr>
          <w:rFonts w:eastAsiaTheme="minorEastAsia"/>
          <w:kern w:val="0"/>
          <w:sz w:val="28"/>
          <w:szCs w:val="28"/>
          <w:lang w:eastAsia="ru-RU"/>
        </w:rPr>
        <w:t>-</w:t>
      </w:r>
      <w:r w:rsidR="004A0FB1">
        <w:rPr>
          <w:rFonts w:eastAsiaTheme="minorEastAsia"/>
          <w:kern w:val="0"/>
          <w:sz w:val="28"/>
          <w:szCs w:val="28"/>
          <w:lang w:eastAsia="ru-RU"/>
        </w:rPr>
        <w:t xml:space="preserve"> </w:t>
      </w:r>
      <w:r w:rsidRPr="00D10054">
        <w:rPr>
          <w:rFonts w:eastAsiaTheme="minorEastAsia"/>
          <w:kern w:val="0"/>
          <w:sz w:val="28"/>
          <w:szCs w:val="28"/>
          <w:lang w:eastAsia="ru-RU"/>
        </w:rPr>
        <w:t>Горно-Алтайск</w:t>
      </w:r>
      <w:r w:rsidR="004A0FB1">
        <w:rPr>
          <w:rFonts w:eastAsiaTheme="minorEastAsia"/>
          <w:kern w:val="0"/>
          <w:sz w:val="28"/>
          <w:szCs w:val="28"/>
          <w:lang w:eastAsia="ru-RU"/>
        </w:rPr>
        <w:t xml:space="preserve"> </w:t>
      </w:r>
      <w:r w:rsidRPr="00D10054">
        <w:rPr>
          <w:rFonts w:eastAsiaTheme="minorEastAsia"/>
          <w:kern w:val="0"/>
          <w:sz w:val="28"/>
          <w:szCs w:val="28"/>
          <w:lang w:eastAsia="ru-RU"/>
        </w:rPr>
        <w:t>-</w:t>
      </w:r>
      <w:r w:rsidR="004A0FB1">
        <w:rPr>
          <w:rFonts w:eastAsiaTheme="minorEastAsia"/>
          <w:kern w:val="0"/>
          <w:sz w:val="28"/>
          <w:szCs w:val="28"/>
          <w:lang w:eastAsia="ru-RU"/>
        </w:rPr>
        <w:t xml:space="preserve"> </w:t>
      </w:r>
      <w:r>
        <w:rPr>
          <w:rFonts w:eastAsiaTheme="minorEastAsia"/>
          <w:kern w:val="0"/>
          <w:sz w:val="28"/>
          <w:szCs w:val="28"/>
          <w:lang w:eastAsia="ru-RU"/>
        </w:rPr>
        <w:t xml:space="preserve">граница с </w:t>
      </w:r>
      <w:proofErr w:type="gramStart"/>
      <w:r>
        <w:rPr>
          <w:rFonts w:eastAsiaTheme="minorEastAsia"/>
          <w:kern w:val="0"/>
          <w:sz w:val="28"/>
          <w:szCs w:val="28"/>
          <w:lang w:eastAsia="ru-RU"/>
        </w:rPr>
        <w:t>Монголией»  и</w:t>
      </w:r>
      <w:proofErr w:type="gramEnd"/>
      <w:r>
        <w:rPr>
          <w:rFonts w:eastAsiaTheme="minorEastAsia"/>
          <w:kern w:val="0"/>
          <w:sz w:val="28"/>
          <w:szCs w:val="28"/>
          <w:lang w:eastAsia="ru-RU"/>
        </w:rPr>
        <w:t xml:space="preserve">  дороге</w:t>
      </w:r>
      <w:r w:rsidRPr="00D10054">
        <w:rPr>
          <w:rFonts w:eastAsiaTheme="minorEastAsia"/>
          <w:kern w:val="0"/>
          <w:sz w:val="28"/>
          <w:szCs w:val="28"/>
          <w:lang w:eastAsia="ru-RU"/>
        </w:rPr>
        <w:t xml:space="preserve">  местного значения  ЗАТО Сибирский – пос. Октябрьский. </w:t>
      </w:r>
    </w:p>
    <w:p w14:paraId="7AE4870B" w14:textId="77777777" w:rsidR="005857FC" w:rsidRPr="00D10054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D10054">
        <w:rPr>
          <w:rFonts w:eastAsiaTheme="minorEastAsia"/>
          <w:kern w:val="0"/>
          <w:sz w:val="28"/>
          <w:szCs w:val="28"/>
          <w:lang w:eastAsia="ru-RU"/>
        </w:rPr>
        <w:t xml:space="preserve">Внешнее автобусное сообщение представлено:   </w:t>
      </w:r>
    </w:p>
    <w:p w14:paraId="2C1DB70B" w14:textId="77777777" w:rsidR="005857FC" w:rsidRPr="00D10054" w:rsidRDefault="00933415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>
        <w:rPr>
          <w:rFonts w:eastAsiaTheme="minorEastAsia"/>
          <w:kern w:val="0"/>
          <w:sz w:val="28"/>
          <w:szCs w:val="28"/>
          <w:lang w:eastAsia="ru-RU"/>
        </w:rPr>
        <w:t>М</w:t>
      </w:r>
      <w:r w:rsidR="005857FC">
        <w:rPr>
          <w:rFonts w:eastAsiaTheme="minorEastAsia"/>
          <w:kern w:val="0"/>
          <w:sz w:val="28"/>
          <w:szCs w:val="28"/>
          <w:lang w:eastAsia="ru-RU"/>
        </w:rPr>
        <w:t>ежмуниципальными маршрутами</w:t>
      </w:r>
      <w:r w:rsidR="005857FC" w:rsidRPr="00D10054">
        <w:rPr>
          <w:rFonts w:eastAsiaTheme="minorEastAsia"/>
          <w:kern w:val="0"/>
          <w:sz w:val="28"/>
          <w:szCs w:val="28"/>
          <w:lang w:eastAsia="ru-RU"/>
        </w:rPr>
        <w:t>:</w:t>
      </w:r>
    </w:p>
    <w:p w14:paraId="0B03F931" w14:textId="77777777" w:rsidR="005857FC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>
        <w:rPr>
          <w:rFonts w:eastAsiaTheme="minorEastAsia"/>
          <w:kern w:val="0"/>
          <w:sz w:val="28"/>
          <w:szCs w:val="28"/>
          <w:lang w:eastAsia="ru-RU"/>
        </w:rPr>
        <w:t>1) ЗАТО Сибирский – Барнаул;</w:t>
      </w:r>
    </w:p>
    <w:p w14:paraId="327B7843" w14:textId="77777777" w:rsidR="005857FC" w:rsidRPr="00D10054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>
        <w:rPr>
          <w:rFonts w:eastAsiaTheme="minorEastAsia"/>
          <w:kern w:val="0"/>
          <w:sz w:val="28"/>
          <w:szCs w:val="28"/>
          <w:lang w:eastAsia="ru-RU"/>
        </w:rPr>
        <w:t>2) ЗАТО Сибирский - Новоалтайск.</w:t>
      </w:r>
    </w:p>
    <w:p w14:paraId="45C1634D" w14:textId="77777777" w:rsidR="005857FC" w:rsidRPr="00D10054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D10054">
        <w:rPr>
          <w:rFonts w:eastAsiaTheme="minorEastAsia"/>
          <w:kern w:val="0"/>
          <w:sz w:val="28"/>
          <w:szCs w:val="28"/>
          <w:lang w:eastAsia="ru-RU"/>
        </w:rPr>
        <w:t>Междугородни</w:t>
      </w:r>
      <w:r w:rsidR="00933415">
        <w:rPr>
          <w:rFonts w:eastAsiaTheme="minorEastAsia"/>
          <w:kern w:val="0"/>
          <w:sz w:val="28"/>
          <w:szCs w:val="28"/>
          <w:lang w:eastAsia="ru-RU"/>
        </w:rPr>
        <w:t>ми</w:t>
      </w:r>
      <w:r w:rsidRPr="00D10054">
        <w:rPr>
          <w:rFonts w:eastAsiaTheme="minorEastAsia"/>
          <w:kern w:val="0"/>
          <w:sz w:val="28"/>
          <w:szCs w:val="28"/>
          <w:lang w:eastAsia="ru-RU"/>
        </w:rPr>
        <w:t xml:space="preserve"> (проходящи</w:t>
      </w:r>
      <w:r w:rsidR="00933415">
        <w:rPr>
          <w:rFonts w:eastAsiaTheme="minorEastAsia"/>
          <w:kern w:val="0"/>
          <w:sz w:val="28"/>
          <w:szCs w:val="28"/>
          <w:lang w:eastAsia="ru-RU"/>
        </w:rPr>
        <w:t>ми</w:t>
      </w:r>
      <w:r w:rsidRPr="00D10054">
        <w:rPr>
          <w:rFonts w:eastAsiaTheme="minorEastAsia"/>
          <w:kern w:val="0"/>
          <w:sz w:val="28"/>
          <w:szCs w:val="28"/>
          <w:lang w:eastAsia="ru-RU"/>
        </w:rPr>
        <w:t>) маршрут</w:t>
      </w:r>
      <w:r w:rsidR="00933415">
        <w:rPr>
          <w:rFonts w:eastAsiaTheme="minorEastAsia"/>
          <w:kern w:val="0"/>
          <w:sz w:val="28"/>
          <w:szCs w:val="28"/>
          <w:lang w:eastAsia="ru-RU"/>
        </w:rPr>
        <w:t>ами</w:t>
      </w:r>
      <w:r w:rsidRPr="00D10054">
        <w:rPr>
          <w:rFonts w:eastAsiaTheme="minorEastAsia"/>
          <w:kern w:val="0"/>
          <w:sz w:val="28"/>
          <w:szCs w:val="28"/>
          <w:lang w:eastAsia="ru-RU"/>
        </w:rPr>
        <w:t>:</w:t>
      </w:r>
    </w:p>
    <w:p w14:paraId="270B6D52" w14:textId="77777777" w:rsidR="005857FC" w:rsidRPr="00D10054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>
        <w:rPr>
          <w:rFonts w:eastAsiaTheme="minorEastAsia"/>
          <w:kern w:val="0"/>
          <w:sz w:val="28"/>
          <w:szCs w:val="28"/>
          <w:lang w:eastAsia="ru-RU"/>
        </w:rPr>
        <w:t>и</w:t>
      </w:r>
      <w:r w:rsidRPr="00D10054">
        <w:rPr>
          <w:rFonts w:eastAsiaTheme="minorEastAsia"/>
          <w:kern w:val="0"/>
          <w:sz w:val="28"/>
          <w:szCs w:val="28"/>
          <w:lang w:eastAsia="ru-RU"/>
        </w:rPr>
        <w:t>ногородние транзитные и краевые маршруты</w:t>
      </w:r>
      <w:r>
        <w:rPr>
          <w:rFonts w:eastAsiaTheme="minorEastAsia"/>
          <w:kern w:val="0"/>
          <w:sz w:val="28"/>
          <w:szCs w:val="28"/>
          <w:lang w:eastAsia="ru-RU"/>
        </w:rPr>
        <w:t>,</w:t>
      </w:r>
      <w:r w:rsidRPr="00D10054">
        <w:rPr>
          <w:rFonts w:eastAsiaTheme="minorEastAsia"/>
          <w:kern w:val="0"/>
          <w:sz w:val="28"/>
          <w:szCs w:val="28"/>
          <w:lang w:eastAsia="ru-RU"/>
        </w:rPr>
        <w:t xml:space="preserve"> связывающие города Алтайского края, Республики Алтай, Кемеровской и Новосибирской области.</w:t>
      </w:r>
    </w:p>
    <w:p w14:paraId="7C6DAF4A" w14:textId="77777777" w:rsidR="005857FC" w:rsidRPr="00D10054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D10054">
        <w:rPr>
          <w:rFonts w:eastAsiaTheme="minorEastAsia"/>
          <w:kern w:val="0"/>
          <w:sz w:val="28"/>
          <w:szCs w:val="28"/>
          <w:lang w:eastAsia="ru-RU"/>
        </w:rPr>
        <w:t>Автостанция на территории ЗАТО Сибирский отсутствует. Потребность пассажироперевозок удовлетворяет объект «Остановка».</w:t>
      </w:r>
    </w:p>
    <w:p w14:paraId="16EA952F" w14:textId="77777777" w:rsidR="00933415" w:rsidRDefault="00933415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69E3BF" w14:textId="77777777" w:rsidR="005857FC" w:rsidRPr="00030F58" w:rsidRDefault="005857FC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F58">
        <w:rPr>
          <w:rFonts w:ascii="Times New Roman" w:hAnsi="Times New Roman" w:cs="Times New Roman"/>
          <w:sz w:val="28"/>
          <w:szCs w:val="28"/>
        </w:rPr>
        <w:t>Анализ дорожно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30F58">
        <w:rPr>
          <w:rFonts w:ascii="Times New Roman" w:hAnsi="Times New Roman" w:cs="Times New Roman"/>
          <w:sz w:val="28"/>
          <w:szCs w:val="28"/>
        </w:rPr>
        <w:t xml:space="preserve">транспортных происшествий </w:t>
      </w:r>
      <w:r>
        <w:rPr>
          <w:rFonts w:ascii="Times New Roman" w:hAnsi="Times New Roman" w:cs="Times New Roman"/>
          <w:sz w:val="28"/>
          <w:szCs w:val="28"/>
        </w:rPr>
        <w:t xml:space="preserve">(далее – ДТП), </w:t>
      </w:r>
      <w:r w:rsidRPr="00030F58">
        <w:rPr>
          <w:rFonts w:ascii="Times New Roman" w:hAnsi="Times New Roman" w:cs="Times New Roman"/>
          <w:sz w:val="28"/>
          <w:szCs w:val="28"/>
        </w:rPr>
        <w:t>зарегистрированных на территории оперативного обслуживания ОГИБДД МО МВД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F58">
        <w:rPr>
          <w:rFonts w:ascii="Times New Roman" w:hAnsi="Times New Roman" w:cs="Times New Roman"/>
          <w:sz w:val="28"/>
          <w:szCs w:val="28"/>
        </w:rPr>
        <w:t xml:space="preserve">по ЗАТО Сибирский в период времени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F58">
        <w:rPr>
          <w:rFonts w:ascii="Times New Roman" w:hAnsi="Times New Roman" w:cs="Times New Roman"/>
          <w:sz w:val="28"/>
          <w:szCs w:val="28"/>
        </w:rPr>
        <w:t>январь–декабрь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F58">
        <w:rPr>
          <w:rFonts w:ascii="Times New Roman" w:hAnsi="Times New Roman" w:cs="Times New Roman"/>
          <w:sz w:val="28"/>
          <w:szCs w:val="28"/>
        </w:rPr>
        <w:t>2016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52EEA7" w14:textId="77777777" w:rsidR="005857FC" w:rsidRPr="00030F58" w:rsidRDefault="005857FC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F58">
        <w:rPr>
          <w:rFonts w:ascii="Times New Roman" w:hAnsi="Times New Roman" w:cs="Times New Roman"/>
          <w:sz w:val="28"/>
          <w:szCs w:val="28"/>
        </w:rPr>
        <w:t xml:space="preserve">За 12 месяцев 2016 года зарегистрировано 59 дорожно-транспортных происшествий,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Pr="00030F58">
        <w:rPr>
          <w:rFonts w:ascii="Times New Roman" w:hAnsi="Times New Roman" w:cs="Times New Roman"/>
          <w:sz w:val="28"/>
          <w:szCs w:val="28"/>
        </w:rPr>
        <w:t>аналогичный период прошлого года –78.</w:t>
      </w:r>
    </w:p>
    <w:p w14:paraId="3D9A5575" w14:textId="77777777" w:rsidR="005857FC" w:rsidRPr="00030F58" w:rsidRDefault="005857FC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F58">
        <w:rPr>
          <w:rFonts w:ascii="Times New Roman" w:hAnsi="Times New Roman" w:cs="Times New Roman"/>
          <w:sz w:val="28"/>
          <w:szCs w:val="28"/>
        </w:rPr>
        <w:t>- из них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F58">
        <w:rPr>
          <w:rFonts w:ascii="Times New Roman" w:hAnsi="Times New Roman" w:cs="Times New Roman"/>
          <w:sz w:val="28"/>
          <w:szCs w:val="28"/>
        </w:rPr>
        <w:t>(два)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F58">
        <w:rPr>
          <w:rFonts w:ascii="Times New Roman" w:hAnsi="Times New Roman" w:cs="Times New Roman"/>
          <w:sz w:val="28"/>
          <w:szCs w:val="28"/>
        </w:rPr>
        <w:t xml:space="preserve">ДТП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0F58">
        <w:rPr>
          <w:rFonts w:ascii="Times New Roman" w:hAnsi="Times New Roman" w:cs="Times New Roman"/>
          <w:sz w:val="28"/>
          <w:szCs w:val="28"/>
        </w:rPr>
        <w:t>учетных, где пострадали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F5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F58">
        <w:rPr>
          <w:rFonts w:ascii="Times New Roman" w:hAnsi="Times New Roman" w:cs="Times New Roman"/>
          <w:sz w:val="28"/>
          <w:szCs w:val="28"/>
        </w:rPr>
        <w:t>пешехода, аналогичный период прошлого года - 3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F58">
        <w:rPr>
          <w:rFonts w:ascii="Times New Roman" w:hAnsi="Times New Roman" w:cs="Times New Roman"/>
          <w:sz w:val="28"/>
          <w:szCs w:val="28"/>
        </w:rPr>
        <w:t>(1 - несовершеннолетний пешеход; 2- водителя, 1 пассажир погиб).</w:t>
      </w:r>
    </w:p>
    <w:p w14:paraId="64CD4CB5" w14:textId="77777777" w:rsidR="005857FC" w:rsidRPr="00030F58" w:rsidRDefault="005857FC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ДТП по видам</w:t>
      </w:r>
      <w:r w:rsidRPr="00030F58">
        <w:rPr>
          <w:rFonts w:ascii="Times New Roman" w:hAnsi="Times New Roman" w:cs="Times New Roman"/>
          <w:sz w:val="28"/>
          <w:szCs w:val="28"/>
        </w:rPr>
        <w:t>:</w:t>
      </w:r>
      <w:r w:rsidRPr="00030F58">
        <w:rPr>
          <w:rFonts w:ascii="Times New Roman" w:hAnsi="Times New Roman" w:cs="Times New Roman"/>
          <w:sz w:val="28"/>
          <w:szCs w:val="28"/>
        </w:rPr>
        <w:tab/>
      </w:r>
    </w:p>
    <w:p w14:paraId="3304A87A" w14:textId="77777777" w:rsidR="00933415" w:rsidRDefault="00933415" w:rsidP="005857FC">
      <w:pPr>
        <w:spacing w:after="0" w:line="240" w:lineRule="auto"/>
        <w:ind w:firstLine="709"/>
        <w:rPr>
          <w:szCs w:val="28"/>
        </w:rPr>
      </w:pPr>
    </w:p>
    <w:p w14:paraId="54C0194D" w14:textId="77777777" w:rsidR="00933415" w:rsidRDefault="00933415" w:rsidP="005857FC">
      <w:pPr>
        <w:spacing w:after="0" w:line="240" w:lineRule="auto"/>
        <w:ind w:firstLine="709"/>
        <w:rPr>
          <w:szCs w:val="28"/>
        </w:rPr>
      </w:pPr>
    </w:p>
    <w:p w14:paraId="689775AA" w14:textId="77777777" w:rsidR="005857FC" w:rsidRDefault="005857FC" w:rsidP="00933415">
      <w:pPr>
        <w:spacing w:after="0" w:line="240" w:lineRule="auto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7BE4F479" wp14:editId="1983C81C">
            <wp:extent cx="4735830" cy="2004060"/>
            <wp:effectExtent l="19050" t="0" r="762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589DAAB" w14:textId="77777777" w:rsidR="00933415" w:rsidRDefault="00933415" w:rsidP="005857FC">
      <w:pPr>
        <w:spacing w:after="0" w:line="240" w:lineRule="auto"/>
        <w:ind w:firstLine="709"/>
        <w:rPr>
          <w:szCs w:val="28"/>
        </w:rPr>
      </w:pPr>
    </w:p>
    <w:p w14:paraId="649698C7" w14:textId="77777777" w:rsidR="005857FC" w:rsidRDefault="005857FC" w:rsidP="00933415">
      <w:pPr>
        <w:spacing w:after="0"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6FA0A147" wp14:editId="00580919">
            <wp:extent cx="5400675" cy="2238375"/>
            <wp:effectExtent l="0" t="0" r="0" b="0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06FEF27" w14:textId="77777777" w:rsidR="00933415" w:rsidRDefault="00933415" w:rsidP="005857FC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364B03" w14:textId="77777777" w:rsidR="005857FC" w:rsidRPr="00E7064E" w:rsidRDefault="005857FC" w:rsidP="0093341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64E">
        <w:rPr>
          <w:rFonts w:ascii="Times New Roman" w:hAnsi="Times New Roman" w:cs="Times New Roman"/>
          <w:b/>
          <w:sz w:val="28"/>
          <w:szCs w:val="28"/>
        </w:rPr>
        <w:t>2. Цель и задачи КСОДД</w:t>
      </w:r>
    </w:p>
    <w:p w14:paraId="7AE8937F" w14:textId="77777777" w:rsidR="005857FC" w:rsidRPr="00D429A0" w:rsidRDefault="005857FC" w:rsidP="005857FC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6F5989" w14:textId="77777777" w:rsidR="005857FC" w:rsidRPr="001C13E6" w:rsidRDefault="005857FC" w:rsidP="005857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3E6">
        <w:rPr>
          <w:rFonts w:ascii="Times New Roman" w:eastAsia="Times New Roman" w:hAnsi="Times New Roman" w:cs="Times New Roman"/>
          <w:sz w:val="28"/>
          <w:szCs w:val="28"/>
        </w:rPr>
        <w:t xml:space="preserve">Целью КСОД является разработка методов организации движения, обеспечение повышения экономической эффективности перевозок, при условии обеспечения безопасного движения, снижение вредных воздействий на окружающую среду и исходя из реально возможных капитальных вложений. </w:t>
      </w:r>
    </w:p>
    <w:p w14:paraId="15CAB3EA" w14:textId="77777777" w:rsidR="005857FC" w:rsidRPr="001C13E6" w:rsidRDefault="005857FC" w:rsidP="005857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3E6">
        <w:rPr>
          <w:rFonts w:ascii="Times New Roman" w:eastAsia="Times New Roman" w:hAnsi="Times New Roman" w:cs="Times New Roman"/>
          <w:sz w:val="28"/>
          <w:szCs w:val="28"/>
        </w:rPr>
        <w:t>При разработке КСОД решаются следующие задачи:</w:t>
      </w:r>
    </w:p>
    <w:p w14:paraId="1C64D500" w14:textId="77777777" w:rsidR="005857FC" w:rsidRPr="004435B3" w:rsidRDefault="005857FC" w:rsidP="00933415">
      <w:pPr>
        <w:numPr>
          <w:ilvl w:val="0"/>
          <w:numId w:val="5"/>
        </w:numPr>
        <w:tabs>
          <w:tab w:val="clear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3E6">
        <w:rPr>
          <w:rFonts w:ascii="Times New Roman" w:eastAsia="Times New Roman" w:hAnsi="Times New Roman" w:cs="Times New Roman"/>
          <w:sz w:val="28"/>
          <w:szCs w:val="28"/>
        </w:rPr>
        <w:t xml:space="preserve">Распределение транспортных потоков по </w:t>
      </w:r>
      <w:r>
        <w:rPr>
          <w:rFonts w:ascii="Times New Roman" w:eastAsia="Times New Roman" w:hAnsi="Times New Roman" w:cs="Times New Roman"/>
          <w:sz w:val="28"/>
          <w:szCs w:val="28"/>
        </w:rPr>
        <w:t>улично-дорожной сети городского округа ЗАТО Сибирский;</w:t>
      </w:r>
    </w:p>
    <w:p w14:paraId="634C354B" w14:textId="77777777" w:rsidR="005857FC" w:rsidRPr="001C13E6" w:rsidRDefault="005857FC" w:rsidP="00933415">
      <w:pPr>
        <w:numPr>
          <w:ilvl w:val="0"/>
          <w:numId w:val="5"/>
        </w:numPr>
        <w:tabs>
          <w:tab w:val="clear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Pr="001C13E6">
        <w:rPr>
          <w:rFonts w:ascii="Times New Roman" w:eastAsia="Times New Roman" w:hAnsi="Times New Roman" w:cs="Times New Roman"/>
          <w:sz w:val="28"/>
          <w:szCs w:val="28"/>
        </w:rPr>
        <w:t xml:space="preserve"> и анализ мест концентрации </w:t>
      </w:r>
      <w:r>
        <w:rPr>
          <w:rFonts w:ascii="Times New Roman" w:eastAsia="Times New Roman" w:hAnsi="Times New Roman" w:cs="Times New Roman"/>
          <w:sz w:val="28"/>
          <w:szCs w:val="28"/>
        </w:rPr>
        <w:t>дорожно-транспортных происшествий;</w:t>
      </w:r>
    </w:p>
    <w:p w14:paraId="7DA56558" w14:textId="77777777" w:rsidR="005857FC" w:rsidRPr="004F0CDC" w:rsidRDefault="005857FC" w:rsidP="00933415">
      <w:pPr>
        <w:numPr>
          <w:ilvl w:val="0"/>
          <w:numId w:val="5"/>
        </w:numPr>
        <w:tabs>
          <w:tab w:val="clear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CDC">
        <w:rPr>
          <w:rFonts w:ascii="Times New Roman" w:eastAsia="Times New Roman" w:hAnsi="Times New Roman" w:cs="Times New Roman"/>
          <w:sz w:val="28"/>
          <w:szCs w:val="28"/>
        </w:rPr>
        <w:t>Определение ожидаемого эффекта от внедрения КСОД</w:t>
      </w:r>
      <w:r>
        <w:rPr>
          <w:rFonts w:ascii="Times New Roman" w:eastAsia="Times New Roman" w:hAnsi="Times New Roman" w:cs="Times New Roman"/>
          <w:sz w:val="28"/>
          <w:szCs w:val="28"/>
        </w:rPr>
        <w:t>Д.</w:t>
      </w:r>
    </w:p>
    <w:p w14:paraId="4D2DDEC6" w14:textId="77777777" w:rsidR="005857FC" w:rsidRDefault="005857FC" w:rsidP="005857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3E6">
        <w:rPr>
          <w:rFonts w:ascii="Times New Roman" w:eastAsia="Times New Roman" w:hAnsi="Times New Roman" w:cs="Times New Roman"/>
          <w:sz w:val="28"/>
          <w:szCs w:val="28"/>
        </w:rPr>
        <w:tab/>
      </w:r>
      <w:r w:rsidRPr="001C13E6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3C82ADE" w14:textId="77777777" w:rsidR="005857FC" w:rsidRPr="00E7064E" w:rsidRDefault="005857FC" w:rsidP="00933415">
      <w:pPr>
        <w:pStyle w:val="ad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064E">
        <w:rPr>
          <w:rFonts w:ascii="Times New Roman" w:eastAsia="Times New Roman" w:hAnsi="Times New Roman" w:cs="Times New Roman"/>
          <w:b/>
          <w:sz w:val="28"/>
          <w:szCs w:val="28"/>
        </w:rPr>
        <w:t>Принципиальные предложения и решения организации</w:t>
      </w:r>
    </w:p>
    <w:p w14:paraId="612177CA" w14:textId="77777777" w:rsidR="005857FC" w:rsidRPr="00E7064E" w:rsidRDefault="005857FC" w:rsidP="00933415">
      <w:pPr>
        <w:pStyle w:val="ad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064E">
        <w:rPr>
          <w:rFonts w:ascii="Times New Roman" w:eastAsia="Times New Roman" w:hAnsi="Times New Roman" w:cs="Times New Roman"/>
          <w:b/>
          <w:sz w:val="28"/>
          <w:szCs w:val="28"/>
        </w:rPr>
        <w:t>дорожного движения</w:t>
      </w:r>
    </w:p>
    <w:p w14:paraId="5BFD6503" w14:textId="77777777" w:rsidR="005857FC" w:rsidRDefault="005857FC" w:rsidP="005857FC">
      <w:pPr>
        <w:spacing w:after="0" w:line="240" w:lineRule="auto"/>
        <w:ind w:firstLine="709"/>
      </w:pPr>
    </w:p>
    <w:p w14:paraId="2318FBC2" w14:textId="77777777" w:rsidR="005857FC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793804">
        <w:rPr>
          <w:rFonts w:eastAsiaTheme="minorEastAsia"/>
          <w:kern w:val="0"/>
          <w:sz w:val="28"/>
          <w:szCs w:val="28"/>
          <w:lang w:eastAsia="ru-RU"/>
        </w:rPr>
        <w:t xml:space="preserve">Анализ сложившейся обстановки показывает, что внедряемые мероприятия в области организации дорожного движения, как правило, локальны, плохо взаимосвязаны и не составляют в целом единую систему. Из сферы проектирования выпадают мероприятия по организации дорожного движения, затрагивающие всю улично-дорожную сеть. Применяемые на </w:t>
      </w:r>
      <w:r w:rsidRPr="00793804">
        <w:rPr>
          <w:rFonts w:eastAsiaTheme="minorEastAsia"/>
          <w:kern w:val="0"/>
          <w:sz w:val="28"/>
          <w:szCs w:val="28"/>
          <w:lang w:eastAsia="ru-RU"/>
        </w:rPr>
        <w:lastRenderedPageBreak/>
        <w:t>практике методы и технические средства организации дорожного движения недостаточно гибко реагируют на изменения состояния дорожного движения.</w:t>
      </w:r>
    </w:p>
    <w:p w14:paraId="107F08E3" w14:textId="77777777" w:rsidR="005857FC" w:rsidRPr="006A4B12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Ограничение скоростного режима движения транспортных средств является действенным средством предупреждения дорожно-транспортных происшествий и снижение тяжести их последствий. </w:t>
      </w:r>
    </w:p>
    <w:p w14:paraId="7484A3E9" w14:textId="77777777" w:rsidR="005857FC" w:rsidRPr="006A4B12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6A4B12">
        <w:rPr>
          <w:rFonts w:eastAsiaTheme="minorEastAsia"/>
          <w:kern w:val="0"/>
          <w:sz w:val="28"/>
          <w:szCs w:val="28"/>
          <w:lang w:eastAsia="ru-RU"/>
        </w:rPr>
        <w:t>Локальные ограничения ско</w:t>
      </w:r>
      <w:r>
        <w:rPr>
          <w:rFonts w:eastAsiaTheme="minorEastAsia"/>
          <w:kern w:val="0"/>
          <w:sz w:val="28"/>
          <w:szCs w:val="28"/>
          <w:lang w:eastAsia="ru-RU"/>
        </w:rPr>
        <w:t>рости устанавливаются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исходя из условий движения на конкретных участках дорог. Локальные ограничения скорости вводятся только при помощи дорожных знаков. Локальные ограничения скорости на территории ЗАТО Сибирский предусмотрены на всех улицах, а также на автомобильной дороге межмуниципального значения.</w:t>
      </w:r>
    </w:p>
    <w:p w14:paraId="1F910B5F" w14:textId="77777777" w:rsidR="005857FC" w:rsidRPr="006A4B12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Для обеспечения благоприятных условий для пешеходов на территории ЗАТО Сибирский установлен особый режим движения транспортных средств, определенный в Правилах дорожного движения Российской Федерации, утвержденных </w:t>
      </w:r>
      <w:hyperlink w:anchor="sub_0" w:history="1">
        <w:r w:rsidRPr="006A4B12">
          <w:rPr>
            <w:rFonts w:eastAsiaTheme="minorEastAsia"/>
            <w:kern w:val="0"/>
            <w:sz w:val="28"/>
            <w:szCs w:val="28"/>
            <w:lang w:eastAsia="ru-RU"/>
          </w:rPr>
          <w:t>постановлением</w:t>
        </w:r>
      </w:hyperlink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Совета Министров - Правительства РФ от 23</w:t>
      </w:r>
      <w:r>
        <w:rPr>
          <w:rFonts w:eastAsiaTheme="minorEastAsia"/>
          <w:kern w:val="0"/>
          <w:sz w:val="28"/>
          <w:szCs w:val="28"/>
          <w:lang w:eastAsia="ru-RU"/>
        </w:rPr>
        <w:t>.10.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1993 </w:t>
      </w:r>
      <w:r w:rsidR="00933415">
        <w:rPr>
          <w:rFonts w:eastAsiaTheme="minorEastAsia"/>
          <w:kern w:val="0"/>
          <w:sz w:val="28"/>
          <w:szCs w:val="28"/>
          <w:lang w:eastAsia="ru-RU"/>
        </w:rPr>
        <w:t>№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1090 (далее – ПДД)</w:t>
      </w:r>
      <w:r w:rsidR="00933415">
        <w:rPr>
          <w:rFonts w:eastAsiaTheme="minorEastAsia"/>
          <w:kern w:val="0"/>
          <w:sz w:val="28"/>
          <w:szCs w:val="28"/>
          <w:lang w:eastAsia="ru-RU"/>
        </w:rPr>
        <w:t>,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– жилая зона.</w:t>
      </w:r>
    </w:p>
    <w:p w14:paraId="1A6DFA61" w14:textId="77777777" w:rsidR="005857FC" w:rsidRPr="006A4B12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6A4B12">
        <w:rPr>
          <w:rFonts w:eastAsiaTheme="minorEastAsia"/>
          <w:kern w:val="0"/>
          <w:sz w:val="28"/>
          <w:szCs w:val="28"/>
          <w:lang w:eastAsia="ru-RU"/>
        </w:rPr>
        <w:t>Жилая зона обеспечивает благоприятные условия для пешеходов и обозначен</w:t>
      </w:r>
      <w:r>
        <w:rPr>
          <w:rFonts w:eastAsiaTheme="minorEastAsia"/>
          <w:kern w:val="0"/>
          <w:sz w:val="28"/>
          <w:szCs w:val="28"/>
          <w:lang w:eastAsia="ru-RU"/>
        </w:rPr>
        <w:t>а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дорожными знаками 5.21 и 5.22. Знак 5.21 «Жилая зона» действует по зональному принципу, то есть зона его действия ограничивается </w:t>
      </w:r>
      <w:r w:rsidR="00D97EAB">
        <w:rPr>
          <w:rFonts w:eastAsiaTheme="minorEastAsia"/>
          <w:kern w:val="0"/>
          <w:sz w:val="28"/>
          <w:szCs w:val="28"/>
          <w:lang w:eastAsia="ru-RU"/>
        </w:rPr>
        <w:t>«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>отбойным</w:t>
      </w:r>
      <w:r w:rsidR="00D97EAB">
        <w:rPr>
          <w:rFonts w:eastAsiaTheme="minorEastAsia"/>
          <w:kern w:val="0"/>
          <w:sz w:val="28"/>
          <w:szCs w:val="28"/>
          <w:lang w:eastAsia="ru-RU"/>
        </w:rPr>
        <w:t>»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знаком 5.22 </w:t>
      </w:r>
      <w:r w:rsidR="00D97EAB">
        <w:rPr>
          <w:rFonts w:eastAsiaTheme="minorEastAsia"/>
          <w:kern w:val="0"/>
          <w:sz w:val="28"/>
          <w:szCs w:val="28"/>
          <w:lang w:eastAsia="ru-RU"/>
        </w:rPr>
        <w:t>«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>Конец жилой зоны</w:t>
      </w:r>
      <w:r w:rsidR="00D97EAB">
        <w:rPr>
          <w:rFonts w:eastAsiaTheme="minorEastAsia"/>
          <w:kern w:val="0"/>
          <w:sz w:val="28"/>
          <w:szCs w:val="28"/>
          <w:lang w:eastAsia="ru-RU"/>
        </w:rPr>
        <w:t>»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. Водитель в пределах </w:t>
      </w:r>
      <w:r w:rsidR="00D97EAB">
        <w:rPr>
          <w:rFonts w:eastAsiaTheme="minorEastAsia"/>
          <w:kern w:val="0"/>
          <w:sz w:val="28"/>
          <w:szCs w:val="28"/>
          <w:lang w:eastAsia="ru-RU"/>
        </w:rPr>
        <w:t>«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>жилой зоны</w:t>
      </w:r>
      <w:r w:rsidR="00D97EAB">
        <w:rPr>
          <w:rFonts w:eastAsiaTheme="minorEastAsia"/>
          <w:kern w:val="0"/>
          <w:sz w:val="28"/>
          <w:szCs w:val="28"/>
          <w:lang w:eastAsia="ru-RU"/>
        </w:rPr>
        <w:t>»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во всех случаях обязан уступать дорогу пешеходам, движущимся по проезжей части, в том числе и вне пешеходных переходов.</w:t>
      </w:r>
    </w:p>
    <w:p w14:paraId="082B1DEE" w14:textId="77777777" w:rsidR="005857FC" w:rsidRPr="006A4B12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В </w:t>
      </w:r>
      <w:hyperlink r:id="rId10" w:history="1">
        <w:r w:rsidRPr="006A4B12">
          <w:rPr>
            <w:rFonts w:eastAsiaTheme="minorEastAsia"/>
            <w:kern w:val="0"/>
            <w:sz w:val="28"/>
            <w:szCs w:val="28"/>
            <w:lang w:eastAsia="ru-RU"/>
          </w:rPr>
          <w:t>п. 17.2</w:t>
        </w:r>
      </w:hyperlink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ПДД изложены ограничения на режим движения и стоянки транспортных средств в пределах </w:t>
      </w:r>
      <w:r w:rsidR="00D97EAB">
        <w:rPr>
          <w:rFonts w:eastAsiaTheme="minorEastAsia"/>
          <w:kern w:val="0"/>
          <w:sz w:val="28"/>
          <w:szCs w:val="28"/>
          <w:lang w:eastAsia="ru-RU"/>
        </w:rPr>
        <w:t>«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>жилой зоны</w:t>
      </w:r>
      <w:r w:rsidR="00D97EAB">
        <w:rPr>
          <w:rFonts w:eastAsiaTheme="minorEastAsia"/>
          <w:kern w:val="0"/>
          <w:sz w:val="28"/>
          <w:szCs w:val="28"/>
          <w:lang w:eastAsia="ru-RU"/>
        </w:rPr>
        <w:t>»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>. В ней запрещено сквозное движение, учебная езда, стоянка транспортных средств с работающим двигателем, а также стоянка грузовых автомобилей с разрешенной максимальной массой более 3,5 тонн вне специальной стояночной площадки.</w:t>
      </w:r>
    </w:p>
    <w:p w14:paraId="7927D9E5" w14:textId="77777777" w:rsidR="005857FC" w:rsidRPr="006A4B12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Движение транспортного средства через </w:t>
      </w:r>
      <w:r w:rsidR="00D97EAB">
        <w:rPr>
          <w:rFonts w:eastAsiaTheme="minorEastAsia"/>
          <w:kern w:val="0"/>
          <w:sz w:val="28"/>
          <w:szCs w:val="28"/>
          <w:lang w:eastAsia="ru-RU"/>
        </w:rPr>
        <w:t>«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>жилую зону</w:t>
      </w:r>
      <w:r w:rsidR="00D97EAB">
        <w:rPr>
          <w:rFonts w:eastAsiaTheme="minorEastAsia"/>
          <w:kern w:val="0"/>
          <w:sz w:val="28"/>
          <w:szCs w:val="28"/>
          <w:lang w:eastAsia="ru-RU"/>
        </w:rPr>
        <w:t>»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рассматривается как сквозное (транзитное) при наличии двух следующих условий:</w:t>
      </w:r>
    </w:p>
    <w:p w14:paraId="08DF2D5E" w14:textId="77777777" w:rsidR="005857FC" w:rsidRPr="006A4B12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>
        <w:rPr>
          <w:rFonts w:eastAsiaTheme="minorEastAsia"/>
          <w:kern w:val="0"/>
          <w:sz w:val="28"/>
          <w:szCs w:val="28"/>
          <w:lang w:eastAsia="ru-RU"/>
        </w:rPr>
        <w:t xml:space="preserve">- 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>въезд в зону и выезд из нее осуществлялись через разные пункты доступа;</w:t>
      </w:r>
    </w:p>
    <w:p w14:paraId="74DC1655" w14:textId="77777777" w:rsidR="005857FC" w:rsidRPr="006A4B12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>
        <w:rPr>
          <w:rFonts w:eastAsiaTheme="minorEastAsia"/>
          <w:kern w:val="0"/>
          <w:sz w:val="28"/>
          <w:szCs w:val="28"/>
          <w:lang w:eastAsia="ru-RU"/>
        </w:rPr>
        <w:t xml:space="preserve">- 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>водитель в пределах зоны не имел конечного или промежуточного пункта назначения, то есть, не производил остановку, связанную с выходом из транспортного средства, посадкой или высадкой пассажира, погрузкой или разгрузкой.</w:t>
      </w:r>
    </w:p>
    <w:p w14:paraId="3A51BB02" w14:textId="77777777" w:rsidR="005857FC" w:rsidRPr="006A4B12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Стояночные площадки для грузовых автомобилей с разрешенной максимальной массой более 3,5 тонн, если в них есть потребность, должны быть обозначены дорожным </w:t>
      </w:r>
      <w:hyperlink r:id="rId11" w:history="1">
        <w:r w:rsidRPr="006A4B12">
          <w:rPr>
            <w:rFonts w:eastAsiaTheme="minorEastAsia"/>
            <w:kern w:val="0"/>
            <w:sz w:val="28"/>
            <w:szCs w:val="28"/>
            <w:lang w:eastAsia="ru-RU"/>
          </w:rPr>
          <w:t>знаком</w:t>
        </w:r>
      </w:hyperlink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</w:t>
      </w:r>
      <w:r w:rsidR="00D97EAB">
        <w:rPr>
          <w:rFonts w:eastAsiaTheme="minorEastAsia"/>
          <w:kern w:val="0"/>
          <w:sz w:val="28"/>
          <w:szCs w:val="28"/>
          <w:lang w:eastAsia="ru-RU"/>
        </w:rPr>
        <w:t>«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>Место стоянки</w:t>
      </w:r>
      <w:r w:rsidR="00D97EAB">
        <w:rPr>
          <w:rFonts w:eastAsiaTheme="minorEastAsia"/>
          <w:kern w:val="0"/>
          <w:sz w:val="28"/>
          <w:szCs w:val="28"/>
          <w:lang w:eastAsia="ru-RU"/>
        </w:rPr>
        <w:t>»</w:t>
      </w: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с дополнительной табличкой и (или) дорожной разметкой.</w:t>
      </w:r>
    </w:p>
    <w:p w14:paraId="6C800694" w14:textId="77777777" w:rsidR="005857FC" w:rsidRPr="006A4B12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6A4B12">
        <w:rPr>
          <w:rFonts w:eastAsiaTheme="minorEastAsia"/>
          <w:kern w:val="0"/>
          <w:sz w:val="28"/>
          <w:szCs w:val="28"/>
          <w:lang w:eastAsia="ru-RU"/>
        </w:rPr>
        <w:t>При выезде из жилой зоны водители должны уступить дорогу другим участникам движения (</w:t>
      </w:r>
      <w:hyperlink r:id="rId12" w:history="1">
        <w:r w:rsidRPr="006A4B12">
          <w:rPr>
            <w:rFonts w:eastAsiaTheme="minorEastAsia"/>
            <w:kern w:val="0"/>
            <w:sz w:val="28"/>
            <w:szCs w:val="28"/>
            <w:lang w:eastAsia="ru-RU"/>
          </w:rPr>
          <w:t>п. 17.3</w:t>
        </w:r>
      </w:hyperlink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ПДД).</w:t>
      </w:r>
    </w:p>
    <w:p w14:paraId="06894737" w14:textId="77777777" w:rsidR="005857FC" w:rsidRPr="006A4B12" w:rsidRDefault="00D97EAB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>
        <w:rPr>
          <w:rFonts w:eastAsiaTheme="minorEastAsia"/>
          <w:kern w:val="0"/>
          <w:sz w:val="28"/>
          <w:szCs w:val="28"/>
          <w:lang w:eastAsia="ru-RU"/>
        </w:rPr>
        <w:t>«</w:t>
      </w:r>
      <w:r w:rsidR="005857FC" w:rsidRPr="006A4B12">
        <w:rPr>
          <w:rFonts w:eastAsiaTheme="minorEastAsia"/>
          <w:kern w:val="0"/>
          <w:sz w:val="28"/>
          <w:szCs w:val="28"/>
          <w:lang w:eastAsia="ru-RU"/>
        </w:rPr>
        <w:t>Жилая зона</w:t>
      </w:r>
      <w:r>
        <w:rPr>
          <w:rFonts w:eastAsiaTheme="minorEastAsia"/>
          <w:kern w:val="0"/>
          <w:sz w:val="28"/>
          <w:szCs w:val="28"/>
          <w:lang w:eastAsia="ru-RU"/>
        </w:rPr>
        <w:t>»</w:t>
      </w:r>
      <w:r w:rsidR="005857FC" w:rsidRPr="006A4B12">
        <w:rPr>
          <w:rFonts w:eastAsiaTheme="minorEastAsia"/>
          <w:kern w:val="0"/>
          <w:sz w:val="28"/>
          <w:szCs w:val="28"/>
          <w:lang w:eastAsia="ru-RU"/>
        </w:rPr>
        <w:t xml:space="preserve"> имеет статус прилегающей к дороге территории по отношению к дороге или дорогам, ограничивающим </w:t>
      </w:r>
      <w:r>
        <w:rPr>
          <w:rFonts w:eastAsiaTheme="minorEastAsia"/>
          <w:kern w:val="0"/>
          <w:sz w:val="28"/>
          <w:szCs w:val="28"/>
          <w:lang w:eastAsia="ru-RU"/>
        </w:rPr>
        <w:t>«</w:t>
      </w:r>
      <w:r w:rsidR="005857FC" w:rsidRPr="006A4B12">
        <w:rPr>
          <w:rFonts w:eastAsiaTheme="minorEastAsia"/>
          <w:kern w:val="0"/>
          <w:sz w:val="28"/>
          <w:szCs w:val="28"/>
          <w:lang w:eastAsia="ru-RU"/>
        </w:rPr>
        <w:t>жилую зону</w:t>
      </w:r>
      <w:r>
        <w:rPr>
          <w:rFonts w:eastAsiaTheme="minorEastAsia"/>
          <w:kern w:val="0"/>
          <w:sz w:val="28"/>
          <w:szCs w:val="28"/>
          <w:lang w:eastAsia="ru-RU"/>
        </w:rPr>
        <w:t>»</w:t>
      </w:r>
      <w:r w:rsidR="005857FC" w:rsidRPr="006A4B12">
        <w:rPr>
          <w:rFonts w:eastAsiaTheme="minorEastAsia"/>
          <w:kern w:val="0"/>
          <w:sz w:val="28"/>
          <w:szCs w:val="28"/>
          <w:lang w:eastAsia="ru-RU"/>
        </w:rPr>
        <w:t xml:space="preserve"> с одной или нескольких сторон</w:t>
      </w:r>
      <w:r w:rsidR="005857FC">
        <w:rPr>
          <w:rFonts w:eastAsiaTheme="minorEastAsia"/>
          <w:kern w:val="0"/>
          <w:sz w:val="28"/>
          <w:szCs w:val="28"/>
          <w:lang w:eastAsia="ru-RU"/>
        </w:rPr>
        <w:t>,</w:t>
      </w:r>
      <w:r w:rsidR="005857FC" w:rsidRPr="006A4B12">
        <w:rPr>
          <w:rFonts w:eastAsiaTheme="minorEastAsia"/>
          <w:kern w:val="0"/>
          <w:sz w:val="28"/>
          <w:szCs w:val="28"/>
          <w:lang w:eastAsia="ru-RU"/>
        </w:rPr>
        <w:t xml:space="preserve"> </w:t>
      </w:r>
      <w:r w:rsidR="005857FC">
        <w:rPr>
          <w:rFonts w:eastAsiaTheme="minorEastAsia"/>
          <w:kern w:val="0"/>
          <w:sz w:val="28"/>
          <w:szCs w:val="28"/>
          <w:lang w:eastAsia="ru-RU"/>
        </w:rPr>
        <w:t>п</w:t>
      </w:r>
      <w:r w:rsidR="005857FC" w:rsidRPr="006A4B12">
        <w:rPr>
          <w:rFonts w:eastAsiaTheme="minorEastAsia"/>
          <w:kern w:val="0"/>
          <w:sz w:val="28"/>
          <w:szCs w:val="28"/>
          <w:lang w:eastAsia="ru-RU"/>
        </w:rPr>
        <w:t xml:space="preserve">оэтому, выезжая из </w:t>
      </w:r>
      <w:r>
        <w:rPr>
          <w:rFonts w:eastAsiaTheme="minorEastAsia"/>
          <w:kern w:val="0"/>
          <w:sz w:val="28"/>
          <w:szCs w:val="28"/>
          <w:lang w:eastAsia="ru-RU"/>
        </w:rPr>
        <w:t>«</w:t>
      </w:r>
      <w:r w:rsidR="005857FC" w:rsidRPr="006A4B12">
        <w:rPr>
          <w:rFonts w:eastAsiaTheme="minorEastAsia"/>
          <w:kern w:val="0"/>
          <w:sz w:val="28"/>
          <w:szCs w:val="28"/>
          <w:lang w:eastAsia="ru-RU"/>
        </w:rPr>
        <w:t>жилой зоны</w:t>
      </w:r>
      <w:r>
        <w:rPr>
          <w:rFonts w:eastAsiaTheme="minorEastAsia"/>
          <w:kern w:val="0"/>
          <w:sz w:val="28"/>
          <w:szCs w:val="28"/>
          <w:lang w:eastAsia="ru-RU"/>
        </w:rPr>
        <w:t>»</w:t>
      </w:r>
      <w:r w:rsidR="005857FC" w:rsidRPr="006A4B12">
        <w:rPr>
          <w:rFonts w:eastAsiaTheme="minorEastAsia"/>
          <w:kern w:val="0"/>
          <w:sz w:val="28"/>
          <w:szCs w:val="28"/>
          <w:lang w:eastAsia="ru-RU"/>
        </w:rPr>
        <w:t xml:space="preserve">, водитель обязан </w:t>
      </w:r>
      <w:r w:rsidR="005857FC" w:rsidRPr="006A4B12">
        <w:rPr>
          <w:rFonts w:eastAsiaTheme="minorEastAsia"/>
          <w:kern w:val="0"/>
          <w:sz w:val="28"/>
          <w:szCs w:val="28"/>
          <w:lang w:eastAsia="ru-RU"/>
        </w:rPr>
        <w:lastRenderedPageBreak/>
        <w:t>пропустить как пешеходов, так и другие транспортные средства независимо от направления их движения. Требования данного раздела распространяются также и на дворовые территории.</w:t>
      </w:r>
    </w:p>
    <w:p w14:paraId="5B7DCEBD" w14:textId="77777777" w:rsidR="005857FC" w:rsidRPr="006A4B12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Все вышеуказанные ограничения действуют и на дворовых территориях, хоть они и не обозначены дополнительно </w:t>
      </w:r>
      <w:hyperlink r:id="rId13" w:history="1">
        <w:r w:rsidRPr="006A4B12">
          <w:rPr>
            <w:rFonts w:eastAsiaTheme="minorEastAsia"/>
            <w:kern w:val="0"/>
            <w:sz w:val="28"/>
            <w:szCs w:val="28"/>
            <w:lang w:eastAsia="ru-RU"/>
          </w:rPr>
          <w:t>знаками 5.21</w:t>
        </w:r>
      </w:hyperlink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и </w:t>
      </w:r>
      <w:hyperlink r:id="rId14" w:history="1">
        <w:r w:rsidRPr="006A4B12">
          <w:rPr>
            <w:rFonts w:eastAsiaTheme="minorEastAsia"/>
            <w:kern w:val="0"/>
            <w:sz w:val="28"/>
            <w:szCs w:val="28"/>
            <w:lang w:eastAsia="ru-RU"/>
          </w:rPr>
          <w:t>5.22</w:t>
        </w:r>
      </w:hyperlink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. Под дворовой территорией следует понимать пространство между жилыми зданиями или ограниченное по периметру зданиями. Внутри дворовых территорий, как правило, размещаются детские площадки, места для отдыха, зеленые насаждения, местные проезды к домам, школе, детскому саду и т.п., находящимся на этой территории. </w:t>
      </w:r>
    </w:p>
    <w:p w14:paraId="047106A0" w14:textId="77777777" w:rsidR="005857FC" w:rsidRPr="006A4B12" w:rsidRDefault="005857FC" w:rsidP="005857FC">
      <w:pPr>
        <w:pStyle w:val="Standard"/>
        <w:ind w:firstLine="709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6A4B12">
        <w:rPr>
          <w:rFonts w:eastAsiaTheme="minorEastAsia"/>
          <w:kern w:val="0"/>
          <w:sz w:val="28"/>
          <w:szCs w:val="28"/>
          <w:lang w:eastAsia="ru-RU"/>
        </w:rPr>
        <w:t>Скорость движения как в жилых зонах, так и на дворовых территориях не должна превышать более 20 км/час (</w:t>
      </w:r>
      <w:hyperlink r:id="rId15" w:history="1">
        <w:r w:rsidRPr="006A4B12">
          <w:rPr>
            <w:rFonts w:eastAsiaTheme="minorEastAsia"/>
            <w:kern w:val="0"/>
            <w:sz w:val="28"/>
            <w:szCs w:val="28"/>
            <w:lang w:eastAsia="ru-RU"/>
          </w:rPr>
          <w:t>п. 10.2</w:t>
        </w:r>
      </w:hyperlink>
      <w:r w:rsidRPr="006A4B12">
        <w:rPr>
          <w:rFonts w:eastAsiaTheme="minorEastAsia"/>
          <w:kern w:val="0"/>
          <w:sz w:val="28"/>
          <w:szCs w:val="28"/>
          <w:lang w:eastAsia="ru-RU"/>
        </w:rPr>
        <w:t xml:space="preserve"> ПДД).</w:t>
      </w:r>
    </w:p>
    <w:p w14:paraId="7F17D30E" w14:textId="77777777" w:rsidR="005857FC" w:rsidRPr="00B24954" w:rsidRDefault="005857FC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54">
        <w:rPr>
          <w:rFonts w:ascii="Times New Roman" w:hAnsi="Times New Roman" w:cs="Times New Roman"/>
          <w:sz w:val="28"/>
          <w:szCs w:val="28"/>
        </w:rPr>
        <w:t>Интенсивность движения - важнейшая характеристика транспортного потока, которая принимается во внимание при выборе методов организации движения. Интенсивность движения определяется количеством транспортных средств, проходящих через какой-либо участок дороги в единицу времени (обычно, в течение часа). Водители оценивают интенсивность движения, руководствуясь субъективными впечатлениями. Представление об интенсивности движения складывается из следующих факторов: насколько заполнена транспортными средствами проезжая часть, с какой скоростью движется транспортный поток, с какими интервалами следуют друг за другом автомобили. С ростом интенсивности увеличивается плотность движения (количество транспортных средств на единицу длины дороги, например, на один километр), и возрастает сложность маневрирования, особенно при обгонах.</w:t>
      </w:r>
    </w:p>
    <w:p w14:paraId="5008C35C" w14:textId="77777777" w:rsidR="005857FC" w:rsidRPr="00B24954" w:rsidRDefault="005857FC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54">
        <w:rPr>
          <w:rFonts w:ascii="Times New Roman" w:hAnsi="Times New Roman" w:cs="Times New Roman"/>
          <w:sz w:val="28"/>
          <w:szCs w:val="28"/>
        </w:rPr>
        <w:t>При движении по улично-дорожной сети ЗАТО Сибирский наиболее безопасной является скорость, равная или близкая к средней скорости транспортного потока. Если же скорость автомобиля отличается от средней скорости потока, то вероятность быть вовлеченным в ДТП для такого автомобиля возрастает примерно пропорционально отклонения от средней скоростью потока.</w:t>
      </w:r>
    </w:p>
    <w:p w14:paraId="7B3B8340" w14:textId="77777777" w:rsidR="005857FC" w:rsidRPr="00B24954" w:rsidRDefault="005857FC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54">
        <w:rPr>
          <w:rFonts w:ascii="Times New Roman" w:hAnsi="Times New Roman" w:cs="Times New Roman"/>
          <w:sz w:val="28"/>
          <w:szCs w:val="28"/>
        </w:rPr>
        <w:t xml:space="preserve">Водители должны выбирать скорость и с учетом интенсивности пешеходного движения. Если по тротуару пешеходы идут сплошным потоком, то также возрастает возможность их выхода на проезжую часть. </w:t>
      </w:r>
    </w:p>
    <w:p w14:paraId="35271E7E" w14:textId="77777777" w:rsidR="005857FC" w:rsidRPr="00B24954" w:rsidRDefault="005857FC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54">
        <w:rPr>
          <w:rFonts w:ascii="Times New Roman" w:hAnsi="Times New Roman" w:cs="Times New Roman"/>
          <w:sz w:val="28"/>
          <w:szCs w:val="28"/>
        </w:rPr>
        <w:t xml:space="preserve">Водитель должен с повышенным вниманием проезжать мимо любого скопления людей на тротуаре, мимо остановочных пунктов маршрутных транспортных средств и помнить, что </w:t>
      </w:r>
      <w:hyperlink r:id="rId16" w:history="1">
        <w:r w:rsidRPr="00B24954">
          <w:rPr>
            <w:rFonts w:ascii="Times New Roman" w:hAnsi="Times New Roman" w:cs="Times New Roman"/>
            <w:sz w:val="28"/>
            <w:szCs w:val="28"/>
          </w:rPr>
          <w:t>ПДД</w:t>
        </w:r>
      </w:hyperlink>
      <w:r w:rsidRPr="00B24954">
        <w:rPr>
          <w:rFonts w:ascii="Times New Roman" w:hAnsi="Times New Roman" w:cs="Times New Roman"/>
          <w:sz w:val="28"/>
          <w:szCs w:val="28"/>
        </w:rPr>
        <w:t xml:space="preserve"> разрешают пешеходам в определенных случаях переходить дорогу вне пешеходных переходов и двигаться по проезжей части.</w:t>
      </w:r>
    </w:p>
    <w:p w14:paraId="38C9A582" w14:textId="77777777" w:rsidR="005857FC" w:rsidRPr="00756B7E" w:rsidRDefault="005857FC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6B7E">
        <w:rPr>
          <w:rFonts w:ascii="Times New Roman" w:hAnsi="Times New Roman" w:cs="Times New Roman"/>
          <w:sz w:val="28"/>
          <w:szCs w:val="28"/>
        </w:rPr>
        <w:t>Состояние проезжей части, ее ровность и качество покрытия существенным образом влияют на выбор скорости. При прочих равных условиях в дождь, при снегопаде и особенно гололедице скорость следует снижать, поскольку путь торможения автомобиля возрастает в несколько раз.</w:t>
      </w:r>
    </w:p>
    <w:p w14:paraId="2ADF4EFC" w14:textId="77777777" w:rsidR="005857FC" w:rsidRPr="00D92E4E" w:rsidRDefault="005857FC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E4E">
        <w:rPr>
          <w:rFonts w:ascii="Times New Roman" w:hAnsi="Times New Roman" w:cs="Times New Roman"/>
          <w:sz w:val="28"/>
          <w:szCs w:val="28"/>
        </w:rPr>
        <w:lastRenderedPageBreak/>
        <w:t>В ЗАТО Сибирский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92E4E">
        <w:rPr>
          <w:rFonts w:ascii="Times New Roman" w:hAnsi="Times New Roman" w:cs="Times New Roman"/>
          <w:sz w:val="28"/>
          <w:szCs w:val="28"/>
        </w:rPr>
        <w:t xml:space="preserve"> как в населенном пункте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92E4E">
        <w:rPr>
          <w:rFonts w:ascii="Times New Roman" w:hAnsi="Times New Roman" w:cs="Times New Roman"/>
          <w:sz w:val="28"/>
          <w:szCs w:val="28"/>
        </w:rPr>
        <w:t xml:space="preserve"> разрешается движение транспортных средств со скоростью не более 60 км/ч, т.к. перед населенным пунктом установлен </w:t>
      </w:r>
      <w:hyperlink r:id="rId17" w:history="1">
        <w:r w:rsidRPr="00D92E4E">
          <w:rPr>
            <w:rFonts w:ascii="Times New Roman" w:hAnsi="Times New Roman" w:cs="Times New Roman"/>
            <w:sz w:val="28"/>
            <w:szCs w:val="28"/>
          </w:rPr>
          <w:t>знак 5.23.1</w:t>
        </w:r>
      </w:hyperlink>
      <w:r w:rsidRPr="00D92E4E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history="1">
        <w:r w:rsidRPr="00D92E4E">
          <w:rPr>
            <w:rFonts w:ascii="Times New Roman" w:hAnsi="Times New Roman" w:cs="Times New Roman"/>
            <w:sz w:val="28"/>
            <w:szCs w:val="28"/>
          </w:rPr>
          <w:t>5.23.2</w:t>
        </w:r>
      </w:hyperlink>
      <w:r w:rsidRPr="00D92E4E">
        <w:rPr>
          <w:rFonts w:ascii="Times New Roman" w:hAnsi="Times New Roman" w:cs="Times New Roman"/>
          <w:sz w:val="28"/>
          <w:szCs w:val="28"/>
        </w:rPr>
        <w:t xml:space="preserve"> </w:t>
      </w:r>
      <w:r w:rsidR="00D97EAB">
        <w:rPr>
          <w:rFonts w:ascii="Times New Roman" w:hAnsi="Times New Roman" w:cs="Times New Roman"/>
          <w:sz w:val="28"/>
          <w:szCs w:val="28"/>
        </w:rPr>
        <w:t>«</w:t>
      </w:r>
      <w:r w:rsidRPr="00D92E4E">
        <w:rPr>
          <w:rFonts w:ascii="Times New Roman" w:hAnsi="Times New Roman" w:cs="Times New Roman"/>
          <w:sz w:val="28"/>
          <w:szCs w:val="28"/>
        </w:rPr>
        <w:t>Начало населенного пункта</w:t>
      </w:r>
      <w:r w:rsidR="00D97EAB">
        <w:rPr>
          <w:rFonts w:ascii="Times New Roman" w:hAnsi="Times New Roman" w:cs="Times New Roman"/>
          <w:sz w:val="28"/>
          <w:szCs w:val="28"/>
        </w:rPr>
        <w:t>»</w:t>
      </w:r>
      <w:r w:rsidRPr="00D92E4E">
        <w:rPr>
          <w:rFonts w:ascii="Times New Roman" w:hAnsi="Times New Roman" w:cs="Times New Roman"/>
          <w:sz w:val="28"/>
          <w:szCs w:val="28"/>
        </w:rPr>
        <w:t xml:space="preserve"> (с белым фоном), а в жилых зонах и на дворовых территориях не более 20 км/ч.</w:t>
      </w:r>
    </w:p>
    <w:p w14:paraId="53E5DC75" w14:textId="77777777" w:rsidR="005857FC" w:rsidRPr="00D92E4E" w:rsidRDefault="005857FC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E4E">
        <w:rPr>
          <w:rFonts w:ascii="Times New Roman" w:hAnsi="Times New Roman" w:cs="Times New Roman"/>
          <w:sz w:val="28"/>
          <w:szCs w:val="28"/>
        </w:rPr>
        <w:t>Во всех случаях скорость должна быть такой, чтобы водитель мог остановить транспортное средство в пределах просматриваемого участка с учетом метеорологических условий (дождь, снег, туман и т.п.).</w:t>
      </w:r>
    </w:p>
    <w:p w14:paraId="34475636" w14:textId="77777777" w:rsidR="005857FC" w:rsidRPr="00D92E4E" w:rsidRDefault="005857FC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E4E">
        <w:rPr>
          <w:rFonts w:ascii="Times New Roman" w:hAnsi="Times New Roman" w:cs="Times New Roman"/>
          <w:sz w:val="28"/>
          <w:szCs w:val="28"/>
        </w:rPr>
        <w:t>Снижение скорости и, если это необходимо, полная остановка транспортного средства являются наиболее эффективными мерами по предупреждению ДТП и снижению тяжести возможных последствий при столкновениях, наездах и т.п.</w:t>
      </w:r>
    </w:p>
    <w:p w14:paraId="2FC32A10" w14:textId="77777777" w:rsidR="005857FC" w:rsidRPr="00D92E4E" w:rsidRDefault="0040101C" w:rsidP="00585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5857FC" w:rsidRPr="00D92E4E">
          <w:rPr>
            <w:rFonts w:ascii="Times New Roman" w:hAnsi="Times New Roman" w:cs="Times New Roman"/>
            <w:sz w:val="28"/>
            <w:szCs w:val="28"/>
          </w:rPr>
          <w:t>ПДД</w:t>
        </w:r>
      </w:hyperlink>
      <w:r w:rsidR="005857FC" w:rsidRPr="00D92E4E">
        <w:rPr>
          <w:rFonts w:ascii="Times New Roman" w:hAnsi="Times New Roman" w:cs="Times New Roman"/>
          <w:sz w:val="28"/>
          <w:szCs w:val="28"/>
        </w:rPr>
        <w:t xml:space="preserve"> содержат целый ряд предписаний по снижению скорости и остановке транспортного средства в конкретных условиях. Эти требования необходимы, прежде всего, в целях обеспечения безопасности дорожного движения. Принимать меры к снижению скорости вплоть до полной остановки транспортного средства водитель должен и в случае возникновения опасности. </w:t>
      </w:r>
    </w:p>
    <w:p w14:paraId="6D31767C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5056">
        <w:rPr>
          <w:rFonts w:ascii="Times New Roman" w:hAnsi="Times New Roman" w:cs="Times New Roman"/>
          <w:sz w:val="28"/>
          <w:szCs w:val="28"/>
        </w:rPr>
        <w:t>Количество участников дорожного движения</w:t>
      </w:r>
      <w:proofErr w:type="gramEnd"/>
      <w:r w:rsidRPr="00785056">
        <w:rPr>
          <w:rFonts w:ascii="Times New Roman" w:hAnsi="Times New Roman" w:cs="Times New Roman"/>
          <w:sz w:val="28"/>
          <w:szCs w:val="28"/>
        </w:rPr>
        <w:t xml:space="preserve"> передвигающихся на велосипедах и мопедах в ЗАТО Сибирский увеличивается с каждым годом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9B689D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056">
        <w:rPr>
          <w:rFonts w:ascii="Times New Roman" w:hAnsi="Times New Roman" w:cs="Times New Roman"/>
          <w:sz w:val="28"/>
          <w:szCs w:val="28"/>
        </w:rPr>
        <w:t>В зависимости от возраста правила движения на велосипеде различаются. Требования в отношении велосипедистов можно условно разделить на следующие группы:</w:t>
      </w:r>
    </w:p>
    <w:p w14:paraId="6E09025C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056">
        <w:rPr>
          <w:rFonts w:ascii="Times New Roman" w:hAnsi="Times New Roman" w:cs="Times New Roman"/>
          <w:sz w:val="28"/>
          <w:szCs w:val="28"/>
        </w:rPr>
        <w:t>1) требования для лиц, в возрасте старше 14 лет;</w:t>
      </w:r>
    </w:p>
    <w:p w14:paraId="6AAC6D85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056">
        <w:rPr>
          <w:rFonts w:ascii="Times New Roman" w:hAnsi="Times New Roman" w:cs="Times New Roman"/>
          <w:sz w:val="28"/>
          <w:szCs w:val="28"/>
        </w:rPr>
        <w:t>2) требования для лиц, в возрасте младше 14 лет.</w:t>
      </w:r>
    </w:p>
    <w:p w14:paraId="73F268F2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056">
        <w:rPr>
          <w:rFonts w:ascii="Times New Roman" w:hAnsi="Times New Roman" w:cs="Times New Roman"/>
          <w:sz w:val="28"/>
          <w:szCs w:val="28"/>
        </w:rPr>
        <w:t>Велосипедист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785056">
        <w:rPr>
          <w:rFonts w:ascii="Times New Roman" w:hAnsi="Times New Roman" w:cs="Times New Roman"/>
          <w:sz w:val="28"/>
          <w:szCs w:val="28"/>
        </w:rPr>
        <w:t xml:space="preserve"> в возрасте до 14 лет (особенно малолетние, не достигшие возраста 7 лет) разрешено движение только по тротуарам, пешеходным и </w:t>
      </w:r>
      <w:proofErr w:type="spellStart"/>
      <w:r w:rsidRPr="00785056">
        <w:rPr>
          <w:rFonts w:ascii="Times New Roman" w:hAnsi="Times New Roman" w:cs="Times New Roman"/>
          <w:sz w:val="28"/>
          <w:szCs w:val="28"/>
        </w:rPr>
        <w:t>велопешеходным</w:t>
      </w:r>
      <w:proofErr w:type="spellEnd"/>
      <w:r w:rsidRPr="00785056">
        <w:rPr>
          <w:rFonts w:ascii="Times New Roman" w:hAnsi="Times New Roman" w:cs="Times New Roman"/>
          <w:sz w:val="28"/>
          <w:szCs w:val="28"/>
        </w:rPr>
        <w:t xml:space="preserve"> дорожкам, а также в пределах пешеходных зон. При этом лица, в возрасте младше 7 лет, должны осуществлять движение на стороне для движения пешеходов. Однако придание указанным лицам официального статуса участника дорожного движения, влекущее за собой, как минимум, изучение основ </w:t>
      </w:r>
      <w:hyperlink r:id="rId20" w:history="1">
        <w:r w:rsidRPr="00785056">
          <w:rPr>
            <w:rFonts w:ascii="Times New Roman" w:hAnsi="Times New Roman" w:cs="Times New Roman"/>
            <w:sz w:val="28"/>
            <w:szCs w:val="28"/>
          </w:rPr>
          <w:t>ПДД</w:t>
        </w:r>
      </w:hyperlink>
      <w:r w:rsidRPr="00785056">
        <w:rPr>
          <w:rFonts w:ascii="Times New Roman" w:hAnsi="Times New Roman" w:cs="Times New Roman"/>
          <w:sz w:val="28"/>
          <w:szCs w:val="28"/>
        </w:rPr>
        <w:t>, своих прав и обязанностей, должно позитивно сказаться на воспитании подрастающего поколения, формировании чувства ответственности, навыков вождения, которые позволят в будущем обеспечить соблюдение безопасности дорожного движения при управлении механическими транспортными средствами.</w:t>
      </w:r>
    </w:p>
    <w:p w14:paraId="35B0FFC1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056">
        <w:rPr>
          <w:rFonts w:ascii="Times New Roman" w:hAnsi="Times New Roman" w:cs="Times New Roman"/>
          <w:sz w:val="28"/>
          <w:szCs w:val="28"/>
        </w:rPr>
        <w:t>Велосипедисты в возрасте старше 14 лет должны соблюдать следующие требования:</w:t>
      </w:r>
    </w:p>
    <w:p w14:paraId="6250620F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056">
        <w:rPr>
          <w:rFonts w:ascii="Times New Roman" w:hAnsi="Times New Roman" w:cs="Times New Roman"/>
          <w:sz w:val="28"/>
          <w:szCs w:val="28"/>
        </w:rPr>
        <w:t xml:space="preserve">1) осуществлять движение по велосипедной, </w:t>
      </w:r>
      <w:proofErr w:type="spellStart"/>
      <w:r w:rsidRPr="00785056">
        <w:rPr>
          <w:rFonts w:ascii="Times New Roman" w:hAnsi="Times New Roman" w:cs="Times New Roman"/>
          <w:sz w:val="28"/>
          <w:szCs w:val="28"/>
        </w:rPr>
        <w:t>велопешеходной</w:t>
      </w:r>
      <w:proofErr w:type="spellEnd"/>
      <w:r w:rsidRPr="00785056">
        <w:rPr>
          <w:rFonts w:ascii="Times New Roman" w:hAnsi="Times New Roman" w:cs="Times New Roman"/>
          <w:sz w:val="28"/>
          <w:szCs w:val="28"/>
        </w:rPr>
        <w:t xml:space="preserve"> дорожкам или полосе для велосипедистов;</w:t>
      </w:r>
    </w:p>
    <w:p w14:paraId="40CEB636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056">
        <w:rPr>
          <w:rFonts w:ascii="Times New Roman" w:hAnsi="Times New Roman" w:cs="Times New Roman"/>
          <w:sz w:val="28"/>
          <w:szCs w:val="28"/>
        </w:rPr>
        <w:t>2) осуществлять движение по правому краю проезжей части, если:</w:t>
      </w:r>
    </w:p>
    <w:p w14:paraId="55310A83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056">
        <w:rPr>
          <w:rFonts w:ascii="Times New Roman" w:hAnsi="Times New Roman" w:cs="Times New Roman"/>
          <w:sz w:val="28"/>
          <w:szCs w:val="28"/>
        </w:rPr>
        <w:t>габаритная ширина велосипеда, прицепа к нему либо перевозимого груза превышает 1 м;</w:t>
      </w:r>
    </w:p>
    <w:p w14:paraId="556D15B6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056">
        <w:rPr>
          <w:rFonts w:ascii="Times New Roman" w:hAnsi="Times New Roman" w:cs="Times New Roman"/>
          <w:sz w:val="28"/>
          <w:szCs w:val="28"/>
        </w:rPr>
        <w:t>движение велосипедистов осуществляется в колоннах;</w:t>
      </w:r>
    </w:p>
    <w:p w14:paraId="54E6C3F4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056">
        <w:rPr>
          <w:rFonts w:ascii="Times New Roman" w:hAnsi="Times New Roman" w:cs="Times New Roman"/>
          <w:sz w:val="28"/>
          <w:szCs w:val="28"/>
        </w:rPr>
        <w:lastRenderedPageBreak/>
        <w:t xml:space="preserve">3) осуществлять движение по обочине, если отсутствуют велосипедная и </w:t>
      </w:r>
      <w:proofErr w:type="spellStart"/>
      <w:r w:rsidRPr="00785056">
        <w:rPr>
          <w:rFonts w:ascii="Times New Roman" w:hAnsi="Times New Roman" w:cs="Times New Roman"/>
          <w:sz w:val="28"/>
          <w:szCs w:val="28"/>
        </w:rPr>
        <w:t>велопешеходная</w:t>
      </w:r>
      <w:proofErr w:type="spellEnd"/>
      <w:r w:rsidRPr="00785056">
        <w:rPr>
          <w:rFonts w:ascii="Times New Roman" w:hAnsi="Times New Roman" w:cs="Times New Roman"/>
          <w:sz w:val="28"/>
          <w:szCs w:val="28"/>
        </w:rPr>
        <w:t xml:space="preserve"> дорожки, полоса для велосипедистов либо отсутствует возможность двигаться по ним или по правому краю проезжей части;</w:t>
      </w:r>
    </w:p>
    <w:p w14:paraId="33F84381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056">
        <w:rPr>
          <w:rFonts w:ascii="Times New Roman" w:hAnsi="Times New Roman" w:cs="Times New Roman"/>
          <w:sz w:val="28"/>
          <w:szCs w:val="28"/>
        </w:rPr>
        <w:t>4) осуществлять движение по тротуару или пешеходной дорожке, если:</w:t>
      </w:r>
    </w:p>
    <w:p w14:paraId="564279DD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5056">
        <w:rPr>
          <w:rFonts w:ascii="Times New Roman" w:hAnsi="Times New Roman" w:cs="Times New Roman"/>
          <w:sz w:val="28"/>
          <w:szCs w:val="28"/>
        </w:rPr>
        <w:t xml:space="preserve">отсутствуют велосипедная и </w:t>
      </w:r>
      <w:proofErr w:type="spellStart"/>
      <w:r w:rsidRPr="00785056">
        <w:rPr>
          <w:rFonts w:ascii="Times New Roman" w:hAnsi="Times New Roman" w:cs="Times New Roman"/>
          <w:sz w:val="28"/>
          <w:szCs w:val="28"/>
        </w:rPr>
        <w:t>велопешеходная</w:t>
      </w:r>
      <w:proofErr w:type="spellEnd"/>
      <w:r w:rsidRPr="00785056">
        <w:rPr>
          <w:rFonts w:ascii="Times New Roman" w:hAnsi="Times New Roman" w:cs="Times New Roman"/>
          <w:sz w:val="28"/>
          <w:szCs w:val="28"/>
        </w:rPr>
        <w:t xml:space="preserve"> дорожки, полоса для велосипедистов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5056">
        <w:rPr>
          <w:rFonts w:ascii="Times New Roman" w:hAnsi="Times New Roman" w:cs="Times New Roman"/>
          <w:sz w:val="28"/>
          <w:szCs w:val="28"/>
        </w:rPr>
        <w:t xml:space="preserve"> либо отсутствует возможность двигаться по ним, а также по правому краю проезжей части или обочине;</w:t>
      </w:r>
    </w:p>
    <w:p w14:paraId="4F49F07F" w14:textId="77777777" w:rsidR="005857FC" w:rsidRPr="00785056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5056">
        <w:rPr>
          <w:rFonts w:ascii="Times New Roman" w:hAnsi="Times New Roman" w:cs="Times New Roman"/>
          <w:sz w:val="28"/>
          <w:szCs w:val="28"/>
        </w:rPr>
        <w:t>велосипедист сопровождает велосипедиста в возрасте до 7 лет либо перевозит ребенка в возрасте до 7 лет на дополнительном сиденье, в велоколяске или в прицепе, предназначенном для эксплуатации с велосипедом.</w:t>
      </w:r>
    </w:p>
    <w:p w14:paraId="629C107A" w14:textId="77777777" w:rsidR="005857FC" w:rsidRDefault="005857FC" w:rsidP="005857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8B2">
        <w:rPr>
          <w:rFonts w:ascii="Times New Roman" w:hAnsi="Times New Roman" w:cs="Times New Roman"/>
          <w:sz w:val="28"/>
          <w:szCs w:val="28"/>
        </w:rPr>
        <w:t>На территории ЗАТО Сибирский остро стоит проблем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728B2">
        <w:rPr>
          <w:rFonts w:ascii="Times New Roman" w:hAnsi="Times New Roman" w:cs="Times New Roman"/>
          <w:sz w:val="28"/>
          <w:szCs w:val="28"/>
        </w:rPr>
        <w:t xml:space="preserve"> дисциплины на дорогах. Необходимо умело развивать в каждом участнике дорожного движения понимание опасности.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8B2">
        <w:rPr>
          <w:rFonts w:ascii="Times New Roman" w:hAnsi="Times New Roman" w:cs="Times New Roman"/>
          <w:sz w:val="28"/>
          <w:szCs w:val="28"/>
        </w:rPr>
        <w:t xml:space="preserve">Также важно поддержать хорошо зарекомендовавшие себя формы работы по профилактике детского дорожно-транспортного травматизма. </w:t>
      </w:r>
    </w:p>
    <w:p w14:paraId="1830F815" w14:textId="77777777" w:rsidR="005857FC" w:rsidRPr="00A457C2" w:rsidRDefault="005857FC" w:rsidP="005857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457C2">
        <w:rPr>
          <w:rFonts w:ascii="Times New Roman" w:hAnsi="Times New Roman" w:cs="Times New Roman"/>
          <w:sz w:val="28"/>
          <w:szCs w:val="28"/>
        </w:rPr>
        <w:t>сновные положения, реализация которых может дать положительный результат в деле законопослушного воспитания участников дорожного движения:</w:t>
      </w:r>
    </w:p>
    <w:p w14:paraId="29A9F65A" w14:textId="77777777" w:rsidR="005857FC" w:rsidRPr="00A457C2" w:rsidRDefault="005857FC" w:rsidP="005857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7C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обеспечение глубокого осознания</w:t>
      </w:r>
      <w:r w:rsidRPr="00A457C2">
        <w:rPr>
          <w:rFonts w:ascii="Times New Roman" w:hAnsi="Times New Roman" w:cs="Times New Roman"/>
          <w:sz w:val="28"/>
          <w:szCs w:val="28"/>
        </w:rPr>
        <w:t xml:space="preserve"> каждым человеком объективно существующей опасности в дорожном движении, целенаправленное разрушение часто встречающихся иллюзий безопасности и вседозволенности, мешающих формированию правильного поведения людей на улицах и дорогах;</w:t>
      </w:r>
    </w:p>
    <w:p w14:paraId="785CA16D" w14:textId="77777777" w:rsidR="005857FC" w:rsidRPr="00A457C2" w:rsidRDefault="005857FC" w:rsidP="005857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7C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сознательное понимание</w:t>
      </w:r>
      <w:r w:rsidRPr="00A457C2">
        <w:rPr>
          <w:rFonts w:ascii="Times New Roman" w:hAnsi="Times New Roman" w:cs="Times New Roman"/>
          <w:sz w:val="28"/>
          <w:szCs w:val="28"/>
        </w:rPr>
        <w:t xml:space="preserve"> каждым участником дорожного движения причин возникновения дорожно-транспортных происшествий и, прежде всего, коренящихся в самом человеке;</w:t>
      </w:r>
    </w:p>
    <w:p w14:paraId="14A9BE6C" w14:textId="77777777" w:rsidR="005857FC" w:rsidRPr="00A457C2" w:rsidRDefault="005857FC" w:rsidP="005857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7C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обеспечение достижения</w:t>
      </w:r>
      <w:r w:rsidRPr="00A457C2">
        <w:rPr>
          <w:rFonts w:ascii="Times New Roman" w:hAnsi="Times New Roman" w:cs="Times New Roman"/>
          <w:sz w:val="28"/>
          <w:szCs w:val="28"/>
        </w:rPr>
        <w:t xml:space="preserve"> твердой уверенности в том, что при рациональном, грамотном поведении, при соблюдении ПДД можно избежать или свести к минимуму вероятность возникновения дорожно-транспортных происшествий;</w:t>
      </w:r>
    </w:p>
    <w:p w14:paraId="4EFAF765" w14:textId="77777777" w:rsidR="005857FC" w:rsidRPr="005728B2" w:rsidRDefault="005857FC" w:rsidP="005857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7C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A457C2">
        <w:rPr>
          <w:rFonts w:ascii="Times New Roman" w:hAnsi="Times New Roman" w:cs="Times New Roman"/>
          <w:sz w:val="28"/>
          <w:szCs w:val="28"/>
        </w:rPr>
        <w:t>ормирование правосознания участников дорожного движения при проведении пропагандистских кампаний, мероприятий, целенаправленных на закрепление положительных стереотипов их поведения в сфере дорожного движения.</w:t>
      </w:r>
    </w:p>
    <w:p w14:paraId="0CF1C672" w14:textId="77777777" w:rsidR="005857FC" w:rsidRPr="005728B2" w:rsidRDefault="005857FC" w:rsidP="005857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64E">
        <w:rPr>
          <w:rFonts w:ascii="Times New Roman" w:hAnsi="Times New Roman" w:cs="Times New Roman"/>
          <w:sz w:val="28"/>
          <w:szCs w:val="28"/>
        </w:rPr>
        <w:t>В городском округе ЗАТО Сибирский особое внимание уделяется экологическому состоянию окружающей среды. В отработавших</w:t>
      </w:r>
      <w:r w:rsidRPr="005728B2">
        <w:rPr>
          <w:rFonts w:ascii="Times New Roman" w:hAnsi="Times New Roman" w:cs="Times New Roman"/>
          <w:sz w:val="28"/>
          <w:szCs w:val="28"/>
        </w:rPr>
        <w:t xml:space="preserve"> газах содержатся канцерогенные компоненты (окислы азота и углерода, альдегиды</w:t>
      </w:r>
      <w:r>
        <w:rPr>
          <w:rFonts w:ascii="Times New Roman" w:hAnsi="Times New Roman" w:cs="Times New Roman"/>
          <w:sz w:val="28"/>
          <w:szCs w:val="28"/>
        </w:rPr>
        <w:t>, свинец, хлор, фосфор и т.д.).</w:t>
      </w:r>
      <w:r w:rsidRPr="005728B2">
        <w:rPr>
          <w:rFonts w:ascii="Times New Roman" w:hAnsi="Times New Roman" w:cs="Times New Roman"/>
          <w:sz w:val="28"/>
          <w:szCs w:val="28"/>
        </w:rPr>
        <w:t xml:space="preserve"> Отрицательно воздействует на человека и шум, который является причиной более 70% нервных расстройств жителей городов, вызывая усталость, раздражительность, бессонницу. </w:t>
      </w:r>
    </w:p>
    <w:p w14:paraId="3256B458" w14:textId="77777777" w:rsidR="005857FC" w:rsidRPr="00005C23" w:rsidRDefault="005857FC" w:rsidP="005857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C23">
        <w:rPr>
          <w:rFonts w:ascii="Times New Roman" w:hAnsi="Times New Roman" w:cs="Times New Roman"/>
          <w:sz w:val="28"/>
          <w:szCs w:val="28"/>
        </w:rPr>
        <w:t>Интенсивное воздействие автотранспорта на окружающую среду в ЗАТО Сибирский происходит вследствие следующих факторов:</w:t>
      </w:r>
    </w:p>
    <w:p w14:paraId="43515EE6" w14:textId="77777777" w:rsidR="005857FC" w:rsidRPr="00005C23" w:rsidRDefault="005857FC" w:rsidP="005857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C23">
        <w:rPr>
          <w:rFonts w:ascii="Times New Roman" w:hAnsi="Times New Roman" w:cs="Times New Roman"/>
          <w:sz w:val="28"/>
          <w:szCs w:val="28"/>
        </w:rPr>
        <w:lastRenderedPageBreak/>
        <w:t>1) шума, создаваемого двигателем внутреннего сгорания, шасси автомобиля и в результате взаимодействия шины с дорожным покрытием;</w:t>
      </w:r>
    </w:p>
    <w:p w14:paraId="23B2699C" w14:textId="77777777" w:rsidR="005857FC" w:rsidRPr="00005C23" w:rsidRDefault="005857FC" w:rsidP="005857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C23">
        <w:rPr>
          <w:rFonts w:ascii="Times New Roman" w:hAnsi="Times New Roman" w:cs="Times New Roman"/>
          <w:sz w:val="28"/>
          <w:szCs w:val="28"/>
        </w:rPr>
        <w:t xml:space="preserve">2) производства ремонта и технического обслуживания своими силами, без учета экологических последствий; </w:t>
      </w:r>
    </w:p>
    <w:p w14:paraId="0E8A472A" w14:textId="77777777" w:rsidR="005857FC" w:rsidRPr="00005C23" w:rsidRDefault="005857FC" w:rsidP="005857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C23">
        <w:rPr>
          <w:rFonts w:ascii="Times New Roman" w:hAnsi="Times New Roman" w:cs="Times New Roman"/>
          <w:sz w:val="28"/>
          <w:szCs w:val="28"/>
        </w:rPr>
        <w:t xml:space="preserve">3) отсутствие гаражей для индивидуальных автомобилей, а также нежелание жителей оставлять в них личный транспорт на хранение. Это приводит к </w:t>
      </w:r>
      <w:r w:rsidRPr="005728B2">
        <w:rPr>
          <w:rFonts w:ascii="Times New Roman" w:hAnsi="Times New Roman" w:cs="Times New Roman"/>
          <w:sz w:val="28"/>
          <w:szCs w:val="28"/>
        </w:rPr>
        <w:t>загромождени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728B2">
        <w:rPr>
          <w:rFonts w:ascii="Times New Roman" w:hAnsi="Times New Roman" w:cs="Times New Roman"/>
          <w:sz w:val="28"/>
          <w:szCs w:val="28"/>
        </w:rPr>
        <w:t xml:space="preserve"> улиц</w:t>
      </w:r>
      <w:r>
        <w:rPr>
          <w:rFonts w:ascii="Times New Roman" w:hAnsi="Times New Roman" w:cs="Times New Roman"/>
          <w:sz w:val="28"/>
          <w:szCs w:val="28"/>
        </w:rPr>
        <w:t>, дворов</w:t>
      </w:r>
      <w:r w:rsidRPr="005728B2">
        <w:rPr>
          <w:rFonts w:ascii="Times New Roman" w:hAnsi="Times New Roman" w:cs="Times New Roman"/>
          <w:sz w:val="28"/>
          <w:szCs w:val="28"/>
        </w:rPr>
        <w:t xml:space="preserve"> стоящими автомобилями</w:t>
      </w:r>
      <w:r w:rsidRPr="00005C2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9D8C04A" w14:textId="77777777" w:rsidR="005857FC" w:rsidRPr="005728B2" w:rsidRDefault="005857FC" w:rsidP="005857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8B2">
        <w:rPr>
          <w:rFonts w:ascii="Times New Roman" w:hAnsi="Times New Roman" w:cs="Times New Roman"/>
          <w:sz w:val="28"/>
          <w:szCs w:val="28"/>
        </w:rPr>
        <w:t xml:space="preserve">Эта проблема приводит к </w:t>
      </w:r>
      <w:r>
        <w:rPr>
          <w:rFonts w:ascii="Times New Roman" w:hAnsi="Times New Roman" w:cs="Times New Roman"/>
          <w:sz w:val="28"/>
          <w:szCs w:val="28"/>
        </w:rPr>
        <w:t>снижению уровня благоустроенности города и способствует возникновению дорожно-транспортных происшествий.</w:t>
      </w:r>
    </w:p>
    <w:p w14:paraId="3B55D344" w14:textId="77777777" w:rsidR="005857FC" w:rsidRPr="00E7064E" w:rsidRDefault="005857FC" w:rsidP="005857F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064E">
        <w:rPr>
          <w:rFonts w:ascii="Times New Roman" w:hAnsi="Times New Roman" w:cs="Times New Roman"/>
          <w:sz w:val="28"/>
          <w:szCs w:val="28"/>
        </w:rPr>
        <w:t>Учитывая сложившуюся планировочную структуру городского округа ЗАТО Сибирский и характер дорожно-</w:t>
      </w:r>
      <w:proofErr w:type="spellStart"/>
      <w:r w:rsidRPr="00E7064E">
        <w:rPr>
          <w:rFonts w:ascii="Times New Roman" w:hAnsi="Times New Roman" w:cs="Times New Roman"/>
          <w:sz w:val="28"/>
          <w:szCs w:val="28"/>
        </w:rPr>
        <w:t>транспортно</w:t>
      </w:r>
      <w:proofErr w:type="spellEnd"/>
      <w:r w:rsidRPr="00E7064E">
        <w:rPr>
          <w:rFonts w:ascii="Times New Roman" w:hAnsi="Times New Roman" w:cs="Times New Roman"/>
          <w:sz w:val="28"/>
          <w:szCs w:val="28"/>
        </w:rPr>
        <w:t xml:space="preserve"> сети, отсутствие дорог с интенсивным движением в районах жилой застройки, можно сделать вывод о сравнительно благополучной экологической ситуации в части воздействия </w:t>
      </w:r>
      <w:proofErr w:type="spellStart"/>
      <w:r w:rsidRPr="00E7064E">
        <w:rPr>
          <w:rFonts w:ascii="Times New Roman" w:hAnsi="Times New Roman" w:cs="Times New Roman"/>
          <w:sz w:val="28"/>
          <w:szCs w:val="28"/>
        </w:rPr>
        <w:t>транспортно</w:t>
      </w:r>
      <w:proofErr w:type="spellEnd"/>
      <w:r w:rsidRPr="00E7064E">
        <w:rPr>
          <w:rFonts w:ascii="Times New Roman" w:hAnsi="Times New Roman" w:cs="Times New Roman"/>
          <w:sz w:val="28"/>
          <w:szCs w:val="28"/>
        </w:rPr>
        <w:t xml:space="preserve"> инфраструктуры на окружающую среду, безопасность и здоровье человека.</w:t>
      </w:r>
    </w:p>
    <w:p w14:paraId="66969F42" w14:textId="77777777" w:rsidR="005857FC" w:rsidRPr="00E7064E" w:rsidRDefault="005857FC" w:rsidP="005857F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064E">
        <w:rPr>
          <w:rFonts w:ascii="Times New Roman" w:hAnsi="Times New Roman" w:cs="Times New Roman"/>
          <w:sz w:val="28"/>
          <w:szCs w:val="28"/>
        </w:rPr>
        <w:t>Обеспечение безопасности на автомобильных дорогах является важнейшей частью социально-экономического развития городского округа ЗАТО Сибирский.</w:t>
      </w:r>
    </w:p>
    <w:p w14:paraId="3B6892B9" w14:textId="77777777" w:rsidR="005857FC" w:rsidRPr="00E7064E" w:rsidRDefault="005857FC" w:rsidP="005857F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064E">
        <w:rPr>
          <w:rFonts w:ascii="Times New Roman" w:hAnsi="Times New Roman" w:cs="Times New Roman"/>
          <w:sz w:val="28"/>
          <w:szCs w:val="28"/>
        </w:rPr>
        <w:t>Главной задачей обеспечения безопасности является организация единой совокупной системы управления безопасностью с созданием эффективного механизма регулирования транспортной деятельности под надзором федеральных исполнительных органов и органов местного самоуправления, общественных объединений.</w:t>
      </w:r>
    </w:p>
    <w:p w14:paraId="35D1A4B1" w14:textId="77777777" w:rsidR="005857FC" w:rsidRPr="00E7064E" w:rsidRDefault="005857FC" w:rsidP="005857F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064E">
        <w:rPr>
          <w:rFonts w:ascii="Times New Roman" w:hAnsi="Times New Roman" w:cs="Times New Roman"/>
          <w:sz w:val="28"/>
          <w:szCs w:val="28"/>
        </w:rPr>
        <w:t>Базовыми данными при принятии варианта проектирования являются статистические сведения, которые формируются специалистами по безопасности дорожного движения и применяются для анализа дорожно-транспортных происшествий, выявления проблемных точек и негативных тенденций, оценки эффективности мер, которые направлены на сокращение количества, тяжести дорожно-транспортных происшествий.</w:t>
      </w:r>
    </w:p>
    <w:p w14:paraId="46A7D9D7" w14:textId="77777777" w:rsidR="005857FC" w:rsidRPr="00E7064E" w:rsidRDefault="005857FC" w:rsidP="005857FC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64E">
        <w:rPr>
          <w:rFonts w:ascii="Times New Roman" w:hAnsi="Times New Roman" w:cs="Times New Roman"/>
          <w:sz w:val="28"/>
          <w:szCs w:val="28"/>
        </w:rPr>
        <w:t>В ЗАТО Сибирский проектирование организации дорожного движения состоит из:</w:t>
      </w:r>
    </w:p>
    <w:p w14:paraId="305CE825" w14:textId="77777777" w:rsidR="005857FC" w:rsidRPr="00E7064E" w:rsidRDefault="005857FC" w:rsidP="005857FC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64E">
        <w:rPr>
          <w:rFonts w:ascii="Times New Roman" w:hAnsi="Times New Roman" w:cs="Times New Roman"/>
          <w:sz w:val="28"/>
          <w:szCs w:val="28"/>
        </w:rPr>
        <w:t xml:space="preserve">- профилактики дорожно-транспортного травматизма, разработки новых подходов в популяризации </w:t>
      </w:r>
      <w:hyperlink r:id="rId21" w:history="1">
        <w:r w:rsidRPr="00E7064E">
          <w:rPr>
            <w:rFonts w:ascii="Times New Roman" w:hAnsi="Times New Roman" w:cs="Times New Roman"/>
            <w:sz w:val="28"/>
            <w:szCs w:val="28"/>
          </w:rPr>
          <w:t>правил дорожного движения</w:t>
        </w:r>
      </w:hyperlink>
      <w:r w:rsidR="00AD1FCF">
        <w:rPr>
          <w:rFonts w:ascii="Times New Roman" w:hAnsi="Times New Roman" w:cs="Times New Roman"/>
          <w:sz w:val="28"/>
          <w:szCs w:val="28"/>
        </w:rPr>
        <w:t>;</w:t>
      </w:r>
      <w:r w:rsidRPr="00E706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42A183" w14:textId="77777777" w:rsidR="005857FC" w:rsidRPr="00E7064E" w:rsidRDefault="005857FC" w:rsidP="005857FC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64E">
        <w:rPr>
          <w:rFonts w:ascii="Times New Roman" w:hAnsi="Times New Roman" w:cs="Times New Roman"/>
          <w:sz w:val="28"/>
          <w:szCs w:val="28"/>
        </w:rPr>
        <w:t>- обсуждения вопросов усиления взаимодействия между ведомствами в управлении безопасностью дорожного движения, определение первоочередных мер, которые направлены на улучшение ситуации на дорогах</w:t>
      </w:r>
      <w:r w:rsidR="00AD1FCF">
        <w:rPr>
          <w:rFonts w:ascii="Times New Roman" w:hAnsi="Times New Roman" w:cs="Times New Roman"/>
          <w:sz w:val="28"/>
          <w:szCs w:val="28"/>
        </w:rPr>
        <w:t>;</w:t>
      </w:r>
      <w:r w:rsidRPr="00E706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3B2922" w14:textId="77777777" w:rsidR="005857FC" w:rsidRPr="00E7064E" w:rsidRDefault="005857FC" w:rsidP="005857FC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64E">
        <w:rPr>
          <w:rFonts w:ascii="Times New Roman" w:hAnsi="Times New Roman" w:cs="Times New Roman"/>
          <w:sz w:val="28"/>
          <w:szCs w:val="28"/>
        </w:rPr>
        <w:t>- контроля уполномоченных органов, которые способны незамедлительно реагировать на сложившуюся ситуацию на автомобильных дорогах.</w:t>
      </w:r>
    </w:p>
    <w:p w14:paraId="42A5D1A5" w14:textId="77777777" w:rsidR="005857FC" w:rsidRPr="00E7064E" w:rsidRDefault="005857FC" w:rsidP="005857F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064E">
        <w:rPr>
          <w:rFonts w:ascii="Times New Roman" w:hAnsi="Times New Roman" w:cs="Times New Roman"/>
          <w:sz w:val="28"/>
          <w:szCs w:val="28"/>
        </w:rPr>
        <w:t xml:space="preserve">Таким образом, к приоритетным задачам социального и экономического развития городского округа ЗАТО Сибирский в среднесрочной и долгосрочной перспективе относятся задачи по сохранению жизни и здоровья участников дорожного движения. Их достижение </w:t>
      </w:r>
      <w:r w:rsidRPr="00E7064E">
        <w:rPr>
          <w:rFonts w:ascii="Times New Roman" w:hAnsi="Times New Roman" w:cs="Times New Roman"/>
          <w:sz w:val="28"/>
          <w:szCs w:val="28"/>
        </w:rPr>
        <w:lastRenderedPageBreak/>
        <w:t>планируется путем улучшения организации дорожного движения, инфраструктуры автомобильных дорог, дисциплины среди участников дорожного движения, качества оказания медицинской помощи пострадавшим и т.д. Вследствие этого планируется снижение социально-экономического и демографического ущерба в результате дорожно-транспортных происшествий и их последствий.</w:t>
      </w:r>
    </w:p>
    <w:p w14:paraId="6E688E0A" w14:textId="77777777" w:rsidR="005857FC" w:rsidRDefault="005857FC" w:rsidP="00585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1E1370" w14:textId="77777777" w:rsidR="005857FC" w:rsidRPr="00E7064E" w:rsidRDefault="005857FC" w:rsidP="00D97EAB">
      <w:pPr>
        <w:pStyle w:val="ad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064E">
        <w:rPr>
          <w:rFonts w:ascii="Times New Roman" w:eastAsia="Times New Roman" w:hAnsi="Times New Roman" w:cs="Times New Roman"/>
          <w:b/>
          <w:sz w:val="28"/>
          <w:szCs w:val="28"/>
        </w:rPr>
        <w:t>Мероприятия по организации дорожного движения</w:t>
      </w:r>
    </w:p>
    <w:p w14:paraId="68DC88A0" w14:textId="77777777" w:rsidR="005857FC" w:rsidRPr="008A3D4B" w:rsidRDefault="005857FC" w:rsidP="005857FC">
      <w:pPr>
        <w:pStyle w:val="ad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915"/>
        <w:gridCol w:w="3057"/>
        <w:gridCol w:w="3117"/>
        <w:gridCol w:w="2481"/>
      </w:tblGrid>
      <w:tr w:rsidR="005857FC" w14:paraId="30C3B200" w14:textId="77777777" w:rsidTr="00D97EAB">
        <w:trPr>
          <w:jc w:val="center"/>
        </w:trPr>
        <w:tc>
          <w:tcPr>
            <w:tcW w:w="959" w:type="dxa"/>
          </w:tcPr>
          <w:p w14:paraId="6F725344" w14:textId="77777777" w:rsidR="005857FC" w:rsidRDefault="005857FC" w:rsidP="00D97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118" w:type="dxa"/>
          </w:tcPr>
          <w:p w14:paraId="0FF13C2F" w14:textId="77777777" w:rsidR="005857FC" w:rsidRDefault="005857FC" w:rsidP="00D97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261" w:type="dxa"/>
          </w:tcPr>
          <w:p w14:paraId="349EA0E1" w14:textId="77777777" w:rsidR="005857FC" w:rsidRDefault="005857FC" w:rsidP="00D97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Исполнители</w:t>
            </w:r>
          </w:p>
        </w:tc>
        <w:tc>
          <w:tcPr>
            <w:tcW w:w="2606" w:type="dxa"/>
          </w:tcPr>
          <w:p w14:paraId="448EAE5B" w14:textId="77777777" w:rsidR="005857FC" w:rsidRDefault="005857FC" w:rsidP="00D97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 реализации</w:t>
            </w:r>
          </w:p>
        </w:tc>
      </w:tr>
      <w:tr w:rsidR="005857FC" w14:paraId="66DCDAC5" w14:textId="77777777" w:rsidTr="00D97EAB">
        <w:trPr>
          <w:jc w:val="center"/>
        </w:trPr>
        <w:tc>
          <w:tcPr>
            <w:tcW w:w="9944" w:type="dxa"/>
            <w:gridSpan w:val="4"/>
          </w:tcPr>
          <w:p w14:paraId="5E9074C7" w14:textId="77777777" w:rsidR="005857FC" w:rsidRDefault="005857FC" w:rsidP="00D97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Раздел 1. </w:t>
            </w:r>
            <w:r w:rsidRPr="00193B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Обеспечение безопасности пешеходов в дорожном движении</w:t>
            </w:r>
          </w:p>
        </w:tc>
      </w:tr>
      <w:tr w:rsidR="005857FC" w14:paraId="0276B933" w14:textId="77777777" w:rsidTr="00D97EAB">
        <w:trPr>
          <w:jc w:val="center"/>
        </w:trPr>
        <w:tc>
          <w:tcPr>
            <w:tcW w:w="959" w:type="dxa"/>
          </w:tcPr>
          <w:p w14:paraId="41C1A7A9" w14:textId="77777777" w:rsidR="005857FC" w:rsidRPr="0096712D" w:rsidRDefault="005857FC" w:rsidP="00D97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3D49CE0B" w14:textId="77777777" w:rsidR="005857FC" w:rsidRPr="0096712D" w:rsidRDefault="00D97EAB" w:rsidP="00585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857FC">
              <w:rPr>
                <w:rFonts w:ascii="Times New Roman" w:hAnsi="Times New Roman"/>
                <w:sz w:val="24"/>
                <w:szCs w:val="24"/>
              </w:rPr>
              <w:t xml:space="preserve">воевременная </w:t>
            </w:r>
            <w:r w:rsidR="005857FC" w:rsidRPr="0096712D">
              <w:rPr>
                <w:rFonts w:ascii="Times New Roman" w:hAnsi="Times New Roman"/>
                <w:sz w:val="24"/>
                <w:szCs w:val="24"/>
              </w:rPr>
              <w:t>разметка проезжей части</w:t>
            </w:r>
          </w:p>
        </w:tc>
        <w:tc>
          <w:tcPr>
            <w:tcW w:w="3261" w:type="dxa"/>
          </w:tcPr>
          <w:p w14:paraId="5372590E" w14:textId="77777777" w:rsidR="005857FC" w:rsidRPr="0096712D" w:rsidRDefault="005857FC" w:rsidP="00585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96712D">
              <w:rPr>
                <w:rFonts w:ascii="Times New Roman" w:hAnsi="Times New Roman"/>
                <w:sz w:val="24"/>
                <w:szCs w:val="24"/>
              </w:rPr>
              <w:t>униципальное учреждение «Единая служба по благоустройству и содержанию объектов муниципальной собственности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городского округа ЗАТО Сибирский</w:t>
            </w:r>
            <w:r w:rsidRPr="0096712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06" w:type="dxa"/>
          </w:tcPr>
          <w:p w14:paraId="64CF5EDA" w14:textId="77777777" w:rsidR="005857FC" w:rsidRPr="0096712D" w:rsidRDefault="005857FC" w:rsidP="005857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12D">
              <w:rPr>
                <w:rFonts w:ascii="Times New Roman" w:hAnsi="Times New Roman"/>
                <w:sz w:val="24"/>
                <w:szCs w:val="24"/>
              </w:rPr>
              <w:t>2 раза в год (май, август)</w:t>
            </w:r>
          </w:p>
        </w:tc>
      </w:tr>
      <w:tr w:rsidR="005857FC" w14:paraId="05E14A2B" w14:textId="77777777" w:rsidTr="00D97EAB">
        <w:trPr>
          <w:jc w:val="center"/>
        </w:trPr>
        <w:tc>
          <w:tcPr>
            <w:tcW w:w="959" w:type="dxa"/>
          </w:tcPr>
          <w:p w14:paraId="1FAB9180" w14:textId="77777777" w:rsidR="005857FC" w:rsidRPr="0096712D" w:rsidRDefault="005857FC" w:rsidP="00D97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13F9A948" w14:textId="77777777" w:rsidR="005857FC" w:rsidRPr="0096712D" w:rsidRDefault="00D97EAB" w:rsidP="00585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857FC" w:rsidRPr="0096712D">
              <w:rPr>
                <w:rFonts w:ascii="Times New Roman" w:hAnsi="Times New Roman"/>
                <w:sz w:val="24"/>
                <w:szCs w:val="24"/>
              </w:rPr>
              <w:t>беспечение безопасного состояния дорожного покрытия</w:t>
            </w:r>
          </w:p>
        </w:tc>
        <w:tc>
          <w:tcPr>
            <w:tcW w:w="3261" w:type="dxa"/>
          </w:tcPr>
          <w:p w14:paraId="6BDFE819" w14:textId="77777777" w:rsidR="005857FC" w:rsidRPr="0096712D" w:rsidRDefault="005857FC" w:rsidP="00585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96712D">
              <w:rPr>
                <w:rFonts w:ascii="Times New Roman" w:hAnsi="Times New Roman"/>
                <w:sz w:val="24"/>
                <w:szCs w:val="24"/>
              </w:rPr>
              <w:t>униципальное учреждение «Единая служба по благоустройству и содержанию объектов муниципальной собственности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городского округа ЗАТО Сибирский</w:t>
            </w:r>
            <w:r w:rsidRPr="0096712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06" w:type="dxa"/>
          </w:tcPr>
          <w:p w14:paraId="07D80916" w14:textId="77777777" w:rsidR="005857FC" w:rsidRPr="0096712D" w:rsidRDefault="005857FC" w:rsidP="005857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12D">
              <w:rPr>
                <w:rFonts w:ascii="Times New Roman" w:hAnsi="Times New Roman"/>
                <w:sz w:val="24"/>
                <w:szCs w:val="24"/>
              </w:rPr>
              <w:t>2017-2027 гг.</w:t>
            </w:r>
          </w:p>
        </w:tc>
      </w:tr>
      <w:tr w:rsidR="005857FC" w14:paraId="3D1C5510" w14:textId="77777777" w:rsidTr="00D97EAB">
        <w:trPr>
          <w:jc w:val="center"/>
        </w:trPr>
        <w:tc>
          <w:tcPr>
            <w:tcW w:w="959" w:type="dxa"/>
          </w:tcPr>
          <w:p w14:paraId="2EE6F770" w14:textId="77777777" w:rsidR="005857FC" w:rsidRPr="0096712D" w:rsidRDefault="005857FC" w:rsidP="00D97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6DAF56C8" w14:textId="77777777" w:rsidR="005857FC" w:rsidRPr="0096712D" w:rsidRDefault="00D97EAB" w:rsidP="00585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857FC" w:rsidRPr="0096712D">
              <w:rPr>
                <w:rFonts w:ascii="Times New Roman" w:hAnsi="Times New Roman"/>
                <w:sz w:val="24"/>
                <w:szCs w:val="24"/>
              </w:rPr>
              <w:t xml:space="preserve">роектирование, оборудование и содержание пешеходных переходов </w:t>
            </w:r>
          </w:p>
        </w:tc>
        <w:tc>
          <w:tcPr>
            <w:tcW w:w="3261" w:type="dxa"/>
          </w:tcPr>
          <w:p w14:paraId="7AA1215A" w14:textId="77777777" w:rsidR="005857FC" w:rsidRPr="0096712D" w:rsidRDefault="005857FC" w:rsidP="005857FC">
            <w:pPr>
              <w:rPr>
                <w:rFonts w:ascii="Times New Roman" w:hAnsi="Times New Roman"/>
                <w:sz w:val="24"/>
                <w:szCs w:val="24"/>
              </w:rPr>
            </w:pPr>
            <w:r w:rsidRPr="00155FD2">
              <w:rPr>
                <w:rFonts w:ascii="Times New Roman" w:hAnsi="Times New Roman"/>
                <w:sz w:val="24"/>
                <w:szCs w:val="24"/>
              </w:rPr>
              <w:t>управление по строительству и архитектуре, ЖКХ и транспорту Администрации ЗАТО Сибирский</w:t>
            </w:r>
          </w:p>
        </w:tc>
        <w:tc>
          <w:tcPr>
            <w:tcW w:w="2606" w:type="dxa"/>
          </w:tcPr>
          <w:p w14:paraId="12896CB7" w14:textId="77777777" w:rsidR="005857FC" w:rsidRPr="0096712D" w:rsidRDefault="005857FC" w:rsidP="005857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12D">
              <w:rPr>
                <w:rFonts w:ascii="Times New Roman" w:hAnsi="Times New Roman"/>
                <w:sz w:val="24"/>
                <w:szCs w:val="24"/>
              </w:rPr>
              <w:t>2017-2027 гг.</w:t>
            </w:r>
          </w:p>
        </w:tc>
      </w:tr>
      <w:tr w:rsidR="005857FC" w14:paraId="785D13B6" w14:textId="77777777" w:rsidTr="00D97EAB">
        <w:trPr>
          <w:jc w:val="center"/>
        </w:trPr>
        <w:tc>
          <w:tcPr>
            <w:tcW w:w="959" w:type="dxa"/>
          </w:tcPr>
          <w:p w14:paraId="02F82394" w14:textId="77777777" w:rsidR="005857FC" w:rsidRPr="0096712D" w:rsidRDefault="005857FC" w:rsidP="00D97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0479934D" w14:textId="77777777" w:rsidR="005857FC" w:rsidRPr="0096712D" w:rsidRDefault="00D97EAB" w:rsidP="00585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5857FC" w:rsidRPr="0096712D">
              <w:rPr>
                <w:rFonts w:ascii="Times New Roman" w:hAnsi="Times New Roman"/>
                <w:sz w:val="24"/>
                <w:szCs w:val="24"/>
              </w:rPr>
              <w:t xml:space="preserve">ведение ограничение скорости транспортных средств в жилых зонах, местах скопления пешеходов и контроль за соблюдением водителями этих ограничений </w:t>
            </w:r>
          </w:p>
        </w:tc>
        <w:tc>
          <w:tcPr>
            <w:tcW w:w="3261" w:type="dxa"/>
          </w:tcPr>
          <w:p w14:paraId="47149CBC" w14:textId="77777777" w:rsidR="005857FC" w:rsidRPr="0096712D" w:rsidRDefault="005857FC" w:rsidP="005857FC">
            <w:pPr>
              <w:rPr>
                <w:rFonts w:ascii="Times New Roman" w:hAnsi="Times New Roman"/>
                <w:sz w:val="24"/>
                <w:szCs w:val="24"/>
              </w:rPr>
            </w:pPr>
            <w:r w:rsidRPr="00155FD2">
              <w:rPr>
                <w:rFonts w:ascii="Times New Roman" w:hAnsi="Times New Roman"/>
                <w:sz w:val="24"/>
                <w:szCs w:val="24"/>
              </w:rPr>
              <w:t>отделение государственной инспекции безопасности дорожного движения МО МВД Р</w:t>
            </w:r>
            <w:r>
              <w:rPr>
                <w:rFonts w:ascii="Times New Roman" w:hAnsi="Times New Roman"/>
                <w:sz w:val="24"/>
                <w:szCs w:val="24"/>
              </w:rPr>
              <w:t>оссии</w:t>
            </w:r>
            <w:r w:rsidRPr="00155FD2">
              <w:rPr>
                <w:rFonts w:ascii="Times New Roman" w:hAnsi="Times New Roman"/>
                <w:sz w:val="24"/>
                <w:szCs w:val="24"/>
              </w:rPr>
              <w:t xml:space="preserve"> по ЗАТО Сибирский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2606" w:type="dxa"/>
          </w:tcPr>
          <w:p w14:paraId="7CCDA5C3" w14:textId="77777777" w:rsidR="005857FC" w:rsidRPr="0096712D" w:rsidRDefault="005857FC" w:rsidP="005857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12D">
              <w:rPr>
                <w:rFonts w:ascii="Times New Roman" w:hAnsi="Times New Roman"/>
                <w:sz w:val="24"/>
                <w:szCs w:val="24"/>
              </w:rPr>
              <w:t>2017-2027 гг.</w:t>
            </w:r>
          </w:p>
        </w:tc>
      </w:tr>
      <w:tr w:rsidR="005857FC" w14:paraId="57D93AA4" w14:textId="77777777" w:rsidTr="00D97EAB">
        <w:trPr>
          <w:jc w:val="center"/>
        </w:trPr>
        <w:tc>
          <w:tcPr>
            <w:tcW w:w="959" w:type="dxa"/>
          </w:tcPr>
          <w:p w14:paraId="25CA2049" w14:textId="77777777" w:rsidR="005857FC" w:rsidRPr="0096712D" w:rsidRDefault="005857FC" w:rsidP="00D97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56454B0A" w14:textId="77777777" w:rsidR="005857FC" w:rsidRPr="0096712D" w:rsidRDefault="00D97EAB" w:rsidP="00585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857FC" w:rsidRPr="0096712D">
              <w:rPr>
                <w:rFonts w:ascii="Times New Roman" w:hAnsi="Times New Roman"/>
                <w:sz w:val="24"/>
                <w:szCs w:val="24"/>
              </w:rPr>
              <w:t>величение видимости пешеходов для водителей (использование светоотражающих элементов при пошиве одежды, особенно детской</w:t>
            </w:r>
            <w:r w:rsidR="005857F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1" w:type="dxa"/>
          </w:tcPr>
          <w:p w14:paraId="3B5C9327" w14:textId="77777777" w:rsidR="005857FC" w:rsidRPr="0096712D" w:rsidRDefault="005857FC" w:rsidP="00585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96712D">
              <w:rPr>
                <w:rFonts w:ascii="Times New Roman" w:hAnsi="Times New Roman"/>
                <w:sz w:val="24"/>
                <w:szCs w:val="24"/>
              </w:rPr>
              <w:t>частники дорожного движения</w:t>
            </w:r>
          </w:p>
        </w:tc>
        <w:tc>
          <w:tcPr>
            <w:tcW w:w="2606" w:type="dxa"/>
          </w:tcPr>
          <w:p w14:paraId="698614CF" w14:textId="77777777" w:rsidR="005857FC" w:rsidRPr="0096712D" w:rsidRDefault="005857FC" w:rsidP="005857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57FC" w14:paraId="17BD10CB" w14:textId="77777777" w:rsidTr="00D97EAB">
        <w:trPr>
          <w:jc w:val="center"/>
        </w:trPr>
        <w:tc>
          <w:tcPr>
            <w:tcW w:w="959" w:type="dxa"/>
          </w:tcPr>
          <w:p w14:paraId="43AB7F91" w14:textId="77777777" w:rsidR="005857FC" w:rsidRPr="0096712D" w:rsidRDefault="005857FC" w:rsidP="00D97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14:paraId="2549BD49" w14:textId="77777777" w:rsidR="005857FC" w:rsidRPr="0096712D" w:rsidRDefault="00D97EAB" w:rsidP="00D97E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857FC" w:rsidRPr="0096712D">
              <w:rPr>
                <w:rFonts w:ascii="Times New Roman" w:hAnsi="Times New Roman"/>
                <w:sz w:val="24"/>
                <w:szCs w:val="24"/>
              </w:rPr>
              <w:t>силение контроля за соблюдением правил дорожного движения водителями и пешеходами</w:t>
            </w:r>
          </w:p>
        </w:tc>
        <w:tc>
          <w:tcPr>
            <w:tcW w:w="3261" w:type="dxa"/>
          </w:tcPr>
          <w:p w14:paraId="18EF6AAB" w14:textId="77777777" w:rsidR="005857FC" w:rsidRPr="0096712D" w:rsidRDefault="005857FC" w:rsidP="005857FC">
            <w:pPr>
              <w:rPr>
                <w:rFonts w:ascii="Times New Roman" w:hAnsi="Times New Roman"/>
                <w:sz w:val="24"/>
                <w:szCs w:val="24"/>
              </w:rPr>
            </w:pPr>
            <w:r w:rsidRPr="00155FD2">
              <w:rPr>
                <w:rFonts w:ascii="Times New Roman" w:hAnsi="Times New Roman"/>
                <w:sz w:val="24"/>
                <w:szCs w:val="24"/>
              </w:rPr>
              <w:t>отделение государственной инспекции безопасности дорожного движения МО МВД Р</w:t>
            </w:r>
            <w:r>
              <w:rPr>
                <w:rFonts w:ascii="Times New Roman" w:hAnsi="Times New Roman"/>
                <w:sz w:val="24"/>
                <w:szCs w:val="24"/>
              </w:rPr>
              <w:t>оссии</w:t>
            </w:r>
            <w:r w:rsidRPr="00155FD2">
              <w:rPr>
                <w:rFonts w:ascii="Times New Roman" w:hAnsi="Times New Roman"/>
                <w:sz w:val="24"/>
                <w:szCs w:val="24"/>
              </w:rPr>
              <w:t xml:space="preserve"> по ЗАТО Сибирский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2606" w:type="dxa"/>
          </w:tcPr>
          <w:p w14:paraId="33DBF119" w14:textId="77777777" w:rsidR="005857FC" w:rsidRPr="0096712D" w:rsidRDefault="005857FC" w:rsidP="005857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12D">
              <w:rPr>
                <w:rFonts w:ascii="Times New Roman" w:hAnsi="Times New Roman"/>
                <w:sz w:val="24"/>
                <w:szCs w:val="24"/>
              </w:rPr>
              <w:t>2017-2027 гг.</w:t>
            </w:r>
          </w:p>
        </w:tc>
      </w:tr>
      <w:tr w:rsidR="005857FC" w14:paraId="0BD9EA02" w14:textId="77777777" w:rsidTr="00D97EAB">
        <w:trPr>
          <w:jc w:val="center"/>
        </w:trPr>
        <w:tc>
          <w:tcPr>
            <w:tcW w:w="9944" w:type="dxa"/>
            <w:gridSpan w:val="4"/>
          </w:tcPr>
          <w:p w14:paraId="4B3A04E0" w14:textId="77777777" w:rsidR="005857FC" w:rsidRDefault="005857FC" w:rsidP="00D97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Раздел 2. </w:t>
            </w:r>
            <w:r w:rsidRPr="00193B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Совершенствование деятельности по повышению дорожно-транспортной культуры населения</w:t>
            </w:r>
          </w:p>
        </w:tc>
      </w:tr>
      <w:tr w:rsidR="005857FC" w14:paraId="3202BAD8" w14:textId="77777777" w:rsidTr="00D97EAB">
        <w:trPr>
          <w:jc w:val="center"/>
        </w:trPr>
        <w:tc>
          <w:tcPr>
            <w:tcW w:w="959" w:type="dxa"/>
          </w:tcPr>
          <w:p w14:paraId="41F30008" w14:textId="77777777" w:rsidR="005857FC" w:rsidRDefault="005857FC" w:rsidP="00D97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3D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2254FA51" w14:textId="77777777" w:rsidR="005857FC" w:rsidRPr="00193B6D" w:rsidRDefault="00D97EAB" w:rsidP="00D97EA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857FC" w:rsidRPr="0096712D">
              <w:rPr>
                <w:rFonts w:ascii="Times New Roman" w:hAnsi="Times New Roman"/>
                <w:sz w:val="24"/>
                <w:szCs w:val="24"/>
              </w:rPr>
              <w:t>роведение массовых информационно-пропагандистских кампаний по повышению безопасности пешеходов с учетом психофизиологических особенностей различных возрастных групп пешеходов (детей, молодежи, взрослых и пожилых пешеходов), включая организацию телепередач, выпуск печатной продукции по обучению и пропаганде безопасного поведения населения на дорогах</w:t>
            </w:r>
          </w:p>
        </w:tc>
        <w:tc>
          <w:tcPr>
            <w:tcW w:w="3261" w:type="dxa"/>
          </w:tcPr>
          <w:p w14:paraId="3113ACE0" w14:textId="77777777" w:rsidR="005857FC" w:rsidRPr="00155FD2" w:rsidRDefault="005857FC" w:rsidP="005857F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155FD2">
              <w:rPr>
                <w:rFonts w:ascii="Times New Roman" w:hAnsi="Times New Roman"/>
                <w:sz w:val="24"/>
                <w:szCs w:val="24"/>
              </w:rPr>
              <w:t xml:space="preserve">комитет по образованию и молодёжной </w:t>
            </w:r>
            <w:proofErr w:type="gramStart"/>
            <w:r w:rsidRPr="00155FD2">
              <w:rPr>
                <w:rFonts w:ascii="Times New Roman" w:hAnsi="Times New Roman"/>
                <w:sz w:val="24"/>
                <w:szCs w:val="24"/>
              </w:rPr>
              <w:t>политике  Администрации</w:t>
            </w:r>
            <w:proofErr w:type="gramEnd"/>
            <w:r w:rsidRPr="00155FD2">
              <w:rPr>
                <w:rFonts w:ascii="Times New Roman" w:hAnsi="Times New Roman"/>
                <w:sz w:val="24"/>
                <w:szCs w:val="24"/>
              </w:rPr>
              <w:t xml:space="preserve"> ЗАТО Сибирский;</w:t>
            </w:r>
          </w:p>
          <w:p w14:paraId="5ADBD0BC" w14:textId="77777777" w:rsidR="005857FC" w:rsidRPr="00155FD2" w:rsidRDefault="005857FC" w:rsidP="005857F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155FD2">
              <w:rPr>
                <w:rFonts w:ascii="Times New Roman" w:hAnsi="Times New Roman"/>
                <w:sz w:val="24"/>
                <w:szCs w:val="24"/>
              </w:rPr>
              <w:t>комиссия по обеспечению безопасности дорожного движения в городском округе ЗАТО Сибирский;</w:t>
            </w:r>
          </w:p>
          <w:p w14:paraId="3DE3A173" w14:textId="77777777" w:rsidR="005857FC" w:rsidRDefault="005857FC" w:rsidP="005857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5FD2">
              <w:rPr>
                <w:rFonts w:ascii="Times New Roman" w:hAnsi="Times New Roman"/>
                <w:sz w:val="24"/>
                <w:szCs w:val="24"/>
              </w:rPr>
              <w:t>управление по муниципальным информационным ресурсам Администрации ЗАТО Сибирский</w:t>
            </w:r>
          </w:p>
        </w:tc>
        <w:tc>
          <w:tcPr>
            <w:tcW w:w="2606" w:type="dxa"/>
          </w:tcPr>
          <w:p w14:paraId="60B59ADB" w14:textId="77777777" w:rsidR="005857FC" w:rsidRDefault="005857FC" w:rsidP="005857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712D">
              <w:rPr>
                <w:rFonts w:ascii="Times New Roman" w:hAnsi="Times New Roman"/>
                <w:sz w:val="24"/>
                <w:szCs w:val="24"/>
              </w:rPr>
              <w:t>2017-2027 гг.</w:t>
            </w:r>
          </w:p>
        </w:tc>
      </w:tr>
      <w:tr w:rsidR="005857FC" w14:paraId="3F48FEFE" w14:textId="77777777" w:rsidTr="00D97EAB">
        <w:trPr>
          <w:jc w:val="center"/>
        </w:trPr>
        <w:tc>
          <w:tcPr>
            <w:tcW w:w="9944" w:type="dxa"/>
            <w:gridSpan w:val="4"/>
          </w:tcPr>
          <w:p w14:paraId="2DC6D0E7" w14:textId="77777777" w:rsidR="005857FC" w:rsidRDefault="005857FC" w:rsidP="00D97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3. Обеспечение экологической безопасности</w:t>
            </w:r>
          </w:p>
        </w:tc>
      </w:tr>
      <w:tr w:rsidR="005857FC" w14:paraId="0F90981F" w14:textId="77777777" w:rsidTr="00D97EAB">
        <w:trPr>
          <w:jc w:val="center"/>
        </w:trPr>
        <w:tc>
          <w:tcPr>
            <w:tcW w:w="959" w:type="dxa"/>
          </w:tcPr>
          <w:p w14:paraId="6E6B1E47" w14:textId="77777777" w:rsidR="005857FC" w:rsidRPr="008A3D4B" w:rsidRDefault="005857FC" w:rsidP="00D97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D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1E7578FD" w14:textId="77777777" w:rsidR="005857FC" w:rsidRPr="00277F74" w:rsidRDefault="005857FC" w:rsidP="00D97EAB">
            <w:pPr>
              <w:rPr>
                <w:rFonts w:ascii="Times New Roman" w:hAnsi="Times New Roman"/>
                <w:sz w:val="24"/>
                <w:szCs w:val="24"/>
              </w:rPr>
            </w:pPr>
            <w:r w:rsidRPr="00277F74">
              <w:rPr>
                <w:rFonts w:ascii="Times New Roman" w:hAnsi="Times New Roman"/>
                <w:sz w:val="24"/>
                <w:szCs w:val="24"/>
              </w:rPr>
              <w:t>Ограничение проезда по дворовым территориям большегрузного транспорта</w:t>
            </w:r>
          </w:p>
        </w:tc>
        <w:tc>
          <w:tcPr>
            <w:tcW w:w="3261" w:type="dxa"/>
          </w:tcPr>
          <w:p w14:paraId="1BAF4AAB" w14:textId="77777777" w:rsidR="005857FC" w:rsidRDefault="005857FC" w:rsidP="005857FC">
            <w:pPr>
              <w:rPr>
                <w:rFonts w:ascii="Times New Roman" w:hAnsi="Times New Roman"/>
                <w:sz w:val="24"/>
                <w:szCs w:val="24"/>
              </w:rPr>
            </w:pPr>
            <w:r w:rsidRPr="00155FD2">
              <w:rPr>
                <w:rFonts w:ascii="Times New Roman" w:hAnsi="Times New Roman"/>
                <w:sz w:val="24"/>
                <w:szCs w:val="24"/>
              </w:rPr>
              <w:t>управление по строительству и архитектуре, ЖКХ и транспорту Администрации ЗАТО Сибирский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ED043E9" w14:textId="77777777" w:rsidR="005857FC" w:rsidRDefault="005857FC" w:rsidP="005857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5FD2">
              <w:rPr>
                <w:rFonts w:ascii="Times New Roman" w:hAnsi="Times New Roman"/>
                <w:sz w:val="24"/>
                <w:szCs w:val="24"/>
              </w:rPr>
              <w:t>отделение государственной инспекции безопасности дорожного движения МО МВД Р</w:t>
            </w:r>
            <w:r>
              <w:rPr>
                <w:rFonts w:ascii="Times New Roman" w:hAnsi="Times New Roman"/>
                <w:sz w:val="24"/>
                <w:szCs w:val="24"/>
              </w:rPr>
              <w:t>оссии</w:t>
            </w:r>
            <w:r w:rsidRPr="00155FD2">
              <w:rPr>
                <w:rFonts w:ascii="Times New Roman" w:hAnsi="Times New Roman"/>
                <w:sz w:val="24"/>
                <w:szCs w:val="24"/>
              </w:rPr>
              <w:t xml:space="preserve"> по ЗАТО Сибирский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2606" w:type="dxa"/>
          </w:tcPr>
          <w:p w14:paraId="06CA078E" w14:textId="77777777" w:rsidR="005857FC" w:rsidRDefault="005857FC" w:rsidP="005857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712D">
              <w:rPr>
                <w:rFonts w:ascii="Times New Roman" w:hAnsi="Times New Roman"/>
                <w:sz w:val="24"/>
                <w:szCs w:val="24"/>
              </w:rPr>
              <w:t>2017-2027 гг.</w:t>
            </w:r>
          </w:p>
        </w:tc>
      </w:tr>
      <w:tr w:rsidR="005857FC" w14:paraId="62B60508" w14:textId="77777777" w:rsidTr="00D97EAB">
        <w:trPr>
          <w:jc w:val="center"/>
        </w:trPr>
        <w:tc>
          <w:tcPr>
            <w:tcW w:w="959" w:type="dxa"/>
          </w:tcPr>
          <w:p w14:paraId="3928A651" w14:textId="77777777" w:rsidR="005857FC" w:rsidRPr="008A3D4B" w:rsidRDefault="005857FC" w:rsidP="00D97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D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67814F16" w14:textId="77777777" w:rsidR="005857FC" w:rsidRPr="00277F74" w:rsidRDefault="005857FC" w:rsidP="00D97E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Запрет на стоянку с работающим двигателем в зоне действия дорожного знака «жилая зона»</w:t>
            </w:r>
          </w:p>
        </w:tc>
        <w:tc>
          <w:tcPr>
            <w:tcW w:w="3261" w:type="dxa"/>
          </w:tcPr>
          <w:p w14:paraId="66C3DAC7" w14:textId="77777777" w:rsidR="005857FC" w:rsidRDefault="005857FC" w:rsidP="005857FC">
            <w:pPr>
              <w:rPr>
                <w:rFonts w:ascii="Times New Roman" w:hAnsi="Times New Roman"/>
                <w:sz w:val="24"/>
                <w:szCs w:val="24"/>
              </w:rPr>
            </w:pPr>
            <w:r w:rsidRPr="00155FD2">
              <w:rPr>
                <w:rFonts w:ascii="Times New Roman" w:hAnsi="Times New Roman"/>
                <w:sz w:val="24"/>
                <w:szCs w:val="24"/>
              </w:rPr>
              <w:t>управление по строительству и архитектуре, ЖКХ и транспорту Администрации ЗАТО Сибирский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2ACF1B1" w14:textId="77777777" w:rsidR="005857FC" w:rsidRDefault="005857FC" w:rsidP="005857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5FD2">
              <w:rPr>
                <w:rFonts w:ascii="Times New Roman" w:hAnsi="Times New Roman"/>
                <w:sz w:val="24"/>
                <w:szCs w:val="24"/>
              </w:rPr>
              <w:t>отделение государственной инспекции безопасности дорожного движения МО МВД Р</w:t>
            </w:r>
            <w:r>
              <w:rPr>
                <w:rFonts w:ascii="Times New Roman" w:hAnsi="Times New Roman"/>
                <w:sz w:val="24"/>
                <w:szCs w:val="24"/>
              </w:rPr>
              <w:t>оссии</w:t>
            </w:r>
            <w:r w:rsidRPr="00155FD2">
              <w:rPr>
                <w:rFonts w:ascii="Times New Roman" w:hAnsi="Times New Roman"/>
                <w:sz w:val="24"/>
                <w:szCs w:val="24"/>
              </w:rPr>
              <w:t xml:space="preserve"> по ЗАТО Сибирский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2606" w:type="dxa"/>
          </w:tcPr>
          <w:p w14:paraId="3FC0CE45" w14:textId="77777777" w:rsidR="005857FC" w:rsidRPr="00D97EAB" w:rsidRDefault="00D97EAB" w:rsidP="00D97EA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712D">
              <w:rPr>
                <w:rFonts w:ascii="Times New Roman" w:hAnsi="Times New Roman"/>
                <w:sz w:val="24"/>
                <w:szCs w:val="24"/>
              </w:rPr>
              <w:t>2017-2027 гг.</w:t>
            </w:r>
          </w:p>
        </w:tc>
      </w:tr>
    </w:tbl>
    <w:p w14:paraId="7BEBFE30" w14:textId="77777777" w:rsidR="005857FC" w:rsidRDefault="005857FC" w:rsidP="005857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836210" w14:textId="77777777" w:rsidR="005857FC" w:rsidRPr="009B45EE" w:rsidRDefault="005857FC" w:rsidP="00D97EAB">
      <w:pPr>
        <w:pStyle w:val="ad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064E">
        <w:rPr>
          <w:rFonts w:ascii="Times New Roman" w:eastAsia="Times New Roman" w:hAnsi="Times New Roman" w:cs="Times New Roman"/>
          <w:b/>
          <w:sz w:val="28"/>
          <w:szCs w:val="28"/>
        </w:rPr>
        <w:t>Оценка основных мероприятий (вариантов проектирования</w:t>
      </w:r>
      <w:r w:rsidRPr="009B45E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7655C591" w14:textId="77777777" w:rsidR="005857FC" w:rsidRPr="009B45EE" w:rsidRDefault="005857FC" w:rsidP="005857FC">
      <w:pPr>
        <w:pStyle w:val="ad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53895000" w14:textId="77777777" w:rsidR="005857FC" w:rsidRPr="000A0B58" w:rsidRDefault="005857FC" w:rsidP="005857FC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0B58">
        <w:rPr>
          <w:rFonts w:ascii="Times New Roman" w:eastAsia="Times New Roman" w:hAnsi="Times New Roman" w:cs="Times New Roman"/>
          <w:sz w:val="28"/>
          <w:szCs w:val="28"/>
        </w:rPr>
        <w:t xml:space="preserve">Мероприятия по организации дорожного движения следует ориентировать на устранение мест концентрации ДТП, предотвращение заторов, внедрение эффективных маршрутных систем, определение оптимальных пределов скоростей с учетом особенностей улично-дорожной </w:t>
      </w:r>
      <w:r w:rsidRPr="000A0B58">
        <w:rPr>
          <w:rFonts w:ascii="Times New Roman" w:eastAsia="Times New Roman" w:hAnsi="Times New Roman" w:cs="Times New Roman"/>
          <w:sz w:val="28"/>
          <w:szCs w:val="28"/>
        </w:rPr>
        <w:lastRenderedPageBreak/>
        <w:t>сети и интенсивности транспортных потоков, организацию стоянок транспортных средств.</w:t>
      </w:r>
    </w:p>
    <w:p w14:paraId="55CEE172" w14:textId="77777777" w:rsidR="005857FC" w:rsidRPr="001C13E6" w:rsidRDefault="005857FC" w:rsidP="005857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3E6">
        <w:rPr>
          <w:rFonts w:ascii="Times New Roman" w:eastAsia="Times New Roman" w:hAnsi="Times New Roman" w:cs="Times New Roman"/>
          <w:sz w:val="28"/>
          <w:szCs w:val="28"/>
        </w:rPr>
        <w:t xml:space="preserve">В качестве показателей эффективности проектного решения </w:t>
      </w:r>
      <w:r>
        <w:rPr>
          <w:rFonts w:ascii="Times New Roman" w:eastAsia="Times New Roman" w:hAnsi="Times New Roman" w:cs="Times New Roman"/>
          <w:sz w:val="28"/>
          <w:szCs w:val="28"/>
        </w:rPr>
        <w:t>используется</w:t>
      </w:r>
      <w:r w:rsidRPr="001C13E6">
        <w:rPr>
          <w:rFonts w:ascii="Times New Roman" w:eastAsia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13E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CABBD42" w14:textId="77777777" w:rsidR="005857FC" w:rsidRPr="001C13E6" w:rsidRDefault="00FB0B8E" w:rsidP="00FB0B8E">
      <w:pPr>
        <w:numPr>
          <w:ilvl w:val="0"/>
          <w:numId w:val="6"/>
        </w:numPr>
        <w:tabs>
          <w:tab w:val="clear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уровня безопасности</w:t>
      </w:r>
    </w:p>
    <w:p w14:paraId="63888DED" w14:textId="77777777" w:rsidR="005857FC" w:rsidRDefault="00FB0B8E" w:rsidP="00FB0B8E">
      <w:pPr>
        <w:numPr>
          <w:ilvl w:val="0"/>
          <w:numId w:val="6"/>
        </w:numPr>
        <w:tabs>
          <w:tab w:val="clear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уровня загрузки дорог движением</w:t>
      </w:r>
    </w:p>
    <w:p w14:paraId="08B9AE2B" w14:textId="77777777" w:rsidR="005857FC" w:rsidRPr="001C13E6" w:rsidRDefault="005857FC" w:rsidP="00FB0B8E">
      <w:pPr>
        <w:numPr>
          <w:ilvl w:val="0"/>
          <w:numId w:val="6"/>
        </w:numPr>
        <w:tabs>
          <w:tab w:val="clear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D0986">
        <w:rPr>
          <w:rFonts w:ascii="Times New Roman" w:eastAsia="Times New Roman" w:hAnsi="Times New Roman" w:cs="Times New Roman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sz w:val="28"/>
          <w:szCs w:val="28"/>
        </w:rPr>
        <w:t>ня</w:t>
      </w:r>
      <w:r w:rsidRPr="00DD0986">
        <w:rPr>
          <w:rFonts w:ascii="Times New Roman" w:eastAsia="Times New Roman" w:hAnsi="Times New Roman" w:cs="Times New Roman"/>
          <w:sz w:val="28"/>
          <w:szCs w:val="28"/>
        </w:rPr>
        <w:t xml:space="preserve"> оснащенности техническими средствами организации движения</w:t>
      </w:r>
    </w:p>
    <w:p w14:paraId="565B5EC4" w14:textId="77777777" w:rsidR="005857FC" w:rsidRDefault="005857FC" w:rsidP="00FB0B8E">
      <w:pPr>
        <w:numPr>
          <w:ilvl w:val="0"/>
          <w:numId w:val="6"/>
        </w:numPr>
        <w:tabs>
          <w:tab w:val="clear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13E6">
        <w:rPr>
          <w:rFonts w:ascii="Times New Roman" w:eastAsia="Times New Roman" w:hAnsi="Times New Roman" w:cs="Times New Roman"/>
          <w:sz w:val="28"/>
          <w:szCs w:val="28"/>
        </w:rPr>
        <w:t>остояния экологической безопасности.</w:t>
      </w:r>
    </w:p>
    <w:p w14:paraId="0A4F796C" w14:textId="77777777" w:rsidR="005857FC" w:rsidRDefault="005857FC" w:rsidP="005857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Состояние организации дорожного движения (далее</w:t>
      </w:r>
      <w:r w:rsidR="00FB0B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B0B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ОДД) на расчетный срок реализации предлагаемых в рамках КСОДД мероприятий:</w:t>
      </w:r>
    </w:p>
    <w:p w14:paraId="25F1CD26" w14:textId="77777777" w:rsidR="005857FC" w:rsidRDefault="005857FC" w:rsidP="005857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5495"/>
        <w:gridCol w:w="2126"/>
        <w:gridCol w:w="2126"/>
      </w:tblGrid>
      <w:tr w:rsidR="005857FC" w14:paraId="23B90555" w14:textId="77777777" w:rsidTr="00FB0B8E">
        <w:trPr>
          <w:jc w:val="center"/>
        </w:trPr>
        <w:tc>
          <w:tcPr>
            <w:tcW w:w="5495" w:type="dxa"/>
            <w:vAlign w:val="center"/>
          </w:tcPr>
          <w:p w14:paraId="4857E506" w14:textId="77777777" w:rsidR="005857FC" w:rsidRDefault="005857FC" w:rsidP="00FB0B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126" w:type="dxa"/>
          </w:tcPr>
          <w:p w14:paraId="6EF9F630" w14:textId="77777777" w:rsidR="005857FC" w:rsidRDefault="005857FC" w:rsidP="00FB0B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без реализации предлагаемых в рамках КСОДД мероприятий</w:t>
            </w:r>
          </w:p>
        </w:tc>
        <w:tc>
          <w:tcPr>
            <w:tcW w:w="2126" w:type="dxa"/>
          </w:tcPr>
          <w:p w14:paraId="06667592" w14:textId="77777777" w:rsidR="005857FC" w:rsidRDefault="005857FC" w:rsidP="00FB0B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</w:t>
            </w:r>
            <w:r w:rsidRPr="001C13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эффективности проектного решения</w:t>
            </w:r>
          </w:p>
        </w:tc>
      </w:tr>
      <w:tr w:rsidR="005857FC" w14:paraId="68F15C6A" w14:textId="77777777" w:rsidTr="00FB0B8E">
        <w:trPr>
          <w:jc w:val="center"/>
        </w:trPr>
        <w:tc>
          <w:tcPr>
            <w:tcW w:w="5495" w:type="dxa"/>
          </w:tcPr>
          <w:p w14:paraId="0C0E5690" w14:textId="77777777" w:rsidR="005857FC" w:rsidRDefault="005857FC" w:rsidP="005857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безопасности</w:t>
            </w:r>
          </w:p>
          <w:p w14:paraId="1D1B8D22" w14:textId="77777777" w:rsidR="005857FC" w:rsidRDefault="005857FC" w:rsidP="005857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наблюдаемого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состояния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дорожного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такому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качественному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состоянию,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дорожного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находятся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допустимых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норм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способствуют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возникновению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дорожно-транспортных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роисшествий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14:paraId="45021B61" w14:textId="77777777" w:rsidR="005857FC" w:rsidRDefault="005857FC" w:rsidP="00585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2126" w:type="dxa"/>
          </w:tcPr>
          <w:p w14:paraId="7CE143C2" w14:textId="77777777" w:rsidR="005857FC" w:rsidRDefault="005857FC" w:rsidP="00585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5857FC" w14:paraId="4F4ADF42" w14:textId="77777777" w:rsidTr="00FB0B8E">
        <w:trPr>
          <w:jc w:val="center"/>
        </w:trPr>
        <w:tc>
          <w:tcPr>
            <w:tcW w:w="5495" w:type="dxa"/>
          </w:tcPr>
          <w:p w14:paraId="0E7340ED" w14:textId="77777777" w:rsidR="005857FC" w:rsidRDefault="005857FC" w:rsidP="005857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загрузки дорог движением</w:t>
            </w:r>
          </w:p>
          <w:p w14:paraId="768E8595" w14:textId="77777777" w:rsidR="005857FC" w:rsidRDefault="005857FC" w:rsidP="005857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характеризу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2F0E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условия и безопасность движения автомобилей и определяемый отношением интенсивности движения автомобилей к пропускной способности этого участка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14:paraId="54A79BE4" w14:textId="77777777" w:rsidR="005857FC" w:rsidRDefault="005857FC" w:rsidP="00585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0,27</w:t>
            </w:r>
          </w:p>
        </w:tc>
        <w:tc>
          <w:tcPr>
            <w:tcW w:w="2126" w:type="dxa"/>
          </w:tcPr>
          <w:p w14:paraId="3D144FEC" w14:textId="77777777" w:rsidR="005857FC" w:rsidRDefault="005857FC" w:rsidP="00585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5857FC" w14:paraId="7BDFECFD" w14:textId="77777777" w:rsidTr="00FB0B8E">
        <w:trPr>
          <w:jc w:val="center"/>
        </w:trPr>
        <w:tc>
          <w:tcPr>
            <w:tcW w:w="5495" w:type="dxa"/>
          </w:tcPr>
          <w:p w14:paraId="0663CE9B" w14:textId="77777777" w:rsidR="005857FC" w:rsidRDefault="005857FC" w:rsidP="005857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0986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оснащенности техническими средствами организации движения</w:t>
            </w:r>
          </w:p>
        </w:tc>
        <w:tc>
          <w:tcPr>
            <w:tcW w:w="2126" w:type="dxa"/>
          </w:tcPr>
          <w:p w14:paraId="3DF9CBCD" w14:textId="77777777" w:rsidR="005857FC" w:rsidRDefault="005857FC" w:rsidP="00585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2126" w:type="dxa"/>
          </w:tcPr>
          <w:p w14:paraId="330C59DB" w14:textId="77777777" w:rsidR="005857FC" w:rsidRDefault="005857FC" w:rsidP="00585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5857FC" w14:paraId="6BAA314A" w14:textId="77777777" w:rsidTr="00FB0B8E">
        <w:trPr>
          <w:jc w:val="center"/>
        </w:trPr>
        <w:tc>
          <w:tcPr>
            <w:tcW w:w="5495" w:type="dxa"/>
          </w:tcPr>
          <w:p w14:paraId="58939C39" w14:textId="77777777" w:rsidR="005857FC" w:rsidRDefault="005857FC" w:rsidP="005857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Состояние экологической безопасности</w:t>
            </w:r>
          </w:p>
        </w:tc>
        <w:tc>
          <w:tcPr>
            <w:tcW w:w="2126" w:type="dxa"/>
          </w:tcPr>
          <w:p w14:paraId="31DD095B" w14:textId="77777777" w:rsidR="005857FC" w:rsidRDefault="005857FC" w:rsidP="00585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пределах действующих норм</w:t>
            </w:r>
          </w:p>
        </w:tc>
        <w:tc>
          <w:tcPr>
            <w:tcW w:w="2126" w:type="dxa"/>
          </w:tcPr>
          <w:p w14:paraId="07BCA8F3" w14:textId="77777777" w:rsidR="005857FC" w:rsidRDefault="005857FC" w:rsidP="00585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пределах действующих норм</w:t>
            </w:r>
          </w:p>
        </w:tc>
      </w:tr>
    </w:tbl>
    <w:p w14:paraId="7B31DADE" w14:textId="77777777" w:rsidR="005857FC" w:rsidRPr="001C13E6" w:rsidRDefault="005857FC" w:rsidP="005857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A66192" w14:textId="77777777" w:rsidR="005857FC" w:rsidRDefault="005857FC" w:rsidP="005857FC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sub_1003"/>
      <w:r>
        <w:rPr>
          <w:rFonts w:ascii="Times New Roman" w:eastAsia="Times New Roman" w:hAnsi="Times New Roman" w:cs="Times New Roman"/>
          <w:sz w:val="28"/>
          <w:szCs w:val="28"/>
        </w:rPr>
        <w:t xml:space="preserve">Применение </w:t>
      </w:r>
      <w:r w:rsidRPr="009D548C">
        <w:rPr>
          <w:rFonts w:ascii="Times New Roman" w:eastAsia="Times New Roman" w:hAnsi="Times New Roman" w:cs="Times New Roman"/>
          <w:sz w:val="28"/>
          <w:szCs w:val="28"/>
        </w:rPr>
        <w:t>современных инженерных схем и методов регулирования, внедрени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D548C">
        <w:rPr>
          <w:rFonts w:ascii="Times New Roman" w:eastAsia="Times New Roman" w:hAnsi="Times New Roman" w:cs="Times New Roman"/>
          <w:sz w:val="28"/>
          <w:szCs w:val="28"/>
        </w:rPr>
        <w:t xml:space="preserve"> более современных технических средств,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воспитание </w:t>
      </w:r>
      <w:r w:rsidRPr="009D548C">
        <w:rPr>
          <w:rFonts w:ascii="Times New Roman" w:eastAsia="Times New Roman" w:hAnsi="Times New Roman" w:cs="Times New Roman"/>
          <w:sz w:val="28"/>
          <w:szCs w:val="28"/>
        </w:rPr>
        <w:t>дисциплин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D548C">
        <w:rPr>
          <w:rFonts w:ascii="Times New Roman" w:eastAsia="Times New Roman" w:hAnsi="Times New Roman" w:cs="Times New Roman"/>
          <w:sz w:val="28"/>
          <w:szCs w:val="28"/>
        </w:rPr>
        <w:t xml:space="preserve"> пешеходов и других участников движения, </w:t>
      </w:r>
      <w:r>
        <w:rPr>
          <w:rFonts w:ascii="Times New Roman" w:eastAsia="Times New Roman" w:hAnsi="Times New Roman" w:cs="Times New Roman"/>
          <w:sz w:val="28"/>
          <w:szCs w:val="28"/>
        </w:rPr>
        <w:t>поддержание экологической безопасности городского округа, учтенных при разработке</w:t>
      </w:r>
      <w:r w:rsidRPr="009D548C">
        <w:rPr>
          <w:rFonts w:ascii="Times New Roman" w:eastAsia="Times New Roman" w:hAnsi="Times New Roman" w:cs="Times New Roman"/>
          <w:sz w:val="28"/>
          <w:szCs w:val="28"/>
        </w:rPr>
        <w:t xml:space="preserve"> КСОДД</w:t>
      </w:r>
      <w:r w:rsidR="00FB0B8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548C">
        <w:rPr>
          <w:rFonts w:ascii="Times New Roman" w:eastAsia="Times New Roman" w:hAnsi="Times New Roman" w:cs="Times New Roman"/>
          <w:sz w:val="28"/>
          <w:szCs w:val="28"/>
        </w:rPr>
        <w:t xml:space="preserve"> позволит повысить эффективность организации дорожного движения, прежде всего за счет </w:t>
      </w:r>
      <w:r>
        <w:rPr>
          <w:rFonts w:ascii="Times New Roman" w:eastAsia="Times New Roman" w:hAnsi="Times New Roman" w:cs="Times New Roman"/>
          <w:sz w:val="28"/>
          <w:szCs w:val="28"/>
        </w:rPr>
        <w:t>реализации:</w:t>
      </w:r>
    </w:p>
    <w:p w14:paraId="03F9FFAD" w14:textId="77777777" w:rsidR="005857FC" w:rsidRDefault="005857FC" w:rsidP="005857FC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9D54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0B8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A0B58">
        <w:rPr>
          <w:rFonts w:ascii="Times New Roman" w:eastAsia="Times New Roman" w:hAnsi="Times New Roman" w:cs="Times New Roman"/>
          <w:sz w:val="28"/>
          <w:szCs w:val="28"/>
        </w:rPr>
        <w:t>ероприяти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A0B58">
        <w:rPr>
          <w:rFonts w:ascii="Times New Roman" w:eastAsia="Times New Roman" w:hAnsi="Times New Roman" w:cs="Times New Roman"/>
          <w:sz w:val="28"/>
          <w:szCs w:val="28"/>
        </w:rPr>
        <w:t xml:space="preserve"> по организации дорожного движения</w:t>
      </w:r>
      <w:r w:rsidR="00FB0B8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8D236F6" w14:textId="77777777" w:rsidR="005857FC" w:rsidRDefault="005857FC" w:rsidP="005857FC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B0B8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D548C">
        <w:rPr>
          <w:rFonts w:ascii="Times New Roman" w:eastAsia="Times New Roman" w:hAnsi="Times New Roman" w:cs="Times New Roman"/>
          <w:sz w:val="28"/>
          <w:szCs w:val="28"/>
        </w:rPr>
        <w:t>хем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D548C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дорожного движения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ЗАТО Сибирский Алтайского края (</w:t>
      </w:r>
      <w:r w:rsidR="00FB0B8E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риложение 1)</w:t>
      </w:r>
      <w:r w:rsidR="00FB0B8E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9D54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3934E2A" w14:textId="77777777" w:rsidR="005857FC" w:rsidRPr="009D548C" w:rsidRDefault="005857FC" w:rsidP="005857FC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B0B8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117E8">
        <w:rPr>
          <w:rFonts w:ascii="Times New Roman" w:eastAsia="Times New Roman" w:hAnsi="Times New Roman" w:cs="Times New Roman"/>
          <w:sz w:val="28"/>
          <w:szCs w:val="28"/>
        </w:rPr>
        <w:t>ислокаци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117E8">
        <w:rPr>
          <w:rFonts w:ascii="Times New Roman" w:eastAsia="Times New Roman" w:hAnsi="Times New Roman" w:cs="Times New Roman"/>
          <w:sz w:val="28"/>
          <w:szCs w:val="28"/>
        </w:rPr>
        <w:t xml:space="preserve"> дорожных знаков на территории муниципального образования городского округа закрытого административно-территориального образования Сибирский Алтайского края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FB0B8E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риложение 2)</w:t>
      </w:r>
      <w:r w:rsidR="00FB0B8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D54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bookmarkEnd w:id="3"/>
    <w:p w14:paraId="652A7015" w14:textId="77777777" w:rsidR="005857FC" w:rsidRDefault="005857FC" w:rsidP="005857FC">
      <w:pPr>
        <w:pStyle w:val="a9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281AB2C4" w14:textId="77777777" w:rsidR="005857FC" w:rsidRDefault="005857FC" w:rsidP="005857FC">
      <w:pPr>
        <w:pStyle w:val="a9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2348DA94" w14:textId="77777777" w:rsidR="005857FC" w:rsidRDefault="005857FC" w:rsidP="005857FC">
      <w:pPr>
        <w:pStyle w:val="a9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3CF61D48" w14:textId="77777777" w:rsidR="005857FC" w:rsidRDefault="005857FC" w:rsidP="005857FC">
      <w:pPr>
        <w:pStyle w:val="a9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48CE31DE" w14:textId="77777777" w:rsidR="005857FC" w:rsidRDefault="005857FC" w:rsidP="005857FC">
      <w:pPr>
        <w:pStyle w:val="a9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295BDBE7" w14:textId="77777777" w:rsidR="005857FC" w:rsidRPr="0013543F" w:rsidRDefault="005857FC" w:rsidP="005857FC">
      <w:pPr>
        <w:pStyle w:val="a9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441006FB" w14:textId="77777777" w:rsidR="005857FC" w:rsidRPr="0013543F" w:rsidRDefault="005857FC" w:rsidP="005857FC">
      <w:pPr>
        <w:pStyle w:val="a9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35E8B1C3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3AF852DE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638FDDFF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21446731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58377753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62E991A7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3585A017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625B65D3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675E36D4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246A416D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1B5CC758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51583F27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417BA03F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3EBF6C00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509F110B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015DB30F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02AAF4AF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737993D2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1A28D81C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2BF77C38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50654636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58436599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2C9D9293" w14:textId="77777777" w:rsidR="005857FC" w:rsidRDefault="005857FC" w:rsidP="005857FC">
      <w:pPr>
        <w:pStyle w:val="a9"/>
        <w:ind w:left="567"/>
        <w:rPr>
          <w:rFonts w:ascii="Times New Roman" w:hAnsi="Times New Roman" w:cs="Times New Roman"/>
          <w:sz w:val="24"/>
          <w:szCs w:val="24"/>
        </w:rPr>
      </w:pPr>
    </w:p>
    <w:p w14:paraId="340CCBC6" w14:textId="77777777" w:rsidR="005857FC" w:rsidRDefault="005857FC" w:rsidP="005857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F23183" w14:textId="77777777" w:rsidR="005857FC" w:rsidRDefault="00FB0B8E" w:rsidP="00FB0B8E">
      <w:pPr>
        <w:pStyle w:val="a9"/>
        <w:ind w:firstLine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0B624C7B" w14:textId="77777777" w:rsidR="00FB0B8E" w:rsidRDefault="00FB0B8E" w:rsidP="00FB0B8E">
      <w:pPr>
        <w:pStyle w:val="a9"/>
        <w:ind w:firstLine="5103"/>
        <w:jc w:val="both"/>
        <w:rPr>
          <w:rFonts w:ascii="Times New Roman" w:hAnsi="Times New Roman" w:cs="Times New Roman"/>
          <w:sz w:val="24"/>
          <w:szCs w:val="24"/>
        </w:rPr>
      </w:pPr>
      <w:r w:rsidRPr="00FB0B8E">
        <w:rPr>
          <w:rFonts w:ascii="Times New Roman" w:hAnsi="Times New Roman" w:cs="Times New Roman"/>
          <w:sz w:val="24"/>
          <w:szCs w:val="24"/>
        </w:rPr>
        <w:t>к Комплексной схеме организации</w:t>
      </w:r>
    </w:p>
    <w:p w14:paraId="551CAEA6" w14:textId="77777777" w:rsidR="00FB0B8E" w:rsidRDefault="00FB0B8E" w:rsidP="00FB0B8E">
      <w:pPr>
        <w:pStyle w:val="a9"/>
        <w:ind w:firstLine="5103"/>
        <w:jc w:val="both"/>
        <w:rPr>
          <w:rFonts w:ascii="Times New Roman" w:hAnsi="Times New Roman" w:cs="Times New Roman"/>
          <w:sz w:val="24"/>
          <w:szCs w:val="24"/>
        </w:rPr>
      </w:pPr>
      <w:r w:rsidRPr="00FB0B8E">
        <w:rPr>
          <w:rFonts w:ascii="Times New Roman" w:hAnsi="Times New Roman" w:cs="Times New Roman"/>
          <w:sz w:val="24"/>
          <w:szCs w:val="24"/>
        </w:rPr>
        <w:t xml:space="preserve">дорожного движения городского округа </w:t>
      </w:r>
    </w:p>
    <w:p w14:paraId="4864F756" w14:textId="77777777" w:rsidR="00FB0B8E" w:rsidRPr="00FB0B8E" w:rsidRDefault="00FB0B8E" w:rsidP="00FB0B8E">
      <w:pPr>
        <w:pStyle w:val="a9"/>
        <w:ind w:firstLine="5103"/>
        <w:jc w:val="both"/>
        <w:rPr>
          <w:rFonts w:ascii="Times New Roman" w:hAnsi="Times New Roman" w:cs="Times New Roman"/>
          <w:sz w:val="24"/>
          <w:szCs w:val="24"/>
        </w:rPr>
      </w:pPr>
      <w:r w:rsidRPr="00FB0B8E">
        <w:rPr>
          <w:rFonts w:ascii="Times New Roman" w:hAnsi="Times New Roman" w:cs="Times New Roman"/>
          <w:sz w:val="24"/>
          <w:szCs w:val="24"/>
        </w:rPr>
        <w:t>ЗАТО Сибирский Алтайского края</w:t>
      </w:r>
    </w:p>
    <w:p w14:paraId="647180B2" w14:textId="77777777" w:rsidR="00FB0B8E" w:rsidRDefault="00FB0B8E" w:rsidP="00FB0B8E">
      <w:pPr>
        <w:pStyle w:val="a9"/>
        <w:ind w:firstLine="510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63206D" w14:textId="77777777" w:rsidR="005857FC" w:rsidRPr="00847701" w:rsidRDefault="005857FC" w:rsidP="005857F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847701">
        <w:rPr>
          <w:rFonts w:ascii="Times New Roman" w:hAnsi="Times New Roman" w:cs="Times New Roman"/>
          <w:b/>
          <w:sz w:val="28"/>
          <w:szCs w:val="28"/>
        </w:rPr>
        <w:t xml:space="preserve">хема </w:t>
      </w:r>
      <w:proofErr w:type="gramStart"/>
      <w:r w:rsidRPr="00847701">
        <w:rPr>
          <w:rFonts w:ascii="Times New Roman" w:hAnsi="Times New Roman" w:cs="Times New Roman"/>
          <w:b/>
          <w:sz w:val="28"/>
          <w:szCs w:val="28"/>
        </w:rPr>
        <w:t>организации  дорожного</w:t>
      </w:r>
      <w:proofErr w:type="gramEnd"/>
      <w:r w:rsidRPr="00847701">
        <w:rPr>
          <w:rFonts w:ascii="Times New Roman" w:hAnsi="Times New Roman" w:cs="Times New Roman"/>
          <w:b/>
          <w:sz w:val="28"/>
          <w:szCs w:val="28"/>
        </w:rPr>
        <w:t xml:space="preserve"> движения городского округа</w:t>
      </w:r>
    </w:p>
    <w:p w14:paraId="02DFE7CB" w14:textId="77777777" w:rsidR="005857FC" w:rsidRDefault="005857FC" w:rsidP="005857F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847701">
        <w:rPr>
          <w:rFonts w:ascii="Times New Roman" w:hAnsi="Times New Roman" w:cs="Times New Roman"/>
          <w:b/>
          <w:sz w:val="28"/>
          <w:szCs w:val="28"/>
        </w:rPr>
        <w:t>ЗАТО Сибирский Алтайского края</w:t>
      </w:r>
    </w:p>
    <w:p w14:paraId="62CC0354" w14:textId="77777777" w:rsidR="005857FC" w:rsidRPr="00847701" w:rsidRDefault="005857FC" w:rsidP="005857F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A88A47" w14:textId="77777777" w:rsidR="00FB0B8E" w:rsidRDefault="005857FC" w:rsidP="006073C3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186688" behindDoc="0" locked="0" layoutInCell="1" allowOverlap="1" wp14:anchorId="4C61B190" wp14:editId="0F84F073">
            <wp:simplePos x="0" y="0"/>
            <wp:positionH relativeFrom="column">
              <wp:posOffset>2985135</wp:posOffset>
            </wp:positionH>
            <wp:positionV relativeFrom="paragraph">
              <wp:posOffset>-204470</wp:posOffset>
            </wp:positionV>
            <wp:extent cx="2838450" cy="1478280"/>
            <wp:effectExtent l="19050" t="0" r="0" b="0"/>
            <wp:wrapNone/>
            <wp:docPr id="5" name="Рисунок 1" descr="C:\Users\Исмаилова\Desktop\wordtojpeg\Условные обозначения\Условные обозначен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маилова\Desktop\wordtojpeg\Условные обозначения\Условные обозначения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1432" t="4848" r="41156" b="7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BC23649" wp14:editId="7A092B03">
            <wp:extent cx="5939790" cy="7590127"/>
            <wp:effectExtent l="19050" t="0" r="3810" b="0"/>
            <wp:docPr id="10" name="Рисунок 10" descr="C:\Users\Исмаилова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смаилова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9230" r="5537" b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38" cy="759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DB1B1" w14:textId="77777777" w:rsidR="006073C3" w:rsidRDefault="006073C3" w:rsidP="00FB0B8E">
      <w:pPr>
        <w:pStyle w:val="a9"/>
        <w:ind w:firstLine="5103"/>
        <w:jc w:val="both"/>
        <w:rPr>
          <w:rFonts w:ascii="Times New Roman" w:hAnsi="Times New Roman" w:cs="Times New Roman"/>
          <w:sz w:val="28"/>
          <w:szCs w:val="28"/>
        </w:rPr>
        <w:sectPr w:rsidR="006073C3" w:rsidSect="005857FC">
          <w:headerReference w:type="default" r:id="rId24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19269C5C" w14:textId="77777777" w:rsidR="006073C3" w:rsidRDefault="006073C3" w:rsidP="006073C3">
      <w:pPr>
        <w:pStyle w:val="a9"/>
        <w:ind w:firstLine="102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D1FCF">
        <w:rPr>
          <w:rFonts w:ascii="Times New Roman" w:hAnsi="Times New Roman" w:cs="Times New Roman"/>
          <w:sz w:val="28"/>
          <w:szCs w:val="28"/>
        </w:rPr>
        <w:t>2</w:t>
      </w:r>
    </w:p>
    <w:p w14:paraId="79492CB7" w14:textId="77777777" w:rsidR="006073C3" w:rsidRDefault="006073C3" w:rsidP="006073C3">
      <w:pPr>
        <w:pStyle w:val="a9"/>
        <w:ind w:firstLine="10206"/>
        <w:jc w:val="both"/>
        <w:rPr>
          <w:rFonts w:ascii="Times New Roman" w:hAnsi="Times New Roman" w:cs="Times New Roman"/>
          <w:sz w:val="24"/>
          <w:szCs w:val="24"/>
        </w:rPr>
      </w:pPr>
      <w:r w:rsidRPr="00FB0B8E">
        <w:rPr>
          <w:rFonts w:ascii="Times New Roman" w:hAnsi="Times New Roman" w:cs="Times New Roman"/>
          <w:sz w:val="24"/>
          <w:szCs w:val="24"/>
        </w:rPr>
        <w:t>к Комплексной схеме организации</w:t>
      </w:r>
    </w:p>
    <w:p w14:paraId="07456AA2" w14:textId="77777777" w:rsidR="006073C3" w:rsidRDefault="006073C3" w:rsidP="006073C3">
      <w:pPr>
        <w:pStyle w:val="a9"/>
        <w:ind w:firstLine="10206"/>
        <w:jc w:val="both"/>
        <w:rPr>
          <w:rFonts w:ascii="Times New Roman" w:hAnsi="Times New Roman" w:cs="Times New Roman"/>
          <w:sz w:val="24"/>
          <w:szCs w:val="24"/>
        </w:rPr>
      </w:pPr>
      <w:r w:rsidRPr="00FB0B8E">
        <w:rPr>
          <w:rFonts w:ascii="Times New Roman" w:hAnsi="Times New Roman" w:cs="Times New Roman"/>
          <w:sz w:val="24"/>
          <w:szCs w:val="24"/>
        </w:rPr>
        <w:t xml:space="preserve">дорожного движения городского округа </w:t>
      </w:r>
    </w:p>
    <w:p w14:paraId="0D188FF6" w14:textId="77777777" w:rsidR="00D54C7E" w:rsidRDefault="006073C3" w:rsidP="006073C3">
      <w:pPr>
        <w:pStyle w:val="a9"/>
        <w:tabs>
          <w:tab w:val="left" w:pos="9924"/>
          <w:tab w:val="right" w:pos="1556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FB0B8E">
        <w:rPr>
          <w:rFonts w:ascii="Times New Roman" w:hAnsi="Times New Roman" w:cs="Times New Roman"/>
          <w:sz w:val="24"/>
          <w:szCs w:val="24"/>
        </w:rPr>
        <w:t>ЗАТО Сибирский Алтайского края</w:t>
      </w:r>
    </w:p>
    <w:p w14:paraId="0257924F" w14:textId="77777777" w:rsidR="00D54C7E" w:rsidRDefault="00D54C7E" w:rsidP="00D54C7E">
      <w:pPr>
        <w:pStyle w:val="a9"/>
        <w:tabs>
          <w:tab w:val="left" w:pos="9924"/>
          <w:tab w:val="right" w:pos="15562"/>
        </w:tabs>
        <w:ind w:firstLine="10206"/>
        <w:rPr>
          <w:rFonts w:ascii="Times New Roman" w:hAnsi="Times New Roman" w:cs="Times New Roman"/>
          <w:sz w:val="28"/>
          <w:szCs w:val="28"/>
        </w:rPr>
      </w:pPr>
    </w:p>
    <w:p w14:paraId="74948E2E" w14:textId="77777777" w:rsidR="006073C3" w:rsidRDefault="006073C3" w:rsidP="00D54C7E">
      <w:pPr>
        <w:pStyle w:val="a9"/>
        <w:tabs>
          <w:tab w:val="left" w:pos="9924"/>
          <w:tab w:val="right" w:pos="15562"/>
        </w:tabs>
        <w:ind w:firstLine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C7E">
        <w:rPr>
          <w:rFonts w:ascii="Times New Roman" w:hAnsi="Times New Roman" w:cs="Times New Roman"/>
          <w:sz w:val="28"/>
          <w:szCs w:val="28"/>
        </w:rPr>
        <w:t>УТВЕРЖДЕНА</w:t>
      </w:r>
    </w:p>
    <w:p w14:paraId="021F5E5F" w14:textId="77777777" w:rsidR="00D54C7E" w:rsidRPr="00D54C7E" w:rsidRDefault="00D54C7E" w:rsidP="00D54C7E">
      <w:pPr>
        <w:keepNext/>
        <w:autoSpaceDE w:val="0"/>
        <w:autoSpaceDN w:val="0"/>
        <w:adjustRightInd w:val="0"/>
        <w:spacing w:after="0" w:line="240" w:lineRule="auto"/>
        <w:ind w:right="-62" w:firstLine="10206"/>
        <w:outlineLvl w:val="0"/>
        <w:rPr>
          <w:rFonts w:ascii="Times New Roman" w:hAnsi="Times New Roman" w:cs="Times New Roman"/>
          <w:sz w:val="24"/>
          <w:szCs w:val="24"/>
        </w:rPr>
      </w:pPr>
      <w:r w:rsidRPr="00D54C7E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14:paraId="08741D09" w14:textId="77777777" w:rsidR="00D54C7E" w:rsidRPr="00D54C7E" w:rsidRDefault="00D54C7E" w:rsidP="00D54C7E">
      <w:pPr>
        <w:keepNext/>
        <w:tabs>
          <w:tab w:val="left" w:pos="7230"/>
        </w:tabs>
        <w:autoSpaceDE w:val="0"/>
        <w:autoSpaceDN w:val="0"/>
        <w:adjustRightInd w:val="0"/>
        <w:spacing w:after="0" w:line="240" w:lineRule="auto"/>
        <w:ind w:right="-62" w:firstLine="10206"/>
        <w:outlineLvl w:val="0"/>
        <w:rPr>
          <w:rFonts w:ascii="Times New Roman" w:hAnsi="Times New Roman" w:cs="Times New Roman"/>
          <w:sz w:val="24"/>
          <w:szCs w:val="24"/>
        </w:rPr>
      </w:pPr>
      <w:r w:rsidRPr="00D54C7E">
        <w:rPr>
          <w:rFonts w:ascii="Times New Roman" w:hAnsi="Times New Roman" w:cs="Times New Roman"/>
          <w:sz w:val="24"/>
          <w:szCs w:val="24"/>
        </w:rPr>
        <w:t>ЗАТО Сибирский от 05.12.2017 № 603,</w:t>
      </w:r>
    </w:p>
    <w:p w14:paraId="698A906D" w14:textId="77777777" w:rsidR="00AF0D86" w:rsidRPr="00AF0D86" w:rsidRDefault="00D54C7E" w:rsidP="00AF0D86">
      <w:pPr>
        <w:keepNext/>
        <w:autoSpaceDE w:val="0"/>
        <w:autoSpaceDN w:val="0"/>
        <w:adjustRightInd w:val="0"/>
        <w:spacing w:after="0" w:line="240" w:lineRule="auto"/>
        <w:ind w:right="-62" w:firstLine="10206"/>
        <w:outlineLvl w:val="0"/>
        <w:rPr>
          <w:rFonts w:ascii="Times New Roman" w:hAnsi="Times New Roman" w:cs="Times New Roman"/>
          <w:sz w:val="24"/>
          <w:szCs w:val="24"/>
        </w:rPr>
      </w:pPr>
      <w:r w:rsidRPr="00D54C7E">
        <w:rPr>
          <w:rFonts w:ascii="Times New Roman" w:hAnsi="Times New Roman" w:cs="Times New Roman"/>
          <w:sz w:val="24"/>
          <w:szCs w:val="24"/>
        </w:rPr>
        <w:t xml:space="preserve">с изменениями </w:t>
      </w:r>
      <w:r w:rsidR="00AF0D86" w:rsidRPr="00AF0D86">
        <w:rPr>
          <w:rFonts w:ascii="Times New Roman" w:hAnsi="Times New Roman" w:cs="Times New Roman"/>
          <w:sz w:val="24"/>
          <w:szCs w:val="24"/>
        </w:rPr>
        <w:t xml:space="preserve">от </w:t>
      </w:r>
      <w:proofErr w:type="gramStart"/>
      <w:r w:rsidR="00AF0D86" w:rsidRPr="00AF0D86">
        <w:rPr>
          <w:rFonts w:ascii="Times New Roman" w:hAnsi="Times New Roman" w:cs="Times New Roman"/>
          <w:sz w:val="24"/>
          <w:szCs w:val="24"/>
        </w:rPr>
        <w:t>16.07.2018  №</w:t>
      </w:r>
      <w:proofErr w:type="gramEnd"/>
      <w:r w:rsidR="00AF0D86" w:rsidRPr="00AF0D86">
        <w:rPr>
          <w:rFonts w:ascii="Times New Roman" w:hAnsi="Times New Roman" w:cs="Times New Roman"/>
          <w:sz w:val="24"/>
          <w:szCs w:val="24"/>
        </w:rPr>
        <w:t xml:space="preserve"> 440,</w:t>
      </w:r>
    </w:p>
    <w:p w14:paraId="03D3923D" w14:textId="77777777" w:rsidR="00AF0D86" w:rsidRPr="00AF0D86" w:rsidRDefault="00AF0D86" w:rsidP="00AF0D86">
      <w:pPr>
        <w:keepNext/>
        <w:autoSpaceDE w:val="0"/>
        <w:autoSpaceDN w:val="0"/>
        <w:adjustRightInd w:val="0"/>
        <w:spacing w:after="0" w:line="240" w:lineRule="auto"/>
        <w:ind w:right="-62" w:firstLine="10206"/>
        <w:outlineLvl w:val="0"/>
        <w:rPr>
          <w:rFonts w:ascii="Times New Roman" w:hAnsi="Times New Roman" w:cs="Times New Roman"/>
          <w:sz w:val="24"/>
          <w:szCs w:val="24"/>
        </w:rPr>
      </w:pPr>
      <w:r w:rsidRPr="00AF0D86">
        <w:rPr>
          <w:rFonts w:ascii="Times New Roman" w:hAnsi="Times New Roman" w:cs="Times New Roman"/>
          <w:sz w:val="24"/>
          <w:szCs w:val="24"/>
        </w:rPr>
        <w:t xml:space="preserve">от 12.12.2019 </w:t>
      </w:r>
      <w:proofErr w:type="gramStart"/>
      <w:r w:rsidRPr="00AF0D86">
        <w:rPr>
          <w:rFonts w:ascii="Times New Roman" w:hAnsi="Times New Roman" w:cs="Times New Roman"/>
          <w:sz w:val="24"/>
          <w:szCs w:val="24"/>
        </w:rPr>
        <w:t>№  601</w:t>
      </w:r>
      <w:proofErr w:type="gramEnd"/>
      <w:r w:rsidRPr="00AF0D86">
        <w:rPr>
          <w:rFonts w:ascii="Times New Roman" w:hAnsi="Times New Roman" w:cs="Times New Roman"/>
          <w:sz w:val="24"/>
          <w:szCs w:val="24"/>
        </w:rPr>
        <w:t>, от 14.02.2020 № 74,</w:t>
      </w:r>
    </w:p>
    <w:p w14:paraId="7CA5019B" w14:textId="77777777" w:rsidR="00215CE5" w:rsidRPr="00215CE5" w:rsidRDefault="00215CE5" w:rsidP="00215CE5">
      <w:pPr>
        <w:keepNext/>
        <w:autoSpaceDE w:val="0"/>
        <w:autoSpaceDN w:val="0"/>
        <w:adjustRightInd w:val="0"/>
        <w:spacing w:after="0" w:line="240" w:lineRule="auto"/>
        <w:ind w:right="-62" w:firstLine="10206"/>
        <w:outlineLvl w:val="0"/>
        <w:rPr>
          <w:rFonts w:ascii="Times New Roman" w:hAnsi="Times New Roman" w:cs="Times New Roman"/>
          <w:sz w:val="24"/>
          <w:szCs w:val="24"/>
        </w:rPr>
      </w:pPr>
      <w:r w:rsidRPr="00215CE5">
        <w:rPr>
          <w:rFonts w:ascii="Times New Roman" w:hAnsi="Times New Roman" w:cs="Times New Roman"/>
          <w:sz w:val="24"/>
          <w:szCs w:val="24"/>
        </w:rPr>
        <w:t>от 06.08.2020 № 354, от 03.08.2021 № 316,</w:t>
      </w:r>
    </w:p>
    <w:p w14:paraId="613B9676" w14:textId="77777777" w:rsidR="00215CE5" w:rsidRPr="00215CE5" w:rsidRDefault="00215CE5" w:rsidP="00215CE5">
      <w:pPr>
        <w:keepNext/>
        <w:autoSpaceDE w:val="0"/>
        <w:autoSpaceDN w:val="0"/>
        <w:adjustRightInd w:val="0"/>
        <w:spacing w:after="0" w:line="240" w:lineRule="auto"/>
        <w:ind w:right="-62" w:firstLine="10206"/>
        <w:outlineLvl w:val="0"/>
        <w:rPr>
          <w:rFonts w:ascii="Times New Roman" w:hAnsi="Times New Roman" w:cs="Times New Roman"/>
          <w:sz w:val="24"/>
          <w:szCs w:val="24"/>
        </w:rPr>
      </w:pPr>
      <w:r w:rsidRPr="00215CE5">
        <w:rPr>
          <w:rFonts w:ascii="Times New Roman" w:hAnsi="Times New Roman" w:cs="Times New Roman"/>
          <w:sz w:val="24"/>
          <w:szCs w:val="24"/>
        </w:rPr>
        <w:t>от 17.08.2022 № 365, от 25.10.2022 № 498,</w:t>
      </w:r>
    </w:p>
    <w:p w14:paraId="46081026" w14:textId="77777777" w:rsidR="00215CE5" w:rsidRPr="00215CE5" w:rsidRDefault="00215CE5" w:rsidP="00215CE5">
      <w:pPr>
        <w:keepNext/>
        <w:autoSpaceDE w:val="0"/>
        <w:autoSpaceDN w:val="0"/>
        <w:adjustRightInd w:val="0"/>
        <w:spacing w:after="0" w:line="240" w:lineRule="auto"/>
        <w:ind w:right="-62" w:firstLine="10206"/>
        <w:outlineLvl w:val="0"/>
        <w:rPr>
          <w:rFonts w:ascii="Times New Roman" w:hAnsi="Times New Roman" w:cs="Times New Roman"/>
          <w:sz w:val="24"/>
          <w:szCs w:val="24"/>
        </w:rPr>
      </w:pPr>
      <w:r w:rsidRPr="00215CE5">
        <w:rPr>
          <w:rFonts w:ascii="Times New Roman" w:hAnsi="Times New Roman" w:cs="Times New Roman"/>
          <w:sz w:val="24"/>
          <w:szCs w:val="24"/>
        </w:rPr>
        <w:t>от 16.12.2022 № 582, от 14.06.2023 № 276,</w:t>
      </w:r>
    </w:p>
    <w:p w14:paraId="669DE0E2" w14:textId="3E604F22" w:rsidR="00D54C7E" w:rsidRDefault="00215CE5" w:rsidP="00215CE5">
      <w:pPr>
        <w:keepNext/>
        <w:autoSpaceDE w:val="0"/>
        <w:autoSpaceDN w:val="0"/>
        <w:adjustRightInd w:val="0"/>
        <w:spacing w:after="0" w:line="240" w:lineRule="auto"/>
        <w:ind w:right="-62" w:firstLine="10206"/>
        <w:outlineLvl w:val="0"/>
        <w:rPr>
          <w:rFonts w:ascii="Times New Roman" w:hAnsi="Times New Roman" w:cs="Times New Roman"/>
          <w:sz w:val="24"/>
          <w:szCs w:val="24"/>
        </w:rPr>
      </w:pPr>
      <w:r w:rsidRPr="00215CE5">
        <w:rPr>
          <w:rFonts w:ascii="Times New Roman" w:hAnsi="Times New Roman" w:cs="Times New Roman"/>
          <w:sz w:val="24"/>
          <w:szCs w:val="24"/>
        </w:rPr>
        <w:t>от 01.09.2023 № 373</w:t>
      </w:r>
    </w:p>
    <w:p w14:paraId="51C93D2E" w14:textId="77777777" w:rsidR="006073C3" w:rsidRDefault="006073C3" w:rsidP="006073C3">
      <w:pPr>
        <w:pStyle w:val="a9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3CE9F3" w14:textId="77777777" w:rsidR="005C3546" w:rsidRDefault="005C3546" w:rsidP="006073C3">
      <w:pPr>
        <w:pStyle w:val="a9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E7D9C2" w14:textId="77777777" w:rsidR="006073C3" w:rsidRPr="008343DF" w:rsidRDefault="006073C3" w:rsidP="006073C3">
      <w:pPr>
        <w:pStyle w:val="a9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43DF">
        <w:rPr>
          <w:rFonts w:ascii="Times New Roman" w:hAnsi="Times New Roman" w:cs="Times New Roman"/>
          <w:b/>
          <w:sz w:val="32"/>
          <w:szCs w:val="32"/>
        </w:rPr>
        <w:t>Дислокация дорожных знаков</w:t>
      </w:r>
    </w:p>
    <w:p w14:paraId="7899B014" w14:textId="77777777" w:rsidR="006073C3" w:rsidRPr="008343DF" w:rsidRDefault="006073C3" w:rsidP="006073C3">
      <w:pPr>
        <w:pStyle w:val="a9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43DF">
        <w:rPr>
          <w:rFonts w:ascii="Times New Roman" w:hAnsi="Times New Roman" w:cs="Times New Roman"/>
          <w:b/>
          <w:sz w:val="32"/>
          <w:szCs w:val="32"/>
        </w:rPr>
        <w:t xml:space="preserve">на территории муниципального образования городского округа закрытого </w:t>
      </w:r>
    </w:p>
    <w:p w14:paraId="3B04EFD8" w14:textId="77777777" w:rsidR="006073C3" w:rsidRPr="008343DF" w:rsidRDefault="006073C3" w:rsidP="006073C3">
      <w:pPr>
        <w:pStyle w:val="a9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43DF">
        <w:rPr>
          <w:rFonts w:ascii="Times New Roman" w:hAnsi="Times New Roman" w:cs="Times New Roman"/>
          <w:b/>
          <w:sz w:val="32"/>
          <w:szCs w:val="32"/>
        </w:rPr>
        <w:t>административно-территориального образования Сибирский Алтайского края</w:t>
      </w:r>
    </w:p>
    <w:p w14:paraId="4771FF9E" w14:textId="77777777" w:rsidR="006073C3" w:rsidRDefault="006073C3" w:rsidP="006073C3">
      <w:pPr>
        <w:pStyle w:val="a9"/>
        <w:ind w:left="567"/>
        <w:rPr>
          <w:rFonts w:ascii="Times New Roman" w:hAnsi="Times New Roman" w:cs="Times New Roman"/>
          <w:b/>
          <w:sz w:val="32"/>
          <w:szCs w:val="32"/>
        </w:rPr>
      </w:pPr>
    </w:p>
    <w:p w14:paraId="7B683B8B" w14:textId="77777777" w:rsidR="008343DF" w:rsidRPr="008343DF" w:rsidRDefault="008343DF" w:rsidP="006073C3">
      <w:pPr>
        <w:pStyle w:val="a9"/>
        <w:ind w:left="567"/>
        <w:rPr>
          <w:rFonts w:ascii="Times New Roman" w:hAnsi="Times New Roman" w:cs="Times New Roman"/>
          <w:b/>
          <w:sz w:val="32"/>
          <w:szCs w:val="32"/>
        </w:rPr>
      </w:pPr>
    </w:p>
    <w:p w14:paraId="68C139F5" w14:textId="77777777" w:rsidR="006073C3" w:rsidRPr="007117E8" w:rsidRDefault="006073C3" w:rsidP="006073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sz w:val="28"/>
          <w:szCs w:val="28"/>
        </w:rPr>
        <w:t>Дислокацией дорожных знаков на территории муниципального образования городского округа закрытого административно-территориального образования Сибирский Алтайского края предусмотрены следующие технические средства для организации дорожного движения: дорожные знаки и дорожная разметка на муниципальных дорогах общего пользования.</w:t>
      </w:r>
    </w:p>
    <w:p w14:paraId="57D94C96" w14:textId="77777777" w:rsidR="006073C3" w:rsidRPr="007117E8" w:rsidRDefault="006073C3" w:rsidP="006073C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7117E8">
        <w:rPr>
          <w:rFonts w:ascii="Times New Roman" w:eastAsia="Calibri" w:hAnsi="Times New Roman" w:cs="Times New Roman"/>
          <w:sz w:val="28"/>
          <w:szCs w:val="28"/>
        </w:rPr>
        <w:t xml:space="preserve">Размещение технических средств для организации дорожного движении на территории ЗАТО Сибирский произведено в соответствии с Федеральным </w:t>
      </w:r>
      <w:hyperlink r:id="rId25" w:history="1">
        <w:r w:rsidRPr="007117E8">
          <w:rPr>
            <w:rFonts w:ascii="Times New Roman" w:eastAsia="Calibri" w:hAnsi="Times New Roman" w:cs="Times New Roman"/>
            <w:sz w:val="28"/>
            <w:szCs w:val="28"/>
          </w:rPr>
          <w:t>законом</w:t>
        </w:r>
      </w:hyperlink>
      <w:r w:rsidRPr="007117E8">
        <w:rPr>
          <w:rFonts w:ascii="Times New Roman" w:eastAsia="Calibri" w:hAnsi="Times New Roman" w:cs="Times New Roman"/>
          <w:sz w:val="28"/>
          <w:szCs w:val="28"/>
        </w:rPr>
        <w:t xml:space="preserve"> от 10.12.1995 №196-ФЗ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7117E8">
        <w:rPr>
          <w:rFonts w:ascii="Times New Roman" w:eastAsia="Calibri" w:hAnsi="Times New Roman" w:cs="Times New Roman"/>
          <w:sz w:val="28"/>
          <w:szCs w:val="28"/>
        </w:rPr>
        <w:t>О безопасности дорожного движения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7117E8">
        <w:rPr>
          <w:rFonts w:ascii="Times New Roman" w:eastAsia="Calibri" w:hAnsi="Times New Roman" w:cs="Times New Roman"/>
          <w:sz w:val="28"/>
          <w:szCs w:val="28"/>
        </w:rPr>
        <w:t>, ГОСТ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117E8">
        <w:rPr>
          <w:rFonts w:ascii="Times New Roman" w:eastAsia="Calibri" w:hAnsi="Times New Roman" w:cs="Times New Roman"/>
          <w:sz w:val="28"/>
          <w:szCs w:val="28"/>
        </w:rPr>
        <w:t>Р52290-2004 «Технические  средства организации дорожного движения. Знаки дорожные. Общие технические требования», ГОСТ Р 51256-2011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7117E8">
        <w:rPr>
          <w:rFonts w:ascii="Times New Roman" w:eastAsia="Calibri" w:hAnsi="Times New Roman" w:cs="Times New Roman"/>
          <w:sz w:val="28"/>
          <w:szCs w:val="28"/>
        </w:rPr>
        <w:t>Технические средства организации дорожного движения. Разметка дорожная. Классификация. Технические требования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7117E8">
        <w:rPr>
          <w:rFonts w:ascii="Times New Roman" w:eastAsia="Calibri" w:hAnsi="Times New Roman" w:cs="Times New Roman"/>
          <w:sz w:val="28"/>
          <w:szCs w:val="28"/>
        </w:rPr>
        <w:t xml:space="preserve">, ГОСТ Р 52605-2006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7117E8">
        <w:rPr>
          <w:rFonts w:ascii="Times New Roman" w:eastAsia="Calibri" w:hAnsi="Times New Roman" w:cs="Times New Roman"/>
          <w:sz w:val="28"/>
          <w:szCs w:val="28"/>
        </w:rPr>
        <w:t>Технические средства организации дорожного движения. Искусственные неровности. Общие технические требования. Правила применения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7117E8">
        <w:rPr>
          <w:rFonts w:ascii="Times New Roman" w:eastAsia="Calibri" w:hAnsi="Times New Roman" w:cs="Times New Roman"/>
          <w:sz w:val="28"/>
          <w:szCs w:val="28"/>
        </w:rPr>
        <w:t xml:space="preserve">, постановлением Совета Министров - Правительства РФ от 23.10.1993 № 1090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7117E8">
        <w:rPr>
          <w:rFonts w:ascii="Times New Roman" w:eastAsia="Calibri" w:hAnsi="Times New Roman" w:cs="Times New Roman"/>
          <w:sz w:val="28"/>
          <w:szCs w:val="28"/>
        </w:rPr>
        <w:t>О правилах дорожного движения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7117E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65BF580" w14:textId="77777777" w:rsidR="005C3546" w:rsidRDefault="005C3546" w:rsidP="006073C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8FC38F" w14:textId="77777777" w:rsidR="006073C3" w:rsidRDefault="006073C3" w:rsidP="006073C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117E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Номенклатура дорожных знаков по улице Кедровая</w:t>
      </w:r>
    </w:p>
    <w:tbl>
      <w:tblPr>
        <w:tblW w:w="14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963"/>
        <w:gridCol w:w="5103"/>
        <w:gridCol w:w="1560"/>
        <w:gridCol w:w="1554"/>
        <w:gridCol w:w="2019"/>
      </w:tblGrid>
      <w:tr w:rsidR="006073C3" w:rsidRPr="007117E8" w14:paraId="07F4679E" w14:textId="77777777" w:rsidTr="006073C3">
        <w:trPr>
          <w:jc w:val="center"/>
        </w:trPr>
        <w:tc>
          <w:tcPr>
            <w:tcW w:w="540" w:type="dxa"/>
          </w:tcPr>
          <w:p w14:paraId="02D35B35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3" w:type="dxa"/>
          </w:tcPr>
          <w:p w14:paraId="015EBB3A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Участок улицы</w:t>
            </w:r>
          </w:p>
        </w:tc>
        <w:tc>
          <w:tcPr>
            <w:tcW w:w="5103" w:type="dxa"/>
          </w:tcPr>
          <w:p w14:paraId="2A4151AD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дорожного знака, </w:t>
            </w:r>
          </w:p>
          <w:p w14:paraId="26E72DC3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дорожной разметки </w:t>
            </w:r>
          </w:p>
        </w:tc>
        <w:tc>
          <w:tcPr>
            <w:tcW w:w="1560" w:type="dxa"/>
          </w:tcPr>
          <w:p w14:paraId="0DD36952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знака по </w:t>
            </w:r>
            <w:r w:rsidRPr="007117E8">
              <w:rPr>
                <w:rFonts w:ascii="Times New Roman" w:eastAsia="Times New Roman" w:hAnsi="Times New Roman" w:cs="Times New Roman"/>
                <w:bCs/>
              </w:rPr>
              <w:t>ГОСТ </w:t>
            </w:r>
          </w:p>
        </w:tc>
        <w:tc>
          <w:tcPr>
            <w:tcW w:w="1554" w:type="dxa"/>
          </w:tcPr>
          <w:p w14:paraId="027C37F6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2019" w:type="dxa"/>
          </w:tcPr>
          <w:p w14:paraId="727B86EF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№ приложения</w:t>
            </w:r>
          </w:p>
        </w:tc>
      </w:tr>
      <w:tr w:rsidR="00F919FC" w:rsidRPr="007117E8" w14:paraId="0D7BFB29" w14:textId="77777777" w:rsidTr="006073C3">
        <w:trPr>
          <w:jc w:val="center"/>
        </w:trPr>
        <w:tc>
          <w:tcPr>
            <w:tcW w:w="540" w:type="dxa"/>
            <w:vMerge w:val="restart"/>
          </w:tcPr>
          <w:p w14:paraId="4637D0AB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3" w:type="dxa"/>
            <w:vMerge w:val="restart"/>
          </w:tcPr>
          <w:p w14:paraId="664D19C5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ул. Кедровая, д.1 – ул. Кедровая, д.5, ул. Кедровая, д. 11 корп.1,2</w:t>
            </w:r>
          </w:p>
        </w:tc>
        <w:tc>
          <w:tcPr>
            <w:tcW w:w="5103" w:type="dxa"/>
          </w:tcPr>
          <w:p w14:paraId="36E278C1" w14:textId="63F7BCA9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«Уступите дорогу»</w:t>
            </w:r>
          </w:p>
        </w:tc>
        <w:tc>
          <w:tcPr>
            <w:tcW w:w="1560" w:type="dxa"/>
          </w:tcPr>
          <w:p w14:paraId="293F43F4" w14:textId="4DB0D946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1554" w:type="dxa"/>
          </w:tcPr>
          <w:p w14:paraId="7B1EB82F" w14:textId="612C1D7F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648CED64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F919FC" w:rsidRPr="007117E8" w14:paraId="163524A2" w14:textId="77777777" w:rsidTr="006073C3">
        <w:trPr>
          <w:jc w:val="center"/>
        </w:trPr>
        <w:tc>
          <w:tcPr>
            <w:tcW w:w="540" w:type="dxa"/>
            <w:vMerge/>
          </w:tcPr>
          <w:p w14:paraId="685F0199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FCD4325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0959FE3" w14:textId="31108C4E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«Стоянка запрещена»</w:t>
            </w:r>
          </w:p>
        </w:tc>
        <w:tc>
          <w:tcPr>
            <w:tcW w:w="1560" w:type="dxa"/>
          </w:tcPr>
          <w:p w14:paraId="272378D8" w14:textId="45E83FA5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3.28</w:t>
            </w:r>
          </w:p>
        </w:tc>
        <w:tc>
          <w:tcPr>
            <w:tcW w:w="1554" w:type="dxa"/>
          </w:tcPr>
          <w:p w14:paraId="16DFC4D9" w14:textId="6606EDC2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19" w:type="dxa"/>
            <w:vMerge/>
          </w:tcPr>
          <w:p w14:paraId="218F6C29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17AA0EB8" w14:textId="77777777" w:rsidTr="006073C3">
        <w:trPr>
          <w:jc w:val="center"/>
        </w:trPr>
        <w:tc>
          <w:tcPr>
            <w:tcW w:w="540" w:type="dxa"/>
            <w:vMerge/>
          </w:tcPr>
          <w:p w14:paraId="0FCB1620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7D1C70BC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471DD575" w14:textId="40A4A4FE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560" w:type="dxa"/>
          </w:tcPr>
          <w:p w14:paraId="5E92B867" w14:textId="32B3D217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3DB92B86" w14:textId="1B45450B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19" w:type="dxa"/>
            <w:vMerge/>
          </w:tcPr>
          <w:p w14:paraId="03C780EF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7F392F08" w14:textId="77777777" w:rsidTr="006073C3">
        <w:trPr>
          <w:jc w:val="center"/>
        </w:trPr>
        <w:tc>
          <w:tcPr>
            <w:tcW w:w="540" w:type="dxa"/>
            <w:vMerge/>
          </w:tcPr>
          <w:p w14:paraId="72035DAA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062D4523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1C2054B" w14:textId="1CCD885E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«Жилая зона»</w:t>
            </w:r>
          </w:p>
        </w:tc>
        <w:tc>
          <w:tcPr>
            <w:tcW w:w="1560" w:type="dxa"/>
          </w:tcPr>
          <w:p w14:paraId="5B51BCDA" w14:textId="42BC7EEF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5.21</w:t>
            </w:r>
          </w:p>
        </w:tc>
        <w:tc>
          <w:tcPr>
            <w:tcW w:w="1554" w:type="dxa"/>
          </w:tcPr>
          <w:p w14:paraId="69C6D048" w14:textId="433ADC47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0B31593D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4DA94734" w14:textId="77777777" w:rsidTr="006073C3">
        <w:trPr>
          <w:jc w:val="center"/>
        </w:trPr>
        <w:tc>
          <w:tcPr>
            <w:tcW w:w="540" w:type="dxa"/>
            <w:vMerge/>
          </w:tcPr>
          <w:p w14:paraId="4FCE36BF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35172C82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5133903" w14:textId="5270AB6B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«Остановка запрещена»</w:t>
            </w:r>
          </w:p>
        </w:tc>
        <w:tc>
          <w:tcPr>
            <w:tcW w:w="1560" w:type="dxa"/>
          </w:tcPr>
          <w:p w14:paraId="5D7F145C" w14:textId="3B9CB827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3.27</w:t>
            </w:r>
          </w:p>
        </w:tc>
        <w:tc>
          <w:tcPr>
            <w:tcW w:w="1554" w:type="dxa"/>
          </w:tcPr>
          <w:p w14:paraId="6F3CF951" w14:textId="7FE64EE1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19" w:type="dxa"/>
            <w:vMerge/>
          </w:tcPr>
          <w:p w14:paraId="113587D9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7A7DA538" w14:textId="77777777" w:rsidTr="006073C3">
        <w:trPr>
          <w:jc w:val="center"/>
        </w:trPr>
        <w:tc>
          <w:tcPr>
            <w:tcW w:w="540" w:type="dxa"/>
            <w:vMerge/>
          </w:tcPr>
          <w:p w14:paraId="721D78A5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6FAA3B37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70AE8EC2" w14:textId="0FD96702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Табличка «Зона действия»</w:t>
            </w:r>
          </w:p>
        </w:tc>
        <w:tc>
          <w:tcPr>
            <w:tcW w:w="1560" w:type="dxa"/>
          </w:tcPr>
          <w:p w14:paraId="73A7AA53" w14:textId="2917553A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8.2.1</w:t>
            </w:r>
          </w:p>
        </w:tc>
        <w:tc>
          <w:tcPr>
            <w:tcW w:w="1554" w:type="dxa"/>
          </w:tcPr>
          <w:p w14:paraId="023E2A1E" w14:textId="0AFC4D8E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25E26D08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4025F1D8" w14:textId="77777777" w:rsidTr="006073C3">
        <w:trPr>
          <w:trHeight w:val="259"/>
          <w:jc w:val="center"/>
        </w:trPr>
        <w:tc>
          <w:tcPr>
            <w:tcW w:w="540" w:type="dxa"/>
            <w:vMerge/>
          </w:tcPr>
          <w:p w14:paraId="413859F8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29E0460D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BEC3B17" w14:textId="5A64126E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560" w:type="dxa"/>
          </w:tcPr>
          <w:p w14:paraId="50A39714" w14:textId="19FF6E1C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1554" w:type="dxa"/>
          </w:tcPr>
          <w:p w14:paraId="2EE7BD2C" w14:textId="033AF346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/>
          </w:tcPr>
          <w:p w14:paraId="0B5111D6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4C0AC72A" w14:textId="77777777" w:rsidTr="006073C3">
        <w:trPr>
          <w:trHeight w:val="210"/>
          <w:jc w:val="center"/>
        </w:trPr>
        <w:tc>
          <w:tcPr>
            <w:tcW w:w="540" w:type="dxa"/>
            <w:vMerge/>
          </w:tcPr>
          <w:p w14:paraId="0ABBC0AA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5FDB0163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FD125AD" w14:textId="3D216B57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Табличка «Инвалиды»</w:t>
            </w:r>
          </w:p>
        </w:tc>
        <w:tc>
          <w:tcPr>
            <w:tcW w:w="1560" w:type="dxa"/>
          </w:tcPr>
          <w:p w14:paraId="459F6192" w14:textId="4896060D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8.17</w:t>
            </w:r>
          </w:p>
        </w:tc>
        <w:tc>
          <w:tcPr>
            <w:tcW w:w="1554" w:type="dxa"/>
          </w:tcPr>
          <w:p w14:paraId="0E6F0478" w14:textId="5DE34263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540B2EAF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54BCC5D0" w14:textId="77777777" w:rsidTr="006073C3">
        <w:trPr>
          <w:trHeight w:val="210"/>
          <w:jc w:val="center"/>
        </w:trPr>
        <w:tc>
          <w:tcPr>
            <w:tcW w:w="540" w:type="dxa"/>
            <w:vMerge/>
          </w:tcPr>
          <w:p w14:paraId="54877D0F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6CD58A61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72A9496" w14:textId="4DA4F246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Разметка, обозначающая границы стояночных мест транспортных средств</w:t>
            </w:r>
          </w:p>
        </w:tc>
        <w:tc>
          <w:tcPr>
            <w:tcW w:w="1560" w:type="dxa"/>
          </w:tcPr>
          <w:p w14:paraId="17932752" w14:textId="36683190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554" w:type="dxa"/>
          </w:tcPr>
          <w:p w14:paraId="03582CB1" w14:textId="47374994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68B722BE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7DA67DED" w14:textId="77777777" w:rsidTr="006073C3">
        <w:trPr>
          <w:trHeight w:val="210"/>
          <w:jc w:val="center"/>
        </w:trPr>
        <w:tc>
          <w:tcPr>
            <w:tcW w:w="540" w:type="dxa"/>
            <w:vMerge/>
          </w:tcPr>
          <w:p w14:paraId="68FDA0E4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65122CFB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5549771" w14:textId="5E00D349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560" w:type="dxa"/>
          </w:tcPr>
          <w:p w14:paraId="19428000" w14:textId="56C23312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5.19.1</w:t>
            </w:r>
          </w:p>
        </w:tc>
        <w:tc>
          <w:tcPr>
            <w:tcW w:w="1554" w:type="dxa"/>
          </w:tcPr>
          <w:p w14:paraId="27355173" w14:textId="4959C588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43826D43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31E844D4" w14:textId="77777777" w:rsidTr="006073C3">
        <w:trPr>
          <w:trHeight w:val="210"/>
          <w:jc w:val="center"/>
        </w:trPr>
        <w:tc>
          <w:tcPr>
            <w:tcW w:w="540" w:type="dxa"/>
            <w:vMerge/>
          </w:tcPr>
          <w:p w14:paraId="7739DE16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0209EEE7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21EBF9A" w14:textId="3DD75E8F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560" w:type="dxa"/>
          </w:tcPr>
          <w:p w14:paraId="00A94CD2" w14:textId="3D9670D5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5.19.2</w:t>
            </w:r>
          </w:p>
        </w:tc>
        <w:tc>
          <w:tcPr>
            <w:tcW w:w="1554" w:type="dxa"/>
          </w:tcPr>
          <w:p w14:paraId="79F4BE8C" w14:textId="19484F55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3D3EEBC9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5C275477" w14:textId="77777777" w:rsidTr="006073C3">
        <w:trPr>
          <w:trHeight w:val="210"/>
          <w:jc w:val="center"/>
        </w:trPr>
        <w:tc>
          <w:tcPr>
            <w:tcW w:w="540" w:type="dxa"/>
            <w:vMerge/>
          </w:tcPr>
          <w:p w14:paraId="36A54572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7D65E460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48F73F65" w14:textId="681F5F92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Разметка, обозначающая пешеходный переход («Зебра»)</w:t>
            </w:r>
          </w:p>
        </w:tc>
        <w:tc>
          <w:tcPr>
            <w:tcW w:w="1560" w:type="dxa"/>
          </w:tcPr>
          <w:p w14:paraId="5047DDBB" w14:textId="6E4B776F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1.14.1</w:t>
            </w:r>
          </w:p>
        </w:tc>
        <w:tc>
          <w:tcPr>
            <w:tcW w:w="1554" w:type="dxa"/>
          </w:tcPr>
          <w:p w14:paraId="7012392E" w14:textId="74121587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06288948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18EC3DC4" w14:textId="77777777" w:rsidTr="006073C3">
        <w:trPr>
          <w:trHeight w:val="210"/>
          <w:jc w:val="center"/>
        </w:trPr>
        <w:tc>
          <w:tcPr>
            <w:tcW w:w="540" w:type="dxa"/>
            <w:vMerge/>
          </w:tcPr>
          <w:p w14:paraId="6BE033BE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32DEA0D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378A918" w14:textId="0B5C1189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«Зона с ограничениями стоянки»</w:t>
            </w:r>
          </w:p>
        </w:tc>
        <w:tc>
          <w:tcPr>
            <w:tcW w:w="1560" w:type="dxa"/>
          </w:tcPr>
          <w:p w14:paraId="26FBFCA6" w14:textId="7A676C09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5.27</w:t>
            </w:r>
          </w:p>
        </w:tc>
        <w:tc>
          <w:tcPr>
            <w:tcW w:w="1554" w:type="dxa"/>
          </w:tcPr>
          <w:p w14:paraId="2C183A9B" w14:textId="18646CC3" w:rsidR="00F919FC" w:rsidRPr="00AF0D86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388D1F08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546" w:rsidRPr="007117E8" w14:paraId="0141A412" w14:textId="77777777" w:rsidTr="006073C3">
        <w:trPr>
          <w:jc w:val="center"/>
        </w:trPr>
        <w:tc>
          <w:tcPr>
            <w:tcW w:w="540" w:type="dxa"/>
            <w:vMerge w:val="restart"/>
          </w:tcPr>
          <w:p w14:paraId="3A0A4319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3" w:type="dxa"/>
            <w:vMerge w:val="restart"/>
          </w:tcPr>
          <w:p w14:paraId="36BCE715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ул. Кедровая, д.2 – ул. Кедровая, д.4</w:t>
            </w:r>
          </w:p>
        </w:tc>
        <w:tc>
          <w:tcPr>
            <w:tcW w:w="5103" w:type="dxa"/>
          </w:tcPr>
          <w:p w14:paraId="07F9D1AC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«Главная дорога»</w:t>
            </w:r>
          </w:p>
        </w:tc>
        <w:tc>
          <w:tcPr>
            <w:tcW w:w="1560" w:type="dxa"/>
          </w:tcPr>
          <w:p w14:paraId="15ED5A13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554" w:type="dxa"/>
          </w:tcPr>
          <w:p w14:paraId="4DA55348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5A78DCD4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</w:t>
            </w:r>
          </w:p>
          <w:p w14:paraId="69BC8B87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546" w:rsidRPr="007117E8" w14:paraId="1F4EABCB" w14:textId="77777777" w:rsidTr="006073C3">
        <w:trPr>
          <w:jc w:val="center"/>
        </w:trPr>
        <w:tc>
          <w:tcPr>
            <w:tcW w:w="540" w:type="dxa"/>
            <w:vMerge/>
          </w:tcPr>
          <w:p w14:paraId="4E3FFAD7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0786DBB5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BA76646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Табличка «Направление главной дороги»</w:t>
            </w:r>
          </w:p>
        </w:tc>
        <w:tc>
          <w:tcPr>
            <w:tcW w:w="1560" w:type="dxa"/>
          </w:tcPr>
          <w:p w14:paraId="400B7C1F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8.13</w:t>
            </w:r>
          </w:p>
        </w:tc>
        <w:tc>
          <w:tcPr>
            <w:tcW w:w="1554" w:type="dxa"/>
          </w:tcPr>
          <w:p w14:paraId="13A5924C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51EA29B3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546" w:rsidRPr="007117E8" w14:paraId="08DBC7E8" w14:textId="77777777" w:rsidTr="006073C3">
        <w:trPr>
          <w:jc w:val="center"/>
        </w:trPr>
        <w:tc>
          <w:tcPr>
            <w:tcW w:w="540" w:type="dxa"/>
            <w:vMerge/>
          </w:tcPr>
          <w:p w14:paraId="28215693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2203185A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BC9EB17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«Стоянка запрещена»</w:t>
            </w:r>
          </w:p>
        </w:tc>
        <w:tc>
          <w:tcPr>
            <w:tcW w:w="1560" w:type="dxa"/>
          </w:tcPr>
          <w:p w14:paraId="3C4CCC9D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3.28</w:t>
            </w:r>
          </w:p>
        </w:tc>
        <w:tc>
          <w:tcPr>
            <w:tcW w:w="1554" w:type="dxa"/>
          </w:tcPr>
          <w:p w14:paraId="6952753B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1B683C3E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546" w:rsidRPr="007117E8" w14:paraId="3837ACEE" w14:textId="77777777" w:rsidTr="006073C3">
        <w:trPr>
          <w:jc w:val="center"/>
        </w:trPr>
        <w:tc>
          <w:tcPr>
            <w:tcW w:w="540" w:type="dxa"/>
            <w:vMerge/>
          </w:tcPr>
          <w:p w14:paraId="7290B74A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34D491F0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9EF67FF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560" w:type="dxa"/>
          </w:tcPr>
          <w:p w14:paraId="50758A3C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48450F84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1C710E20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546" w:rsidRPr="007117E8" w14:paraId="11FB3C17" w14:textId="77777777" w:rsidTr="006073C3">
        <w:trPr>
          <w:jc w:val="center"/>
        </w:trPr>
        <w:tc>
          <w:tcPr>
            <w:tcW w:w="540" w:type="dxa"/>
            <w:vMerge/>
          </w:tcPr>
          <w:p w14:paraId="4AF1EEFE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3E6A5985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0F91597" w14:textId="77777777" w:rsidR="005C3546" w:rsidRPr="000F445C" w:rsidRDefault="005C3546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560" w:type="dxa"/>
          </w:tcPr>
          <w:p w14:paraId="3EBE0644" w14:textId="77777777" w:rsidR="005C3546" w:rsidRPr="000F445C" w:rsidRDefault="005C3546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5.19.1</w:t>
            </w:r>
          </w:p>
        </w:tc>
        <w:tc>
          <w:tcPr>
            <w:tcW w:w="1554" w:type="dxa"/>
          </w:tcPr>
          <w:p w14:paraId="1B033253" w14:textId="77777777" w:rsidR="005C3546" w:rsidRPr="000F445C" w:rsidRDefault="005C3546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64AE68E6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546" w:rsidRPr="007117E8" w14:paraId="4DC600DE" w14:textId="77777777" w:rsidTr="006073C3">
        <w:trPr>
          <w:jc w:val="center"/>
        </w:trPr>
        <w:tc>
          <w:tcPr>
            <w:tcW w:w="540" w:type="dxa"/>
            <w:vMerge/>
          </w:tcPr>
          <w:p w14:paraId="6E3CED7C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326F918E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7D2FB073" w14:textId="77777777" w:rsidR="005C3546" w:rsidRPr="000F445C" w:rsidRDefault="005C3546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560" w:type="dxa"/>
          </w:tcPr>
          <w:p w14:paraId="29913100" w14:textId="77777777" w:rsidR="005C3546" w:rsidRPr="000F445C" w:rsidRDefault="005C3546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5.19.2</w:t>
            </w:r>
          </w:p>
        </w:tc>
        <w:tc>
          <w:tcPr>
            <w:tcW w:w="1554" w:type="dxa"/>
          </w:tcPr>
          <w:p w14:paraId="4211A557" w14:textId="77777777" w:rsidR="005C3546" w:rsidRPr="000F445C" w:rsidRDefault="005C3546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3A00DA5D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546" w:rsidRPr="007117E8" w14:paraId="4A1D7A26" w14:textId="77777777" w:rsidTr="006073C3">
        <w:trPr>
          <w:jc w:val="center"/>
        </w:trPr>
        <w:tc>
          <w:tcPr>
            <w:tcW w:w="540" w:type="dxa"/>
            <w:vMerge/>
          </w:tcPr>
          <w:p w14:paraId="401C31BF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4AD31D9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35E13EB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Разметка, обозначающая пешеходный переход («Зебра»)</w:t>
            </w:r>
          </w:p>
        </w:tc>
        <w:tc>
          <w:tcPr>
            <w:tcW w:w="1560" w:type="dxa"/>
          </w:tcPr>
          <w:p w14:paraId="5B2F0027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1.14.1</w:t>
            </w:r>
          </w:p>
        </w:tc>
        <w:tc>
          <w:tcPr>
            <w:tcW w:w="1554" w:type="dxa"/>
          </w:tcPr>
          <w:p w14:paraId="3525B395" w14:textId="77777777" w:rsidR="005C3546" w:rsidRPr="000F445C" w:rsidRDefault="005C3546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026725B0" w14:textId="77777777" w:rsidR="005C3546" w:rsidRPr="007117E8" w:rsidRDefault="005C3546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607771E9" w14:textId="77777777" w:rsidTr="006073C3">
        <w:trPr>
          <w:jc w:val="center"/>
        </w:trPr>
        <w:tc>
          <w:tcPr>
            <w:tcW w:w="540" w:type="dxa"/>
            <w:vMerge w:val="restart"/>
          </w:tcPr>
          <w:p w14:paraId="67E3D9E6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3" w:type="dxa"/>
            <w:vMerge w:val="restart"/>
          </w:tcPr>
          <w:p w14:paraId="2B2B3216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КПП № 5 – ул. Кедровая, д.6</w:t>
            </w:r>
          </w:p>
        </w:tc>
        <w:tc>
          <w:tcPr>
            <w:tcW w:w="5103" w:type="dxa"/>
          </w:tcPr>
          <w:p w14:paraId="332D2E31" w14:textId="0FC65492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Знак «Жилая зона»</w:t>
            </w:r>
          </w:p>
        </w:tc>
        <w:tc>
          <w:tcPr>
            <w:tcW w:w="1560" w:type="dxa"/>
          </w:tcPr>
          <w:p w14:paraId="6751CA1E" w14:textId="1524BD74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5.21</w:t>
            </w:r>
          </w:p>
        </w:tc>
        <w:tc>
          <w:tcPr>
            <w:tcW w:w="1554" w:type="dxa"/>
          </w:tcPr>
          <w:p w14:paraId="47C3C334" w14:textId="29E4B5D0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3C2487B8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C45413" w:rsidRPr="007117E8" w14:paraId="6C74FCAE" w14:textId="77777777" w:rsidTr="006073C3">
        <w:trPr>
          <w:jc w:val="center"/>
        </w:trPr>
        <w:tc>
          <w:tcPr>
            <w:tcW w:w="540" w:type="dxa"/>
            <w:vMerge/>
          </w:tcPr>
          <w:p w14:paraId="6159F034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5260DEB2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94C2A67" w14:textId="48175C9D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Знак «Конец жилой зоны»</w:t>
            </w:r>
          </w:p>
        </w:tc>
        <w:tc>
          <w:tcPr>
            <w:tcW w:w="1560" w:type="dxa"/>
          </w:tcPr>
          <w:p w14:paraId="2A03A628" w14:textId="59C34C3D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5.22</w:t>
            </w:r>
          </w:p>
        </w:tc>
        <w:tc>
          <w:tcPr>
            <w:tcW w:w="1554" w:type="dxa"/>
          </w:tcPr>
          <w:p w14:paraId="690A2638" w14:textId="12E0474C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5691C71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5C456600" w14:textId="77777777" w:rsidTr="006073C3">
        <w:trPr>
          <w:jc w:val="center"/>
        </w:trPr>
        <w:tc>
          <w:tcPr>
            <w:tcW w:w="540" w:type="dxa"/>
            <w:vMerge/>
          </w:tcPr>
          <w:p w14:paraId="5F0E930C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4D2C2CAB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2BA78E2" w14:textId="65B777EC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Знак «Контроль»</w:t>
            </w:r>
          </w:p>
        </w:tc>
        <w:tc>
          <w:tcPr>
            <w:tcW w:w="1560" w:type="dxa"/>
          </w:tcPr>
          <w:p w14:paraId="36BC4AFF" w14:textId="3DE335A0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3.17.3</w:t>
            </w:r>
          </w:p>
        </w:tc>
        <w:tc>
          <w:tcPr>
            <w:tcW w:w="1554" w:type="dxa"/>
          </w:tcPr>
          <w:p w14:paraId="7095EAC1" w14:textId="4E5BE58F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25BF150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6F5BCC95" w14:textId="77777777" w:rsidTr="006073C3">
        <w:trPr>
          <w:jc w:val="center"/>
        </w:trPr>
        <w:tc>
          <w:tcPr>
            <w:tcW w:w="540" w:type="dxa"/>
            <w:vMerge/>
          </w:tcPr>
          <w:p w14:paraId="4F843CD6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F1EC97E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7B24A1E3" w14:textId="36827C16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Знак «Движение без остановки запрещено»</w:t>
            </w:r>
          </w:p>
        </w:tc>
        <w:tc>
          <w:tcPr>
            <w:tcW w:w="1560" w:type="dxa"/>
          </w:tcPr>
          <w:p w14:paraId="47638DBB" w14:textId="46DF295D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554" w:type="dxa"/>
          </w:tcPr>
          <w:p w14:paraId="514119F9" w14:textId="7A42B8A9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98E3388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61F4129D" w14:textId="77777777" w:rsidTr="006073C3">
        <w:trPr>
          <w:jc w:val="center"/>
        </w:trPr>
        <w:tc>
          <w:tcPr>
            <w:tcW w:w="540" w:type="dxa"/>
            <w:vMerge/>
          </w:tcPr>
          <w:p w14:paraId="5A271C9A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29812493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A64F311" w14:textId="6CB33077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Знак «Стоп-линия»</w:t>
            </w:r>
          </w:p>
        </w:tc>
        <w:tc>
          <w:tcPr>
            <w:tcW w:w="1560" w:type="dxa"/>
          </w:tcPr>
          <w:p w14:paraId="6DCDC0F1" w14:textId="315735D9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6.16</w:t>
            </w:r>
          </w:p>
        </w:tc>
        <w:tc>
          <w:tcPr>
            <w:tcW w:w="1554" w:type="dxa"/>
          </w:tcPr>
          <w:p w14:paraId="096FE1BA" w14:textId="79B99FF8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24335FEF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2380499A" w14:textId="77777777" w:rsidTr="006073C3">
        <w:trPr>
          <w:jc w:val="center"/>
        </w:trPr>
        <w:tc>
          <w:tcPr>
            <w:tcW w:w="540" w:type="dxa"/>
            <w:vMerge/>
          </w:tcPr>
          <w:p w14:paraId="56D487AF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32661BA4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23F3EF8" w14:textId="613ADAA3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Разметка, обозначающая стоп-линию</w:t>
            </w:r>
          </w:p>
        </w:tc>
        <w:tc>
          <w:tcPr>
            <w:tcW w:w="1560" w:type="dxa"/>
          </w:tcPr>
          <w:p w14:paraId="1F5F6226" w14:textId="29E28EA3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1554" w:type="dxa"/>
          </w:tcPr>
          <w:p w14:paraId="29450C2B" w14:textId="7386BA82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58F0A895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044D6993" w14:textId="77777777" w:rsidTr="006073C3">
        <w:trPr>
          <w:jc w:val="center"/>
        </w:trPr>
        <w:tc>
          <w:tcPr>
            <w:tcW w:w="540" w:type="dxa"/>
            <w:vMerge/>
          </w:tcPr>
          <w:p w14:paraId="6D66E2F7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F1E1D30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1526CDD" w14:textId="3A90C359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Знак «Искусственная неровность»</w:t>
            </w:r>
          </w:p>
        </w:tc>
        <w:tc>
          <w:tcPr>
            <w:tcW w:w="1560" w:type="dxa"/>
          </w:tcPr>
          <w:p w14:paraId="32273D7E" w14:textId="2BC1FDEA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5.20</w:t>
            </w:r>
          </w:p>
        </w:tc>
        <w:tc>
          <w:tcPr>
            <w:tcW w:w="1554" w:type="dxa"/>
          </w:tcPr>
          <w:p w14:paraId="266ED122" w14:textId="6A22CEC6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0459CE56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22DD2236" w14:textId="77777777" w:rsidTr="006073C3">
        <w:trPr>
          <w:jc w:val="center"/>
        </w:trPr>
        <w:tc>
          <w:tcPr>
            <w:tcW w:w="540" w:type="dxa"/>
            <w:vMerge/>
          </w:tcPr>
          <w:p w14:paraId="28D7E5F3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7D9D61EE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9C2F2AE" w14:textId="08088997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Разметка, обозначающая искусственную неровность на проезжей части</w:t>
            </w:r>
          </w:p>
        </w:tc>
        <w:tc>
          <w:tcPr>
            <w:tcW w:w="1560" w:type="dxa"/>
          </w:tcPr>
          <w:p w14:paraId="66E4C391" w14:textId="05FDDD8D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1554" w:type="dxa"/>
          </w:tcPr>
          <w:p w14:paraId="712F8104" w14:textId="7CFB2980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6757382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0BE175D8" w14:textId="77777777" w:rsidTr="006073C3">
        <w:trPr>
          <w:jc w:val="center"/>
        </w:trPr>
        <w:tc>
          <w:tcPr>
            <w:tcW w:w="540" w:type="dxa"/>
            <w:vMerge/>
          </w:tcPr>
          <w:p w14:paraId="2732CEC5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633318EE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A505999" w14:textId="4A741700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560" w:type="dxa"/>
          </w:tcPr>
          <w:p w14:paraId="378A1514" w14:textId="62A32C72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1554" w:type="dxa"/>
          </w:tcPr>
          <w:p w14:paraId="47577994" w14:textId="28ECFC43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01E01064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3E421D7F" w14:textId="77777777" w:rsidTr="006073C3">
        <w:trPr>
          <w:jc w:val="center"/>
        </w:trPr>
        <w:tc>
          <w:tcPr>
            <w:tcW w:w="540" w:type="dxa"/>
            <w:vMerge/>
          </w:tcPr>
          <w:p w14:paraId="18763F3F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0B650E42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EE0C08F" w14:textId="74772516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Знак «Въезд запрещен»</w:t>
            </w:r>
          </w:p>
        </w:tc>
        <w:tc>
          <w:tcPr>
            <w:tcW w:w="1560" w:type="dxa"/>
          </w:tcPr>
          <w:p w14:paraId="4F480BD5" w14:textId="5DA67E9A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554" w:type="dxa"/>
          </w:tcPr>
          <w:p w14:paraId="19FADB13" w14:textId="408C9E8C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47B32292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0B580106" w14:textId="77777777" w:rsidTr="006073C3">
        <w:trPr>
          <w:jc w:val="center"/>
        </w:trPr>
        <w:tc>
          <w:tcPr>
            <w:tcW w:w="540" w:type="dxa"/>
            <w:vMerge/>
          </w:tcPr>
          <w:p w14:paraId="09725E8B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03A19FF7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A82734F" w14:textId="5B232BC7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Знак «Ограничение максимальной скорости»</w:t>
            </w:r>
          </w:p>
        </w:tc>
        <w:tc>
          <w:tcPr>
            <w:tcW w:w="1560" w:type="dxa"/>
          </w:tcPr>
          <w:p w14:paraId="298EA0D3" w14:textId="6C5607EA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3.24</w:t>
            </w:r>
          </w:p>
        </w:tc>
        <w:tc>
          <w:tcPr>
            <w:tcW w:w="1554" w:type="dxa"/>
          </w:tcPr>
          <w:p w14:paraId="5FBC938B" w14:textId="66DC36FD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607533FB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11454CDE" w14:textId="77777777" w:rsidTr="006073C3">
        <w:trPr>
          <w:jc w:val="center"/>
        </w:trPr>
        <w:tc>
          <w:tcPr>
            <w:tcW w:w="540" w:type="dxa"/>
            <w:vMerge/>
          </w:tcPr>
          <w:p w14:paraId="4A2BF8AE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3EFF937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783869D3" w14:textId="26E36DD4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Знак «Обгон запрещен»</w:t>
            </w:r>
          </w:p>
        </w:tc>
        <w:tc>
          <w:tcPr>
            <w:tcW w:w="1560" w:type="dxa"/>
          </w:tcPr>
          <w:p w14:paraId="2740C25C" w14:textId="5A0F1EB1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3.20</w:t>
            </w:r>
          </w:p>
        </w:tc>
        <w:tc>
          <w:tcPr>
            <w:tcW w:w="1554" w:type="dxa"/>
          </w:tcPr>
          <w:p w14:paraId="7A6CFCE3" w14:textId="115FA7DB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22E9CE1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711CB2DB" w14:textId="77777777" w:rsidTr="006073C3">
        <w:trPr>
          <w:jc w:val="center"/>
        </w:trPr>
        <w:tc>
          <w:tcPr>
            <w:tcW w:w="540" w:type="dxa"/>
            <w:vMerge/>
          </w:tcPr>
          <w:p w14:paraId="2AA28E0E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39308BC6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66EF8DC" w14:textId="1AFC3571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Знак «Стоянка запрещена»</w:t>
            </w:r>
          </w:p>
        </w:tc>
        <w:tc>
          <w:tcPr>
            <w:tcW w:w="1560" w:type="dxa"/>
          </w:tcPr>
          <w:p w14:paraId="3A4DBFCD" w14:textId="48260E94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3.28</w:t>
            </w:r>
          </w:p>
        </w:tc>
        <w:tc>
          <w:tcPr>
            <w:tcW w:w="1554" w:type="dxa"/>
          </w:tcPr>
          <w:p w14:paraId="53C3F7EF" w14:textId="5A2FD434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19" w:type="dxa"/>
            <w:vMerge/>
          </w:tcPr>
          <w:p w14:paraId="200B6B36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7AF8ABA6" w14:textId="77777777" w:rsidTr="006073C3">
        <w:trPr>
          <w:jc w:val="center"/>
        </w:trPr>
        <w:tc>
          <w:tcPr>
            <w:tcW w:w="540" w:type="dxa"/>
            <w:vMerge/>
          </w:tcPr>
          <w:p w14:paraId="75067D42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5003701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444AD5BD" w14:textId="4F0BC8D8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560" w:type="dxa"/>
          </w:tcPr>
          <w:p w14:paraId="05F68C3B" w14:textId="2C3C82AF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5E6E5B5E" w14:textId="265E1E11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9" w:type="dxa"/>
            <w:vMerge/>
          </w:tcPr>
          <w:p w14:paraId="4AB41E3B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3FBDDAF0" w14:textId="77777777" w:rsidTr="00296382">
        <w:trPr>
          <w:trHeight w:val="344"/>
          <w:jc w:val="center"/>
        </w:trPr>
        <w:tc>
          <w:tcPr>
            <w:tcW w:w="540" w:type="dxa"/>
            <w:vMerge/>
          </w:tcPr>
          <w:p w14:paraId="30DE06ED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50BC833F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B03D6DC" w14:textId="347F2207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Табличка «Зона действия»</w:t>
            </w:r>
          </w:p>
        </w:tc>
        <w:tc>
          <w:tcPr>
            <w:tcW w:w="1560" w:type="dxa"/>
          </w:tcPr>
          <w:p w14:paraId="0D56A0FF" w14:textId="6D60AD80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8.2.4</w:t>
            </w:r>
          </w:p>
        </w:tc>
        <w:tc>
          <w:tcPr>
            <w:tcW w:w="1554" w:type="dxa"/>
          </w:tcPr>
          <w:p w14:paraId="4F6B1FD7" w14:textId="0EBAE83F" w:rsidR="00C45413" w:rsidRPr="00C45413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5BB166B3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413" w:rsidRPr="007117E8" w14:paraId="2300F613" w14:textId="77777777" w:rsidTr="00E11852">
        <w:trPr>
          <w:trHeight w:val="350"/>
          <w:jc w:val="center"/>
        </w:trPr>
        <w:tc>
          <w:tcPr>
            <w:tcW w:w="540" w:type="dxa"/>
            <w:vMerge/>
          </w:tcPr>
          <w:p w14:paraId="7184F0F7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41D3463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F6F68CC" w14:textId="62B98F9E" w:rsidR="00C45413" w:rsidRPr="00334502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Знак «Зона с ограничениями стоянки»</w:t>
            </w:r>
          </w:p>
        </w:tc>
        <w:tc>
          <w:tcPr>
            <w:tcW w:w="1560" w:type="dxa"/>
          </w:tcPr>
          <w:p w14:paraId="301421BE" w14:textId="1980871D" w:rsidR="00C45413" w:rsidRPr="00334502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5.27</w:t>
            </w:r>
          </w:p>
        </w:tc>
        <w:tc>
          <w:tcPr>
            <w:tcW w:w="1554" w:type="dxa"/>
          </w:tcPr>
          <w:p w14:paraId="0F5F4261" w14:textId="1F448A18" w:rsidR="00C45413" w:rsidRPr="00334502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54823A3C" w14:textId="77777777" w:rsidR="00C45413" w:rsidRPr="007117E8" w:rsidRDefault="00C45413" w:rsidP="00C45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0A643D53" w14:textId="77777777" w:rsidTr="006073C3">
        <w:trPr>
          <w:jc w:val="center"/>
        </w:trPr>
        <w:tc>
          <w:tcPr>
            <w:tcW w:w="540" w:type="dxa"/>
            <w:vMerge w:val="restart"/>
          </w:tcPr>
          <w:p w14:paraId="76ED0E6A" w14:textId="77777777" w:rsid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14:paraId="7F4EFEB3" w14:textId="77777777" w:rsid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8E2585" w14:textId="77777777" w:rsid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4228F9" w14:textId="77777777" w:rsid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2AA124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 w:val="restart"/>
          </w:tcPr>
          <w:p w14:paraId="5B749CE5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ул. Кедровая, д.7 – ул. Кедровая, д.9</w:t>
            </w:r>
          </w:p>
        </w:tc>
        <w:tc>
          <w:tcPr>
            <w:tcW w:w="5103" w:type="dxa"/>
          </w:tcPr>
          <w:p w14:paraId="23B3ED96" w14:textId="3C80BE6B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«Главная дорога»</w:t>
            </w:r>
          </w:p>
        </w:tc>
        <w:tc>
          <w:tcPr>
            <w:tcW w:w="1560" w:type="dxa"/>
          </w:tcPr>
          <w:p w14:paraId="48AE641D" w14:textId="0AECBE0E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554" w:type="dxa"/>
          </w:tcPr>
          <w:p w14:paraId="65439775" w14:textId="40A9A7B5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6D16450F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F919FC" w:rsidRPr="007117E8" w14:paraId="10D6CE1A" w14:textId="77777777" w:rsidTr="006073C3">
        <w:trPr>
          <w:jc w:val="center"/>
        </w:trPr>
        <w:tc>
          <w:tcPr>
            <w:tcW w:w="540" w:type="dxa"/>
            <w:vMerge/>
          </w:tcPr>
          <w:p w14:paraId="429149C8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5AC85313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227DC70" w14:textId="06C4E565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Табличка «Направление главной дороги»</w:t>
            </w:r>
          </w:p>
        </w:tc>
        <w:tc>
          <w:tcPr>
            <w:tcW w:w="1560" w:type="dxa"/>
          </w:tcPr>
          <w:p w14:paraId="5E409B0A" w14:textId="1D385E55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8.13</w:t>
            </w:r>
          </w:p>
        </w:tc>
        <w:tc>
          <w:tcPr>
            <w:tcW w:w="1554" w:type="dxa"/>
          </w:tcPr>
          <w:p w14:paraId="6F88AD1D" w14:textId="6C661E4B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6966339C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000EF550" w14:textId="77777777" w:rsidTr="006073C3">
        <w:trPr>
          <w:jc w:val="center"/>
        </w:trPr>
        <w:tc>
          <w:tcPr>
            <w:tcW w:w="540" w:type="dxa"/>
            <w:vMerge/>
          </w:tcPr>
          <w:p w14:paraId="1BAD7A8A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6942B15C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E9AFD39" w14:textId="6E64C37D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560" w:type="dxa"/>
          </w:tcPr>
          <w:p w14:paraId="5AF155A3" w14:textId="358AB083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1554" w:type="dxa"/>
          </w:tcPr>
          <w:p w14:paraId="776F3790" w14:textId="01CFFCE0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00B377FE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60B458FF" w14:textId="77777777" w:rsidTr="006073C3">
        <w:trPr>
          <w:jc w:val="center"/>
        </w:trPr>
        <w:tc>
          <w:tcPr>
            <w:tcW w:w="540" w:type="dxa"/>
            <w:vMerge/>
          </w:tcPr>
          <w:p w14:paraId="58E5ADB8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7E463EE5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7E7E315" w14:textId="56C0691E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Табличка «Инвалиды»</w:t>
            </w:r>
          </w:p>
        </w:tc>
        <w:tc>
          <w:tcPr>
            <w:tcW w:w="1560" w:type="dxa"/>
          </w:tcPr>
          <w:p w14:paraId="45FF7B43" w14:textId="07D52E0A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8.17</w:t>
            </w:r>
          </w:p>
        </w:tc>
        <w:tc>
          <w:tcPr>
            <w:tcW w:w="1554" w:type="dxa"/>
          </w:tcPr>
          <w:p w14:paraId="7528A2FC" w14:textId="6617295C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3301A219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3B88E59F" w14:textId="77777777" w:rsidTr="006073C3">
        <w:trPr>
          <w:jc w:val="center"/>
        </w:trPr>
        <w:tc>
          <w:tcPr>
            <w:tcW w:w="540" w:type="dxa"/>
            <w:vMerge/>
          </w:tcPr>
          <w:p w14:paraId="01C70628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4B43E600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6DB740F" w14:textId="42D16856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«Въезд запрещен»</w:t>
            </w:r>
          </w:p>
        </w:tc>
        <w:tc>
          <w:tcPr>
            <w:tcW w:w="1560" w:type="dxa"/>
          </w:tcPr>
          <w:p w14:paraId="2C0016B4" w14:textId="6DAA484C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554" w:type="dxa"/>
          </w:tcPr>
          <w:p w14:paraId="1A73B429" w14:textId="1B88FCD4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63D34848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108D9E07" w14:textId="77777777" w:rsidTr="006073C3">
        <w:trPr>
          <w:jc w:val="center"/>
        </w:trPr>
        <w:tc>
          <w:tcPr>
            <w:tcW w:w="540" w:type="dxa"/>
            <w:vMerge/>
          </w:tcPr>
          <w:p w14:paraId="0DDDDB15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32A71B3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E5894ED" w14:textId="5C239FBE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«Стоянка запрещена»</w:t>
            </w:r>
          </w:p>
        </w:tc>
        <w:tc>
          <w:tcPr>
            <w:tcW w:w="1560" w:type="dxa"/>
          </w:tcPr>
          <w:p w14:paraId="07562B15" w14:textId="60C8D02E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3.28</w:t>
            </w:r>
          </w:p>
        </w:tc>
        <w:tc>
          <w:tcPr>
            <w:tcW w:w="1554" w:type="dxa"/>
          </w:tcPr>
          <w:p w14:paraId="0FBF7616" w14:textId="50B73222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9" w:type="dxa"/>
            <w:vMerge/>
          </w:tcPr>
          <w:p w14:paraId="3F21D8F9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0972C13B" w14:textId="77777777" w:rsidTr="006073C3">
        <w:trPr>
          <w:jc w:val="center"/>
        </w:trPr>
        <w:tc>
          <w:tcPr>
            <w:tcW w:w="540" w:type="dxa"/>
            <w:vMerge/>
          </w:tcPr>
          <w:p w14:paraId="23F436A8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6AE182C7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862EB86" w14:textId="08BE100B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560" w:type="dxa"/>
          </w:tcPr>
          <w:p w14:paraId="35F26ECA" w14:textId="32533913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3090FF92" w14:textId="3E73C42E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9" w:type="dxa"/>
            <w:vMerge/>
          </w:tcPr>
          <w:p w14:paraId="45A942C1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13A0B41E" w14:textId="77777777" w:rsidTr="006073C3">
        <w:trPr>
          <w:jc w:val="center"/>
        </w:trPr>
        <w:tc>
          <w:tcPr>
            <w:tcW w:w="540" w:type="dxa"/>
            <w:vMerge/>
          </w:tcPr>
          <w:p w14:paraId="126BA31E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465D6F98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98EEED1" w14:textId="1C379B9B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560" w:type="dxa"/>
          </w:tcPr>
          <w:p w14:paraId="4B6C7E2C" w14:textId="25FF4262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5.19.1</w:t>
            </w:r>
          </w:p>
        </w:tc>
        <w:tc>
          <w:tcPr>
            <w:tcW w:w="1554" w:type="dxa"/>
          </w:tcPr>
          <w:p w14:paraId="1C314B4F" w14:textId="0FF5AA9C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2A22C9B3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55D88A4F" w14:textId="77777777" w:rsidTr="006073C3">
        <w:trPr>
          <w:jc w:val="center"/>
        </w:trPr>
        <w:tc>
          <w:tcPr>
            <w:tcW w:w="540" w:type="dxa"/>
            <w:vMerge/>
          </w:tcPr>
          <w:p w14:paraId="172A9F71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593382E6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8318B05" w14:textId="0CA75735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560" w:type="dxa"/>
          </w:tcPr>
          <w:p w14:paraId="0FAF1403" w14:textId="65D27847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5.19.2</w:t>
            </w:r>
          </w:p>
        </w:tc>
        <w:tc>
          <w:tcPr>
            <w:tcW w:w="1554" w:type="dxa"/>
          </w:tcPr>
          <w:p w14:paraId="4A9F7EB9" w14:textId="4C6435E7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63CD4B8F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3D2C515D" w14:textId="77777777" w:rsidTr="006073C3">
        <w:trPr>
          <w:jc w:val="center"/>
        </w:trPr>
        <w:tc>
          <w:tcPr>
            <w:tcW w:w="540" w:type="dxa"/>
            <w:vMerge/>
          </w:tcPr>
          <w:p w14:paraId="6F3EDEF9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59FCF456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8366713" w14:textId="07C3FD72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Знак «Пешеходная дорожка»</w:t>
            </w:r>
          </w:p>
        </w:tc>
        <w:tc>
          <w:tcPr>
            <w:tcW w:w="1560" w:type="dxa"/>
          </w:tcPr>
          <w:p w14:paraId="3A1D29F5" w14:textId="6EB7455C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4.5.1</w:t>
            </w:r>
          </w:p>
        </w:tc>
        <w:tc>
          <w:tcPr>
            <w:tcW w:w="1554" w:type="dxa"/>
          </w:tcPr>
          <w:p w14:paraId="0BDF5E9E" w14:textId="21F6DB9E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133D993C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9FC" w:rsidRPr="007117E8" w14:paraId="465183C4" w14:textId="77777777" w:rsidTr="006073C3">
        <w:trPr>
          <w:jc w:val="center"/>
        </w:trPr>
        <w:tc>
          <w:tcPr>
            <w:tcW w:w="540" w:type="dxa"/>
            <w:vMerge/>
          </w:tcPr>
          <w:p w14:paraId="683A29F6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A689FA8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AC1A8FA" w14:textId="3230DBFB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Разметка, обозначающая пешеходный переход («Зебра»)</w:t>
            </w:r>
          </w:p>
        </w:tc>
        <w:tc>
          <w:tcPr>
            <w:tcW w:w="1560" w:type="dxa"/>
          </w:tcPr>
          <w:p w14:paraId="327C5A75" w14:textId="57B09604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1.14.1</w:t>
            </w:r>
          </w:p>
        </w:tc>
        <w:tc>
          <w:tcPr>
            <w:tcW w:w="1554" w:type="dxa"/>
          </w:tcPr>
          <w:p w14:paraId="67A719F6" w14:textId="12D4E060" w:rsidR="00F919FC" w:rsidRPr="00F919FC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109BDBF2" w14:textId="77777777" w:rsidR="00F919FC" w:rsidRPr="007117E8" w:rsidRDefault="00F919FC" w:rsidP="00F91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39F46B4D" w14:textId="77777777" w:rsidTr="006073C3">
        <w:trPr>
          <w:jc w:val="center"/>
        </w:trPr>
        <w:tc>
          <w:tcPr>
            <w:tcW w:w="540" w:type="dxa"/>
            <w:vMerge w:val="restart"/>
          </w:tcPr>
          <w:p w14:paraId="4038E087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3" w:type="dxa"/>
            <w:vMerge w:val="restart"/>
          </w:tcPr>
          <w:p w14:paraId="610A6B37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ул. Кедровая, д.10 – ул. Кедровая, д.13</w:t>
            </w:r>
          </w:p>
        </w:tc>
        <w:tc>
          <w:tcPr>
            <w:tcW w:w="5103" w:type="dxa"/>
          </w:tcPr>
          <w:p w14:paraId="67C00474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Знак «Искусственная неровность»</w:t>
            </w:r>
          </w:p>
        </w:tc>
        <w:tc>
          <w:tcPr>
            <w:tcW w:w="1560" w:type="dxa"/>
          </w:tcPr>
          <w:p w14:paraId="4C77D06C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5.20</w:t>
            </w:r>
          </w:p>
        </w:tc>
        <w:tc>
          <w:tcPr>
            <w:tcW w:w="1554" w:type="dxa"/>
          </w:tcPr>
          <w:p w14:paraId="2B83A9DC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7518229A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664C41" w:rsidRPr="007117E8" w14:paraId="6548D961" w14:textId="77777777" w:rsidTr="006073C3">
        <w:trPr>
          <w:jc w:val="center"/>
        </w:trPr>
        <w:tc>
          <w:tcPr>
            <w:tcW w:w="540" w:type="dxa"/>
            <w:vMerge/>
          </w:tcPr>
          <w:p w14:paraId="70C53E77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59FA3EBC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70459486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Разметка, обозначающая искусственную неровность на проезжей части</w:t>
            </w:r>
          </w:p>
        </w:tc>
        <w:tc>
          <w:tcPr>
            <w:tcW w:w="1560" w:type="dxa"/>
          </w:tcPr>
          <w:p w14:paraId="385FDDE7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1554" w:type="dxa"/>
          </w:tcPr>
          <w:p w14:paraId="50D0BF42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734626BB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503E6A0D" w14:textId="77777777" w:rsidTr="006073C3">
        <w:trPr>
          <w:jc w:val="center"/>
        </w:trPr>
        <w:tc>
          <w:tcPr>
            <w:tcW w:w="540" w:type="dxa"/>
            <w:vMerge/>
          </w:tcPr>
          <w:p w14:paraId="36C84B69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3D01C792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852105F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Знак «Движение запрещено»</w:t>
            </w:r>
          </w:p>
        </w:tc>
        <w:tc>
          <w:tcPr>
            <w:tcW w:w="1560" w:type="dxa"/>
          </w:tcPr>
          <w:p w14:paraId="4F4AC84E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554" w:type="dxa"/>
          </w:tcPr>
          <w:p w14:paraId="02F3303B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68DFD62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48EA1794" w14:textId="77777777" w:rsidTr="006073C3">
        <w:trPr>
          <w:jc w:val="center"/>
        </w:trPr>
        <w:tc>
          <w:tcPr>
            <w:tcW w:w="540" w:type="dxa"/>
            <w:vMerge/>
          </w:tcPr>
          <w:p w14:paraId="05775037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4D4CF924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CFEA589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Знак «Жилая зона»</w:t>
            </w:r>
          </w:p>
        </w:tc>
        <w:tc>
          <w:tcPr>
            <w:tcW w:w="1560" w:type="dxa"/>
          </w:tcPr>
          <w:p w14:paraId="702128DF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5.21</w:t>
            </w:r>
          </w:p>
        </w:tc>
        <w:tc>
          <w:tcPr>
            <w:tcW w:w="1554" w:type="dxa"/>
          </w:tcPr>
          <w:p w14:paraId="4329E461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392B3056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59FC7E32" w14:textId="77777777" w:rsidTr="006073C3">
        <w:trPr>
          <w:jc w:val="center"/>
        </w:trPr>
        <w:tc>
          <w:tcPr>
            <w:tcW w:w="540" w:type="dxa"/>
            <w:vMerge/>
          </w:tcPr>
          <w:p w14:paraId="5797556B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63B4BCBD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7B99AD1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560" w:type="dxa"/>
          </w:tcPr>
          <w:p w14:paraId="16751CF2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1554" w:type="dxa"/>
          </w:tcPr>
          <w:p w14:paraId="25E41B4D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/>
          </w:tcPr>
          <w:p w14:paraId="3AF812F8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5718B929" w14:textId="77777777" w:rsidTr="006073C3">
        <w:trPr>
          <w:jc w:val="center"/>
        </w:trPr>
        <w:tc>
          <w:tcPr>
            <w:tcW w:w="540" w:type="dxa"/>
            <w:vMerge/>
          </w:tcPr>
          <w:p w14:paraId="468236A8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0C77937E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261EEAF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Табличка «Инвалиды»</w:t>
            </w:r>
          </w:p>
        </w:tc>
        <w:tc>
          <w:tcPr>
            <w:tcW w:w="1560" w:type="dxa"/>
          </w:tcPr>
          <w:p w14:paraId="620EAC54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8.17</w:t>
            </w:r>
          </w:p>
        </w:tc>
        <w:tc>
          <w:tcPr>
            <w:tcW w:w="1554" w:type="dxa"/>
          </w:tcPr>
          <w:p w14:paraId="67F5FCE9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/>
          </w:tcPr>
          <w:p w14:paraId="62F47426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0B040446" w14:textId="77777777" w:rsidTr="006073C3">
        <w:trPr>
          <w:jc w:val="center"/>
        </w:trPr>
        <w:tc>
          <w:tcPr>
            <w:tcW w:w="540" w:type="dxa"/>
            <w:vMerge/>
          </w:tcPr>
          <w:p w14:paraId="6A842E30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6BECCE89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76BC5B92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Разметка, обозначающая границы стояночных мест транспортных средств</w:t>
            </w:r>
          </w:p>
        </w:tc>
        <w:tc>
          <w:tcPr>
            <w:tcW w:w="1560" w:type="dxa"/>
          </w:tcPr>
          <w:p w14:paraId="3311EF58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554" w:type="dxa"/>
          </w:tcPr>
          <w:p w14:paraId="5217CDD2" w14:textId="10B1D335" w:rsidR="00664C41" w:rsidRPr="00334502" w:rsidRDefault="00215CE5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/>
          </w:tcPr>
          <w:p w14:paraId="763FDCBC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18AE5F07" w14:textId="77777777" w:rsidTr="006073C3">
        <w:trPr>
          <w:trHeight w:val="206"/>
          <w:jc w:val="center"/>
        </w:trPr>
        <w:tc>
          <w:tcPr>
            <w:tcW w:w="540" w:type="dxa"/>
            <w:vMerge/>
          </w:tcPr>
          <w:p w14:paraId="34249B2A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7B617AC3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5AF893E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Знак «Стоянка запрещена»</w:t>
            </w:r>
          </w:p>
        </w:tc>
        <w:tc>
          <w:tcPr>
            <w:tcW w:w="1560" w:type="dxa"/>
          </w:tcPr>
          <w:p w14:paraId="1A30F9D9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3.28</w:t>
            </w:r>
          </w:p>
        </w:tc>
        <w:tc>
          <w:tcPr>
            <w:tcW w:w="1554" w:type="dxa"/>
          </w:tcPr>
          <w:p w14:paraId="63EDCA01" w14:textId="54EA2525" w:rsidR="00664C41" w:rsidRPr="00334502" w:rsidRDefault="00215CE5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19" w:type="dxa"/>
            <w:vMerge/>
          </w:tcPr>
          <w:p w14:paraId="346B6FD7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531CC546" w14:textId="77777777" w:rsidTr="006073C3">
        <w:trPr>
          <w:trHeight w:val="206"/>
          <w:jc w:val="center"/>
        </w:trPr>
        <w:tc>
          <w:tcPr>
            <w:tcW w:w="540" w:type="dxa"/>
            <w:vMerge/>
          </w:tcPr>
          <w:p w14:paraId="748053CD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7A1BCB84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75B8476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560" w:type="dxa"/>
          </w:tcPr>
          <w:p w14:paraId="2CF55FEF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5C6E2F16" w14:textId="7446AD7E" w:rsidR="00664C41" w:rsidRPr="00334502" w:rsidRDefault="00215CE5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9" w:type="dxa"/>
            <w:vMerge/>
          </w:tcPr>
          <w:p w14:paraId="0A1141FA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7425BDB7" w14:textId="77777777" w:rsidTr="006073C3">
        <w:trPr>
          <w:trHeight w:val="206"/>
          <w:jc w:val="center"/>
        </w:trPr>
        <w:tc>
          <w:tcPr>
            <w:tcW w:w="540" w:type="dxa"/>
            <w:vMerge/>
          </w:tcPr>
          <w:p w14:paraId="11C8E3C7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62D6F87F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C080A9C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Табличка «Зона действия»</w:t>
            </w:r>
          </w:p>
        </w:tc>
        <w:tc>
          <w:tcPr>
            <w:tcW w:w="1560" w:type="dxa"/>
          </w:tcPr>
          <w:p w14:paraId="0B8BE0C9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8.2.3</w:t>
            </w:r>
          </w:p>
        </w:tc>
        <w:tc>
          <w:tcPr>
            <w:tcW w:w="1554" w:type="dxa"/>
          </w:tcPr>
          <w:p w14:paraId="103B37E5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ADBFA7F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2887E6EB" w14:textId="77777777" w:rsidTr="006073C3">
        <w:trPr>
          <w:trHeight w:val="206"/>
          <w:jc w:val="center"/>
        </w:trPr>
        <w:tc>
          <w:tcPr>
            <w:tcW w:w="540" w:type="dxa"/>
            <w:vMerge/>
          </w:tcPr>
          <w:p w14:paraId="66EBFEAE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069633F4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4B53C9D8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Табличка «Зона действия»</w:t>
            </w:r>
          </w:p>
        </w:tc>
        <w:tc>
          <w:tcPr>
            <w:tcW w:w="1560" w:type="dxa"/>
          </w:tcPr>
          <w:p w14:paraId="687331C4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8.2.2</w:t>
            </w:r>
          </w:p>
        </w:tc>
        <w:tc>
          <w:tcPr>
            <w:tcW w:w="1554" w:type="dxa"/>
          </w:tcPr>
          <w:p w14:paraId="2649254A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5F284FBD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5AB9D151" w14:textId="77777777" w:rsidTr="006073C3">
        <w:trPr>
          <w:trHeight w:val="206"/>
          <w:jc w:val="center"/>
        </w:trPr>
        <w:tc>
          <w:tcPr>
            <w:tcW w:w="540" w:type="dxa"/>
            <w:vMerge/>
          </w:tcPr>
          <w:p w14:paraId="00B2965F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5E3F7B8C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44739D2D" w14:textId="77777777" w:rsidR="00664C41" w:rsidRPr="00334502" w:rsidRDefault="00664C41" w:rsidP="00664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Табличка «Зона действия»</w:t>
            </w:r>
          </w:p>
        </w:tc>
        <w:tc>
          <w:tcPr>
            <w:tcW w:w="1560" w:type="dxa"/>
          </w:tcPr>
          <w:p w14:paraId="22619B32" w14:textId="77777777" w:rsidR="00664C41" w:rsidRPr="00334502" w:rsidRDefault="00664C41" w:rsidP="00664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3450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</w:tcPr>
          <w:p w14:paraId="158B8A75" w14:textId="77777777" w:rsidR="00664C41" w:rsidRPr="00334502" w:rsidRDefault="00664C41" w:rsidP="00664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254B744F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25942378" w14:textId="77777777" w:rsidTr="006073C3">
        <w:trPr>
          <w:trHeight w:val="206"/>
          <w:jc w:val="center"/>
        </w:trPr>
        <w:tc>
          <w:tcPr>
            <w:tcW w:w="540" w:type="dxa"/>
            <w:vMerge/>
          </w:tcPr>
          <w:p w14:paraId="259FE95E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02C885EE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1C6B993" w14:textId="77777777" w:rsidR="00664C41" w:rsidRPr="00334502" w:rsidRDefault="00664C41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560" w:type="dxa"/>
          </w:tcPr>
          <w:p w14:paraId="1FCA2C80" w14:textId="77777777" w:rsidR="00664C41" w:rsidRPr="00334502" w:rsidRDefault="00664C41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5.19.1</w:t>
            </w:r>
          </w:p>
        </w:tc>
        <w:tc>
          <w:tcPr>
            <w:tcW w:w="1554" w:type="dxa"/>
          </w:tcPr>
          <w:p w14:paraId="2A19EACA" w14:textId="3C1C2950" w:rsidR="00664C41" w:rsidRPr="00334502" w:rsidRDefault="00215CE5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3F511B61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5AD43B4B" w14:textId="77777777" w:rsidTr="006073C3">
        <w:trPr>
          <w:trHeight w:val="206"/>
          <w:jc w:val="center"/>
        </w:trPr>
        <w:tc>
          <w:tcPr>
            <w:tcW w:w="540" w:type="dxa"/>
            <w:vMerge/>
          </w:tcPr>
          <w:p w14:paraId="3F217428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0171F9E7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C8CBE74" w14:textId="77777777" w:rsidR="00664C41" w:rsidRPr="00334502" w:rsidRDefault="00664C41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560" w:type="dxa"/>
          </w:tcPr>
          <w:p w14:paraId="0E733014" w14:textId="77777777" w:rsidR="00664C41" w:rsidRPr="00334502" w:rsidRDefault="00664C41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5.19.2</w:t>
            </w:r>
          </w:p>
        </w:tc>
        <w:tc>
          <w:tcPr>
            <w:tcW w:w="1554" w:type="dxa"/>
          </w:tcPr>
          <w:p w14:paraId="74081643" w14:textId="32FEE542" w:rsidR="00664C41" w:rsidRPr="00334502" w:rsidRDefault="00215CE5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754B0A3A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781CA110" w14:textId="77777777" w:rsidTr="00473D60">
        <w:trPr>
          <w:trHeight w:val="278"/>
          <w:jc w:val="center"/>
        </w:trPr>
        <w:tc>
          <w:tcPr>
            <w:tcW w:w="540" w:type="dxa"/>
            <w:vMerge/>
          </w:tcPr>
          <w:p w14:paraId="1AF39F90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0F3D1FB2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B2C8EF9" w14:textId="3BB8E909" w:rsidR="0012233D" w:rsidRPr="00334502" w:rsidRDefault="00664C41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Разметка, обозначающая пешеходный переход («Зебра»)</w:t>
            </w:r>
          </w:p>
        </w:tc>
        <w:tc>
          <w:tcPr>
            <w:tcW w:w="1560" w:type="dxa"/>
          </w:tcPr>
          <w:p w14:paraId="4775AA1E" w14:textId="77777777" w:rsidR="00664C41" w:rsidRPr="00334502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1.14.1</w:t>
            </w:r>
          </w:p>
        </w:tc>
        <w:tc>
          <w:tcPr>
            <w:tcW w:w="1554" w:type="dxa"/>
          </w:tcPr>
          <w:p w14:paraId="080C1B91" w14:textId="674DB27C" w:rsidR="00664C41" w:rsidRPr="00334502" w:rsidRDefault="00215CE5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538A34E9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4ACC6940" w14:textId="77777777" w:rsidTr="006073C3">
        <w:trPr>
          <w:trHeight w:val="273"/>
          <w:jc w:val="center"/>
        </w:trPr>
        <w:tc>
          <w:tcPr>
            <w:tcW w:w="540" w:type="dxa"/>
            <w:vMerge w:val="restart"/>
          </w:tcPr>
          <w:p w14:paraId="7D5BDB85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3" w:type="dxa"/>
            <w:vMerge w:val="restart"/>
          </w:tcPr>
          <w:p w14:paraId="48016F22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ул. Кедровая, д.15 – ул. Кедровая, д.17</w:t>
            </w:r>
          </w:p>
        </w:tc>
        <w:tc>
          <w:tcPr>
            <w:tcW w:w="5103" w:type="dxa"/>
          </w:tcPr>
          <w:p w14:paraId="7A1141E4" w14:textId="3F8924A0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Знак «Стоянка запрещена»</w:t>
            </w:r>
          </w:p>
        </w:tc>
        <w:tc>
          <w:tcPr>
            <w:tcW w:w="1560" w:type="dxa"/>
            <w:shd w:val="clear" w:color="auto" w:fill="auto"/>
          </w:tcPr>
          <w:p w14:paraId="0319C02B" w14:textId="6D791CA6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3.28</w:t>
            </w:r>
          </w:p>
        </w:tc>
        <w:tc>
          <w:tcPr>
            <w:tcW w:w="1554" w:type="dxa"/>
            <w:shd w:val="clear" w:color="auto" w:fill="auto"/>
          </w:tcPr>
          <w:p w14:paraId="0DEDDA4F" w14:textId="582AD174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 w:val="restart"/>
          </w:tcPr>
          <w:p w14:paraId="78DCD460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D2DD4" w:rsidRPr="007117E8" w14:paraId="4F4D44B0" w14:textId="77777777" w:rsidTr="006073C3">
        <w:trPr>
          <w:trHeight w:val="273"/>
          <w:jc w:val="center"/>
        </w:trPr>
        <w:tc>
          <w:tcPr>
            <w:tcW w:w="540" w:type="dxa"/>
            <w:vMerge/>
          </w:tcPr>
          <w:p w14:paraId="1EEE9830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42513E68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41D3F4DF" w14:textId="38C680BE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Знак «Зона с ограничениями стоянки»</w:t>
            </w:r>
          </w:p>
        </w:tc>
        <w:tc>
          <w:tcPr>
            <w:tcW w:w="1560" w:type="dxa"/>
            <w:shd w:val="clear" w:color="auto" w:fill="auto"/>
          </w:tcPr>
          <w:p w14:paraId="7B65E7B9" w14:textId="3989930C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5.27</w:t>
            </w:r>
          </w:p>
        </w:tc>
        <w:tc>
          <w:tcPr>
            <w:tcW w:w="1554" w:type="dxa"/>
            <w:shd w:val="clear" w:color="auto" w:fill="auto"/>
          </w:tcPr>
          <w:p w14:paraId="0F77A6CF" w14:textId="06993A95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7C471DC0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0F6AE96B" w14:textId="77777777" w:rsidTr="006073C3">
        <w:trPr>
          <w:jc w:val="center"/>
        </w:trPr>
        <w:tc>
          <w:tcPr>
            <w:tcW w:w="540" w:type="dxa"/>
            <w:vMerge/>
          </w:tcPr>
          <w:p w14:paraId="6250EA2E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5534C32C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4304E5E" w14:textId="4097837F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560" w:type="dxa"/>
          </w:tcPr>
          <w:p w14:paraId="2C3B4EC1" w14:textId="7DF441DB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7A491D73" w14:textId="7DE4143E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61FBAEB9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2E312E3F" w14:textId="77777777" w:rsidTr="006073C3">
        <w:trPr>
          <w:jc w:val="center"/>
        </w:trPr>
        <w:tc>
          <w:tcPr>
            <w:tcW w:w="540" w:type="dxa"/>
            <w:vMerge/>
          </w:tcPr>
          <w:p w14:paraId="13896B2A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9E0F411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5FFE06D" w14:textId="653288A0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Знак «Движение запрещено»</w:t>
            </w:r>
          </w:p>
        </w:tc>
        <w:tc>
          <w:tcPr>
            <w:tcW w:w="1560" w:type="dxa"/>
          </w:tcPr>
          <w:p w14:paraId="2451B4E7" w14:textId="2F7CA4E8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554" w:type="dxa"/>
          </w:tcPr>
          <w:p w14:paraId="6D95CCB2" w14:textId="326A32FC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26DAAD25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4317F3C5" w14:textId="77777777" w:rsidTr="006073C3">
        <w:trPr>
          <w:jc w:val="center"/>
        </w:trPr>
        <w:tc>
          <w:tcPr>
            <w:tcW w:w="540" w:type="dxa"/>
            <w:vMerge/>
          </w:tcPr>
          <w:p w14:paraId="2FC7FD81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265516CE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958A79E" w14:textId="47912FBC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Знак «Въезд запрещен»</w:t>
            </w:r>
          </w:p>
        </w:tc>
        <w:tc>
          <w:tcPr>
            <w:tcW w:w="1560" w:type="dxa"/>
          </w:tcPr>
          <w:p w14:paraId="49231684" w14:textId="0276FAEA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554" w:type="dxa"/>
          </w:tcPr>
          <w:p w14:paraId="62238FAE" w14:textId="603471B5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094BFC3A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0BC42896" w14:textId="77777777" w:rsidTr="006073C3">
        <w:trPr>
          <w:jc w:val="center"/>
        </w:trPr>
        <w:tc>
          <w:tcPr>
            <w:tcW w:w="540" w:type="dxa"/>
            <w:vMerge/>
          </w:tcPr>
          <w:p w14:paraId="08EF96F9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6A7F9018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AC7C70E" w14:textId="7BCD921F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Знак «Искусственная неровность»</w:t>
            </w:r>
          </w:p>
        </w:tc>
        <w:tc>
          <w:tcPr>
            <w:tcW w:w="1560" w:type="dxa"/>
          </w:tcPr>
          <w:p w14:paraId="1D2C31DD" w14:textId="7722EF5F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5.20</w:t>
            </w:r>
          </w:p>
        </w:tc>
        <w:tc>
          <w:tcPr>
            <w:tcW w:w="1554" w:type="dxa"/>
          </w:tcPr>
          <w:p w14:paraId="4381B397" w14:textId="2129BB72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61D38C8F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619E8592" w14:textId="77777777" w:rsidTr="006073C3">
        <w:trPr>
          <w:jc w:val="center"/>
        </w:trPr>
        <w:tc>
          <w:tcPr>
            <w:tcW w:w="540" w:type="dxa"/>
            <w:vMerge/>
          </w:tcPr>
          <w:p w14:paraId="7F55C5C6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891417B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789CB9A" w14:textId="3F2D0FDF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Разметка, обозначающая искусственную неровность на проезжей части</w:t>
            </w:r>
          </w:p>
        </w:tc>
        <w:tc>
          <w:tcPr>
            <w:tcW w:w="1560" w:type="dxa"/>
          </w:tcPr>
          <w:p w14:paraId="1C54841A" w14:textId="66856F04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1554" w:type="dxa"/>
          </w:tcPr>
          <w:p w14:paraId="715C92EA" w14:textId="42030E90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077D0110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11EE83DE" w14:textId="77777777" w:rsidTr="006073C3">
        <w:trPr>
          <w:jc w:val="center"/>
        </w:trPr>
        <w:tc>
          <w:tcPr>
            <w:tcW w:w="540" w:type="dxa"/>
            <w:vMerge/>
          </w:tcPr>
          <w:p w14:paraId="19772C2D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0BE670AD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27D4469" w14:textId="1B037993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Знак «Дети»</w:t>
            </w:r>
          </w:p>
        </w:tc>
        <w:tc>
          <w:tcPr>
            <w:tcW w:w="1560" w:type="dxa"/>
          </w:tcPr>
          <w:p w14:paraId="3AB64663" w14:textId="2E039F0E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1554" w:type="dxa"/>
          </w:tcPr>
          <w:p w14:paraId="7DB7206C" w14:textId="138070E5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7563D4FA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77C593FA" w14:textId="77777777" w:rsidTr="006073C3">
        <w:trPr>
          <w:jc w:val="center"/>
        </w:trPr>
        <w:tc>
          <w:tcPr>
            <w:tcW w:w="540" w:type="dxa"/>
            <w:vMerge/>
          </w:tcPr>
          <w:p w14:paraId="064597AB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36D8418E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157B489" w14:textId="2C4EA846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Разметка, дублирующая знак «Дети»</w:t>
            </w:r>
          </w:p>
        </w:tc>
        <w:tc>
          <w:tcPr>
            <w:tcW w:w="1560" w:type="dxa"/>
          </w:tcPr>
          <w:p w14:paraId="3CB5BE57" w14:textId="1888A251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1.24.1</w:t>
            </w:r>
          </w:p>
        </w:tc>
        <w:tc>
          <w:tcPr>
            <w:tcW w:w="1554" w:type="dxa"/>
          </w:tcPr>
          <w:p w14:paraId="2353EFE4" w14:textId="25B1CA62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6626C0F6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635D0F68" w14:textId="77777777" w:rsidTr="006073C3">
        <w:trPr>
          <w:jc w:val="center"/>
        </w:trPr>
        <w:tc>
          <w:tcPr>
            <w:tcW w:w="540" w:type="dxa"/>
            <w:vMerge/>
          </w:tcPr>
          <w:p w14:paraId="71CACC43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0C0B1CA8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1570551" w14:textId="1790895E" w:rsidR="005D2DD4" w:rsidRPr="00334502" w:rsidRDefault="005D2DD4" w:rsidP="005D2D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560" w:type="dxa"/>
          </w:tcPr>
          <w:p w14:paraId="2273B551" w14:textId="5DA93B84" w:rsidR="005D2DD4" w:rsidRPr="00334502" w:rsidRDefault="005D2DD4" w:rsidP="005D2D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5.19.1</w:t>
            </w:r>
          </w:p>
        </w:tc>
        <w:tc>
          <w:tcPr>
            <w:tcW w:w="1554" w:type="dxa"/>
          </w:tcPr>
          <w:p w14:paraId="4BFFA371" w14:textId="4E73C0BE" w:rsidR="005D2DD4" w:rsidRPr="00334502" w:rsidRDefault="005D2DD4" w:rsidP="005D2D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292DF6AD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0182A9B0" w14:textId="77777777" w:rsidTr="006073C3">
        <w:trPr>
          <w:jc w:val="center"/>
        </w:trPr>
        <w:tc>
          <w:tcPr>
            <w:tcW w:w="540" w:type="dxa"/>
            <w:vMerge/>
          </w:tcPr>
          <w:p w14:paraId="0424EA58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73ED21E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00F7973" w14:textId="6BA4DB6F" w:rsidR="005D2DD4" w:rsidRPr="00334502" w:rsidRDefault="005D2DD4" w:rsidP="005D2D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560" w:type="dxa"/>
          </w:tcPr>
          <w:p w14:paraId="4CB32597" w14:textId="77F931D7" w:rsidR="005D2DD4" w:rsidRPr="00334502" w:rsidRDefault="005D2DD4" w:rsidP="005D2D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5.19.2</w:t>
            </w:r>
          </w:p>
        </w:tc>
        <w:tc>
          <w:tcPr>
            <w:tcW w:w="1554" w:type="dxa"/>
          </w:tcPr>
          <w:p w14:paraId="0FB5F284" w14:textId="6C87CF69" w:rsidR="005D2DD4" w:rsidRPr="00334502" w:rsidRDefault="005D2DD4" w:rsidP="005D2D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52257191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536C5809" w14:textId="77777777" w:rsidTr="006073C3">
        <w:trPr>
          <w:jc w:val="center"/>
        </w:trPr>
        <w:tc>
          <w:tcPr>
            <w:tcW w:w="540" w:type="dxa"/>
            <w:vMerge/>
          </w:tcPr>
          <w:p w14:paraId="0CB46888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001AE79A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333B4C9" w14:textId="22462DE8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Разметка, обозначающая пешеходный переход («Зебра»)</w:t>
            </w:r>
          </w:p>
        </w:tc>
        <w:tc>
          <w:tcPr>
            <w:tcW w:w="1560" w:type="dxa"/>
          </w:tcPr>
          <w:p w14:paraId="11AB36D6" w14:textId="57B9D6B8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1.14.1</w:t>
            </w:r>
          </w:p>
        </w:tc>
        <w:tc>
          <w:tcPr>
            <w:tcW w:w="1554" w:type="dxa"/>
          </w:tcPr>
          <w:p w14:paraId="7063759C" w14:textId="36918F93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32A3DD44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46684B90" w14:textId="77777777" w:rsidTr="006073C3">
        <w:trPr>
          <w:jc w:val="center"/>
        </w:trPr>
        <w:tc>
          <w:tcPr>
            <w:tcW w:w="540" w:type="dxa"/>
            <w:vMerge/>
          </w:tcPr>
          <w:p w14:paraId="7E7A4568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33C59574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E03418E" w14:textId="2391255F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Светофор Т.7</w:t>
            </w:r>
          </w:p>
        </w:tc>
        <w:tc>
          <w:tcPr>
            <w:tcW w:w="1560" w:type="dxa"/>
          </w:tcPr>
          <w:p w14:paraId="1DF6CA31" w14:textId="77777777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1FB778F8" w14:textId="256048B4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5CA87A4A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63CE7282" w14:textId="77777777" w:rsidTr="006073C3">
        <w:trPr>
          <w:jc w:val="center"/>
        </w:trPr>
        <w:tc>
          <w:tcPr>
            <w:tcW w:w="540" w:type="dxa"/>
            <w:vMerge/>
          </w:tcPr>
          <w:p w14:paraId="2A27B59F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506F543A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9FF0923" w14:textId="03A08626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560" w:type="dxa"/>
          </w:tcPr>
          <w:p w14:paraId="280E7C47" w14:textId="03147350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1554" w:type="dxa"/>
          </w:tcPr>
          <w:p w14:paraId="4EC26D3C" w14:textId="66D148B4" w:rsidR="005D2DD4" w:rsidRPr="00334502" w:rsidRDefault="00215CE5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/>
          </w:tcPr>
          <w:p w14:paraId="13E56E8A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38662EEC" w14:textId="77777777" w:rsidTr="006073C3">
        <w:trPr>
          <w:jc w:val="center"/>
        </w:trPr>
        <w:tc>
          <w:tcPr>
            <w:tcW w:w="540" w:type="dxa"/>
            <w:vMerge/>
          </w:tcPr>
          <w:p w14:paraId="020BBEEB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7A8011C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33F4A72" w14:textId="67A383E1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Табличка «Инвалиды»</w:t>
            </w:r>
          </w:p>
        </w:tc>
        <w:tc>
          <w:tcPr>
            <w:tcW w:w="1560" w:type="dxa"/>
          </w:tcPr>
          <w:p w14:paraId="4E17B587" w14:textId="3B220B1E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8.17</w:t>
            </w:r>
          </w:p>
        </w:tc>
        <w:tc>
          <w:tcPr>
            <w:tcW w:w="1554" w:type="dxa"/>
          </w:tcPr>
          <w:p w14:paraId="7E9BEC22" w14:textId="5916388C" w:rsidR="005D2DD4" w:rsidRPr="00334502" w:rsidRDefault="00215CE5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/>
          </w:tcPr>
          <w:p w14:paraId="3EBECA5D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DD4" w:rsidRPr="007117E8" w14:paraId="5879DA25" w14:textId="77777777" w:rsidTr="006073C3">
        <w:trPr>
          <w:jc w:val="center"/>
        </w:trPr>
        <w:tc>
          <w:tcPr>
            <w:tcW w:w="540" w:type="dxa"/>
            <w:vMerge/>
          </w:tcPr>
          <w:p w14:paraId="4322E51B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2CBC20B1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483EDEA6" w14:textId="38DC7288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Разметка, обозначающая границы стояночных мест транспортных средств</w:t>
            </w:r>
          </w:p>
        </w:tc>
        <w:tc>
          <w:tcPr>
            <w:tcW w:w="1560" w:type="dxa"/>
          </w:tcPr>
          <w:p w14:paraId="2EF0508F" w14:textId="57751BB4" w:rsidR="005D2DD4" w:rsidRPr="00334502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DD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554" w:type="dxa"/>
          </w:tcPr>
          <w:p w14:paraId="544F5803" w14:textId="222BAD3B" w:rsidR="005D2DD4" w:rsidRPr="00334502" w:rsidRDefault="00215CE5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/>
          </w:tcPr>
          <w:p w14:paraId="02F051AC" w14:textId="77777777" w:rsidR="005D2DD4" w:rsidRPr="007117E8" w:rsidRDefault="005D2DD4" w:rsidP="005D2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4C190033" w14:textId="77777777" w:rsidTr="006073C3">
        <w:trPr>
          <w:jc w:val="center"/>
        </w:trPr>
        <w:tc>
          <w:tcPr>
            <w:tcW w:w="540" w:type="dxa"/>
            <w:vMerge w:val="restart"/>
          </w:tcPr>
          <w:p w14:paraId="55B2B328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3" w:type="dxa"/>
            <w:vMerge w:val="restart"/>
          </w:tcPr>
          <w:p w14:paraId="438FDDB9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ул. Кедровая, д.18 – ул. Кедровая, д.22</w:t>
            </w:r>
          </w:p>
        </w:tc>
        <w:tc>
          <w:tcPr>
            <w:tcW w:w="5103" w:type="dxa"/>
          </w:tcPr>
          <w:p w14:paraId="0139D408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«Стоянка запрещена»</w:t>
            </w:r>
          </w:p>
        </w:tc>
        <w:tc>
          <w:tcPr>
            <w:tcW w:w="1560" w:type="dxa"/>
          </w:tcPr>
          <w:p w14:paraId="2287F7DF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3.28</w:t>
            </w:r>
          </w:p>
        </w:tc>
        <w:tc>
          <w:tcPr>
            <w:tcW w:w="1554" w:type="dxa"/>
          </w:tcPr>
          <w:p w14:paraId="553CEBFF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 w:val="restart"/>
          </w:tcPr>
          <w:p w14:paraId="1D366DA4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  <w:tr w:rsidR="00664C41" w:rsidRPr="007117E8" w14:paraId="60A5574D" w14:textId="77777777" w:rsidTr="006073C3">
        <w:trPr>
          <w:cantSplit/>
          <w:jc w:val="center"/>
        </w:trPr>
        <w:tc>
          <w:tcPr>
            <w:tcW w:w="540" w:type="dxa"/>
            <w:vMerge/>
          </w:tcPr>
          <w:p w14:paraId="76297346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2F3840F6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C20F303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560" w:type="dxa"/>
          </w:tcPr>
          <w:p w14:paraId="3717852B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1C5C9C9D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/>
          </w:tcPr>
          <w:p w14:paraId="27F0EC48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25410F68" w14:textId="77777777" w:rsidTr="006073C3">
        <w:trPr>
          <w:cantSplit/>
          <w:jc w:val="center"/>
        </w:trPr>
        <w:tc>
          <w:tcPr>
            <w:tcW w:w="540" w:type="dxa"/>
            <w:vMerge/>
          </w:tcPr>
          <w:p w14:paraId="42131A50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71E533C5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0FFFC10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«Движение запрещено»</w:t>
            </w:r>
          </w:p>
        </w:tc>
        <w:tc>
          <w:tcPr>
            <w:tcW w:w="1560" w:type="dxa"/>
          </w:tcPr>
          <w:p w14:paraId="7775B013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554" w:type="dxa"/>
          </w:tcPr>
          <w:p w14:paraId="78F0C6EE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80C91C5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7FD3B8C0" w14:textId="77777777" w:rsidTr="006073C3">
        <w:trPr>
          <w:cantSplit/>
          <w:trHeight w:val="135"/>
          <w:jc w:val="center"/>
        </w:trPr>
        <w:tc>
          <w:tcPr>
            <w:tcW w:w="540" w:type="dxa"/>
            <w:vMerge/>
          </w:tcPr>
          <w:p w14:paraId="4BF8BE48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20A89E29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7FC841BD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«Въезд запрещен»</w:t>
            </w:r>
          </w:p>
        </w:tc>
        <w:tc>
          <w:tcPr>
            <w:tcW w:w="1560" w:type="dxa"/>
            <w:shd w:val="clear" w:color="auto" w:fill="auto"/>
          </w:tcPr>
          <w:p w14:paraId="408EEE5D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554" w:type="dxa"/>
            <w:shd w:val="clear" w:color="auto" w:fill="auto"/>
          </w:tcPr>
          <w:p w14:paraId="465B459E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368AA474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075D5F5B" w14:textId="77777777" w:rsidTr="006073C3">
        <w:trPr>
          <w:cantSplit/>
          <w:trHeight w:val="135"/>
          <w:jc w:val="center"/>
        </w:trPr>
        <w:tc>
          <w:tcPr>
            <w:tcW w:w="540" w:type="dxa"/>
            <w:vMerge/>
          </w:tcPr>
          <w:p w14:paraId="786389F1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DAFEDD8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4444B9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«Искусственная неровность»</w:t>
            </w:r>
          </w:p>
        </w:tc>
        <w:tc>
          <w:tcPr>
            <w:tcW w:w="1560" w:type="dxa"/>
            <w:shd w:val="clear" w:color="auto" w:fill="auto"/>
          </w:tcPr>
          <w:p w14:paraId="330D2B19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5.20</w:t>
            </w:r>
          </w:p>
        </w:tc>
        <w:tc>
          <w:tcPr>
            <w:tcW w:w="1554" w:type="dxa"/>
            <w:shd w:val="clear" w:color="auto" w:fill="auto"/>
          </w:tcPr>
          <w:p w14:paraId="1B3B3946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4A10F394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6CABEDEA" w14:textId="77777777" w:rsidTr="006073C3">
        <w:trPr>
          <w:cantSplit/>
          <w:trHeight w:val="135"/>
          <w:jc w:val="center"/>
        </w:trPr>
        <w:tc>
          <w:tcPr>
            <w:tcW w:w="540" w:type="dxa"/>
            <w:vMerge/>
          </w:tcPr>
          <w:p w14:paraId="241FD51E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743F9612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466D16E4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Разметка, обозначающая искусственную неровность на проезжей части</w:t>
            </w:r>
          </w:p>
        </w:tc>
        <w:tc>
          <w:tcPr>
            <w:tcW w:w="1560" w:type="dxa"/>
            <w:shd w:val="clear" w:color="auto" w:fill="auto"/>
          </w:tcPr>
          <w:p w14:paraId="62140776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1554" w:type="dxa"/>
            <w:shd w:val="clear" w:color="auto" w:fill="auto"/>
          </w:tcPr>
          <w:p w14:paraId="356F2384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03B25D24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6B6E8108" w14:textId="77777777" w:rsidTr="006073C3">
        <w:trPr>
          <w:cantSplit/>
          <w:trHeight w:val="135"/>
          <w:jc w:val="center"/>
        </w:trPr>
        <w:tc>
          <w:tcPr>
            <w:tcW w:w="540" w:type="dxa"/>
            <w:vMerge/>
          </w:tcPr>
          <w:p w14:paraId="1AD320EC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30A2BB67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DFC24B3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«Дети»</w:t>
            </w:r>
          </w:p>
        </w:tc>
        <w:tc>
          <w:tcPr>
            <w:tcW w:w="1560" w:type="dxa"/>
            <w:shd w:val="clear" w:color="auto" w:fill="auto"/>
          </w:tcPr>
          <w:p w14:paraId="7D18CF66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1554" w:type="dxa"/>
            <w:shd w:val="clear" w:color="auto" w:fill="auto"/>
          </w:tcPr>
          <w:p w14:paraId="3BD97D4E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21A8FFEA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1A358844" w14:textId="77777777" w:rsidTr="006073C3">
        <w:trPr>
          <w:cantSplit/>
          <w:trHeight w:val="135"/>
          <w:jc w:val="center"/>
        </w:trPr>
        <w:tc>
          <w:tcPr>
            <w:tcW w:w="540" w:type="dxa"/>
            <w:vMerge/>
          </w:tcPr>
          <w:p w14:paraId="0959059F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37396606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00BD60A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Разметка, дублирующая знак «Дети»</w:t>
            </w:r>
          </w:p>
        </w:tc>
        <w:tc>
          <w:tcPr>
            <w:tcW w:w="1560" w:type="dxa"/>
            <w:shd w:val="clear" w:color="auto" w:fill="auto"/>
          </w:tcPr>
          <w:p w14:paraId="511EF9A6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1.24.1</w:t>
            </w:r>
          </w:p>
        </w:tc>
        <w:tc>
          <w:tcPr>
            <w:tcW w:w="1554" w:type="dxa"/>
            <w:shd w:val="clear" w:color="auto" w:fill="auto"/>
          </w:tcPr>
          <w:p w14:paraId="2C5C421A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6A60AF64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22AF6606" w14:textId="77777777" w:rsidTr="006073C3">
        <w:trPr>
          <w:cantSplit/>
          <w:trHeight w:val="135"/>
          <w:jc w:val="center"/>
        </w:trPr>
        <w:tc>
          <w:tcPr>
            <w:tcW w:w="540" w:type="dxa"/>
            <w:vMerge/>
          </w:tcPr>
          <w:p w14:paraId="12B952A0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6AA38742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E88E597" w14:textId="77777777" w:rsidR="00664C41" w:rsidRPr="000F445C" w:rsidRDefault="00664C41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560" w:type="dxa"/>
            <w:shd w:val="clear" w:color="auto" w:fill="auto"/>
          </w:tcPr>
          <w:p w14:paraId="04DC99F1" w14:textId="77777777" w:rsidR="00664C41" w:rsidRPr="000F445C" w:rsidRDefault="00664C41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5.19.1</w:t>
            </w:r>
          </w:p>
        </w:tc>
        <w:tc>
          <w:tcPr>
            <w:tcW w:w="1554" w:type="dxa"/>
            <w:shd w:val="clear" w:color="auto" w:fill="auto"/>
          </w:tcPr>
          <w:p w14:paraId="1E0A5BFD" w14:textId="77777777" w:rsidR="00664C41" w:rsidRPr="000F445C" w:rsidRDefault="00664C41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0E77BD8C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37464664" w14:textId="77777777" w:rsidTr="006073C3">
        <w:trPr>
          <w:cantSplit/>
          <w:trHeight w:val="135"/>
          <w:jc w:val="center"/>
        </w:trPr>
        <w:tc>
          <w:tcPr>
            <w:tcW w:w="540" w:type="dxa"/>
            <w:vMerge/>
          </w:tcPr>
          <w:p w14:paraId="3DE9B691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4A0DAFF8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A248807" w14:textId="77777777" w:rsidR="00664C41" w:rsidRPr="000F445C" w:rsidRDefault="00664C41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560" w:type="dxa"/>
            <w:shd w:val="clear" w:color="auto" w:fill="auto"/>
          </w:tcPr>
          <w:p w14:paraId="36831A3C" w14:textId="77777777" w:rsidR="00664C41" w:rsidRPr="000F445C" w:rsidRDefault="00664C41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5.19.2</w:t>
            </w:r>
          </w:p>
        </w:tc>
        <w:tc>
          <w:tcPr>
            <w:tcW w:w="1554" w:type="dxa"/>
            <w:shd w:val="clear" w:color="auto" w:fill="auto"/>
          </w:tcPr>
          <w:p w14:paraId="5E923148" w14:textId="77777777" w:rsidR="00664C41" w:rsidRPr="000F445C" w:rsidRDefault="00664C41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29798DEB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41" w:rsidRPr="007117E8" w14:paraId="607B7AC1" w14:textId="77777777" w:rsidTr="006073C3">
        <w:trPr>
          <w:cantSplit/>
          <w:trHeight w:val="135"/>
          <w:jc w:val="center"/>
        </w:trPr>
        <w:tc>
          <w:tcPr>
            <w:tcW w:w="540" w:type="dxa"/>
            <w:vMerge/>
          </w:tcPr>
          <w:p w14:paraId="1E0731E3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14:paraId="151196DA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ED4E450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Разметка, обозначающая пешеходный переход («Зебра»)</w:t>
            </w:r>
          </w:p>
        </w:tc>
        <w:tc>
          <w:tcPr>
            <w:tcW w:w="1560" w:type="dxa"/>
            <w:shd w:val="clear" w:color="auto" w:fill="auto"/>
          </w:tcPr>
          <w:p w14:paraId="2847B6F7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1.14.1</w:t>
            </w:r>
          </w:p>
        </w:tc>
        <w:tc>
          <w:tcPr>
            <w:tcW w:w="1554" w:type="dxa"/>
            <w:shd w:val="clear" w:color="auto" w:fill="auto"/>
          </w:tcPr>
          <w:p w14:paraId="6242FCC4" w14:textId="77777777" w:rsidR="00664C41" w:rsidRPr="000F445C" w:rsidRDefault="00664C41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3EE7DFA4" w14:textId="77777777" w:rsidR="00664C41" w:rsidRPr="007117E8" w:rsidRDefault="00664C41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BBE41C0" w14:textId="77777777" w:rsidR="005C3546" w:rsidRPr="000F445C" w:rsidRDefault="005C3546" w:rsidP="005C3546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</w:t>
      </w:r>
      <w:r w:rsidRPr="000F445C">
        <w:rPr>
          <w:rFonts w:ascii="Times New Roman" w:hAnsi="Times New Roman"/>
          <w:sz w:val="28"/>
          <w:szCs w:val="28"/>
        </w:rPr>
        <w:t>ПРИЛОЖЕНИЕ 1</w:t>
      </w:r>
    </w:p>
    <w:p w14:paraId="6CED1BD8" w14:textId="77777777" w:rsidR="005C3546" w:rsidRPr="000F445C" w:rsidRDefault="005C3546" w:rsidP="005C3546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F445C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н</w:t>
      </w:r>
      <w:r w:rsidRPr="000F445C">
        <w:rPr>
          <w:rFonts w:ascii="Times New Roman" w:hAnsi="Times New Roman"/>
          <w:sz w:val="28"/>
          <w:szCs w:val="28"/>
        </w:rPr>
        <w:t>оменклатуре дорожных знаков</w:t>
      </w:r>
    </w:p>
    <w:p w14:paraId="5F52170B" w14:textId="77777777" w:rsidR="005C3546" w:rsidRDefault="005C3546" w:rsidP="005C3546">
      <w:pPr>
        <w:tabs>
          <w:tab w:val="left" w:pos="1905"/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F445C">
        <w:rPr>
          <w:rFonts w:ascii="Times New Roman" w:hAnsi="Times New Roman"/>
          <w:sz w:val="28"/>
          <w:szCs w:val="28"/>
        </w:rPr>
        <w:t>по ул. Кедровая</w:t>
      </w:r>
    </w:p>
    <w:p w14:paraId="0026933F" w14:textId="77777777" w:rsidR="000749DA" w:rsidRPr="000749DA" w:rsidRDefault="000749DA" w:rsidP="000749DA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9DA">
        <w:rPr>
          <w:rFonts w:ascii="Times New Roman" w:hAnsi="Times New Roman" w:cs="Times New Roman"/>
          <w:b/>
          <w:sz w:val="28"/>
          <w:szCs w:val="28"/>
        </w:rPr>
        <w:t>Схема участка «ул. Кедровая, д. 1 – ул. Кедровая, д. 5, ул. Кедровая, д.11, корп. 1,2»</w:t>
      </w:r>
    </w:p>
    <w:p w14:paraId="315859D0" w14:textId="62EB9AA5" w:rsidR="005C3546" w:rsidRDefault="0040101C" w:rsidP="000749DA">
      <w:pPr>
        <w:tabs>
          <w:tab w:val="left" w:pos="1905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 w14:anchorId="0047608A">
          <v:group id="_x0000_s9800" editas="canvas" style="width:697.5pt;height:422.95pt;mso-position-horizontal-relative:char;mso-position-vertical-relative:line" coordorigin="6754,3289" coordsize="6894,4179">
            <o:lock v:ext="edit" rotation="t" aspectratio="t" position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9801" type="#_x0000_t75" style="position:absolute;left:6754;top:3289;width:6894;height:4179" o:preferrelative="f">
              <v:fill o:detectmouseclick="t"/>
              <v:path o:extrusionok="t" o:connecttype="none"/>
              <o:lock v:ext="edit" text="t"/>
            </v:shape>
            <v:shape id="_x0000_s9802" style="position:absolute;left:8835;top:3949;width:267;height:89;rotation:11627832fd" coordsize="720,210" path="m,210c45,135,90,60,180,30,270,,450,,540,30v90,30,150,150,180,180e" filled="f"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9803" type="#_x0000_t32" style="position:absolute;left:8836;top:4335;width:1726;height:19;flip:y" o:connectortype="straight"/>
            <v:shape id="_x0000_s9804" type="#_x0000_t32" style="position:absolute;left:8701;top:3949;width:132;height:6;flip:x y" o:connectortype="straight"/>
            <v:shape id="_x0000_s9805" type="#_x0000_t32" style="position:absolute;left:8701;top:3289;width:0;height:660;flip:y" o:connectortype="straight"/>
            <v:shape id="_x0000_s9806" type="#_x0000_t32" style="position:absolute;left:8076;top:3424;width:128;height:5;flip:x" o:connectortype="straight"/>
            <v:shape id="_x0000_s9807" type="#_x0000_t32" style="position:absolute;left:8791;top:5362;width:1;height:1" o:connectortype="straight"/>
            <v:shape id="_x0000_s9808" type="#_x0000_t32" style="position:absolute;left:8791;top:5362;width:1;height:1" o:connectortype="straight"/>
            <v:shape id="_x0000_s9809" type="#_x0000_t32" style="position:absolute;left:8791;top:5362;width:1;height:1" o:connectortype="straight"/>
            <v:shape id="_x0000_s9810" type="#_x0000_t32" style="position:absolute;left:8791;top:5362;width:1;height:1" o:connectortype="straight"/>
            <v:shape id="_x0000_s9811" type="#_x0000_t32" style="position:absolute;left:8791;top:5362;width:1;height:1" o:connectortype="straight"/>
            <v:shape id="_x0000_s9812" type="#_x0000_t32" style="position:absolute;left:8791;top:5362;width:1;height:1" o:connectortype="straight"/>
            <v:shape id="_x0000_s9813" type="#_x0000_t32" style="position:absolute;left:8865;top:5213;width:1629;height:1" o:connectortype="straight"/>
            <v:shape id="_x0000_s9814" type="#_x0000_t32" style="position:absolute;left:8876;top:5563;width:1618;height:1" o:connectortype="straight"/>
            <v:shape id="_x0000_s9815" type="#_x0000_t32" style="position:absolute;left:9101;top:6696;width:1;height:702;flip:x y" o:connectortype="straight"/>
            <v:shape id="_x0000_s9816" type="#_x0000_t32" style="position:absolute;left:8410;top:7398;width:692;height:1" o:connectortype="straight"/>
            <v:shape id="_x0000_s9817" type="#_x0000_t32" style="position:absolute;left:8608;top:6694;width:494;height:1;flip:x" o:connectortype="straight"/>
            <v:shape id="_x0000_s9818" style="position:absolute;left:8204;top:3289;width:201;height:135" coordsize="407,273" path="m,273v89,-5,179,-10,242,-30c305,223,350,190,377,150,404,110,405,55,407,e" filled="f">
              <v:path arrowok="t"/>
            </v:shape>
            <v:shape id="_x0000_s9819" type="#_x0000_t32" style="position:absolute;left:10566;top:5957;width:352;height:1" o:connectortype="straight"/>
            <v:line id="_x0000_s9820" style="position:absolute" from="10566,4318" to="10567,4941"/>
            <v:line id="_x0000_s9821" style="position:absolute;flip:y" from="10566,3518" to="10567,3961"/>
            <v:line id="_x0000_s9822" style="position:absolute;flip:x" from="10744,5297" to="10745,5563"/>
            <v:line id="_x0000_s9823" style="position:absolute" from="10744,5563" to="11011,5564"/>
            <v:shape id="_x0000_s9824" style="position:absolute;left:10477;top:4941;width:89;height:0" coordsize="180,1" path="m180,c105,,30,,,e" filled="f">
              <v:path arrowok="t"/>
            </v:shape>
            <v:shape id="Рисунок 14" o:spid="_x0000_s9825" type="#_x0000_t75" alt="http://xn-----6kccsaeozbsgoedln8v.xn--p1ai/%D0%BF%D0%B4%D0%B4/i/znaki/image082.gif" style="position:absolute;left:8836;top:3949;width:266;height:267;visibility:visible">
              <v:imagedata r:id="rId26" o:title=""/>
            </v:shape>
            <v:shape id="_x0000_s9826" style="position:absolute;left:8758;top:5214;width:118;height:349" coordsize="420,720" path="m420,c270,45,120,90,60,180,,270,,450,60,540v60,90,210,135,360,180e" filled="f">
              <v:path arrowok="t"/>
            </v:shape>
            <v:shape id="_x0000_s9827" style="position:absolute;left:10494;top:5214;width:104;height:355" coordsize="210,720" path="m,c75,45,150,90,180,180v30,90,30,270,,360c150,630,75,675,,720e" filled="f">
              <v:path arrowok="t"/>
            </v:shape>
            <v:shape id="Рисунок 14" o:spid="_x0000_s9828" type="#_x0000_t75" alt="http://xn-----6kccsaeozbsgoedln8v.xn--p1ai/%D0%BF%D0%B4%D0%B4/i/znaki/image082.gif" style="position:absolute;left:8988;top:5667;width:254;height:253;visibility:visible">
              <v:imagedata r:id="rId26" o:title=""/>
            </v:shape>
            <v:shape id="Рисунок 14" o:spid="_x0000_s9829" type="#_x0000_t75" alt="http://xn-----6kccsaeozbsgoedln8v.xn--p1ai/%D0%BF%D0%B4%D0%B4/i/znaki/image082.gif" style="position:absolute;left:8694;top:4714;width:254;height:253;visibility:visible">
              <v:imagedata r:id="rId26" o:title=""/>
            </v:shape>
            <v:shape id="Рисунок 13" o:spid="_x0000_s9830" type="#_x0000_t75" alt="http://xn-----6kccsaeozbsgoedln8v.xn--p1ai/%D0%BF%D0%B4%D0%B4/i/znaki/image081.gif" style="position:absolute;left:8204;top:6008;width:266;height:266;visibility:visible">
              <v:imagedata r:id="rId27" o:title=""/>
            </v:shape>
            <v:rect id="_x0000_s9831" style="position:absolute;left:8116;top:6274;width:409;height:176" strokeweight="1pt">
              <v:textbox style="mso-next-textbox:#_x0000_s9831" inset="0,0,0,0">
                <w:txbxContent>
                  <w:p w14:paraId="4D4F4368" w14:textId="77777777" w:rsidR="00C45413" w:rsidRPr="00CE79C8" w:rsidRDefault="00C45413" w:rsidP="000749DA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</w:rPr>
                      <w:t>2</w:t>
                    </w:r>
                    <w:r w:rsidRPr="00FA1F8F">
                      <w:rPr>
                        <w:b/>
                      </w:rPr>
                      <w:t>0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FA1F8F">
                      <w:rPr>
                        <w:b/>
                        <w:sz w:val="20"/>
                        <w:szCs w:val="20"/>
                      </w:rPr>
                      <w:t>м</w:t>
                    </w:r>
                  </w:p>
                  <w:p w14:paraId="74D9CC3D" w14:textId="77777777" w:rsidR="00C45413" w:rsidRDefault="00C45413" w:rsidP="000749DA"/>
                </w:txbxContent>
              </v:textbox>
            </v:rect>
            <v:line id="_x0000_s9832" style="position:absolute;flip:y" from="8485,6283" to="8486,6459">
              <v:stroke endarrow="block"/>
            </v:line>
            <v:line id="_x0000_s9833" style="position:absolute;flip:y" from="8181,6283" to="8182,6459">
              <v:stroke endarrow="block"/>
            </v:line>
            <v:rect id="_x0000_s9834" style="position:absolute;left:8968;top:3682;width:1506;height:267" fillcolor="silver" strokeweight="1.2pt">
              <v:textbox style="mso-next-textbox:#_x0000_s9834">
                <w:txbxContent>
                  <w:p w14:paraId="627D381E" w14:textId="77777777" w:rsidR="00C45413" w:rsidRPr="00092A0C" w:rsidRDefault="00C45413" w:rsidP="000749D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ул. Кедровая,</w:t>
                    </w:r>
                    <w:r w:rsidRPr="00092A0C">
                      <w:rPr>
                        <w:b/>
                        <w:sz w:val="28"/>
                        <w:szCs w:val="28"/>
                      </w:rPr>
                      <w:t xml:space="preserve"> д. </w:t>
                    </w:r>
                    <w:r>
                      <w:rPr>
                        <w:b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rect>
            <v:rect id="_x0000_s9835" style="position:absolute;left:10943;top:4202;width:1397;height:266;rotation:-1770432fd" fillcolor="silver" strokeweight="1.2pt">
              <v:textbox style="mso-next-textbox:#_x0000_s9835">
                <w:txbxContent>
                  <w:p w14:paraId="78DECFC1" w14:textId="77777777" w:rsidR="00C45413" w:rsidRPr="006A7CFA" w:rsidRDefault="00C45413" w:rsidP="000749DA">
                    <w:pPr>
                      <w:jc w:val="center"/>
                      <w:rPr>
                        <w:b/>
                      </w:rPr>
                    </w:pPr>
                    <w:r w:rsidRPr="006A7CFA">
                      <w:rPr>
                        <w:b/>
                      </w:rPr>
                      <w:t>ул. Кедровая</w:t>
                    </w:r>
                    <w:r>
                      <w:rPr>
                        <w:b/>
                      </w:rPr>
                      <w:t>,</w:t>
                    </w:r>
                    <w:r w:rsidRPr="006A7CFA">
                      <w:rPr>
                        <w:b/>
                      </w:rPr>
                      <w:t xml:space="preserve"> д. 11 к.1</w:t>
                    </w:r>
                  </w:p>
                </w:txbxContent>
              </v:textbox>
            </v:rect>
            <v:rect id="_x0000_s9836" style="position:absolute;left:12287;top:3787;width:1282;height:265;rotation:-1770432fd" fillcolor="silver" strokeweight="1.2pt">
              <v:textbox style="mso-next-textbox:#_x0000_s9836">
                <w:txbxContent>
                  <w:p w14:paraId="16D51ECB" w14:textId="77777777" w:rsidR="00C45413" w:rsidRPr="00092A0C" w:rsidRDefault="00C45413" w:rsidP="000749DA">
                    <w:pPr>
                      <w:rPr>
                        <w:b/>
                        <w:sz w:val="28"/>
                        <w:szCs w:val="28"/>
                      </w:rPr>
                    </w:pPr>
                    <w:r w:rsidRPr="006A7CFA">
                      <w:rPr>
                        <w:b/>
                      </w:rPr>
                      <w:t>ул. Кедровая</w:t>
                    </w:r>
                    <w:r>
                      <w:rPr>
                        <w:b/>
                      </w:rPr>
                      <w:t>,</w:t>
                    </w:r>
                    <w:r w:rsidRPr="006A7CFA">
                      <w:rPr>
                        <w:b/>
                      </w:rPr>
                      <w:t xml:space="preserve"> д. 11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Pr="006A7CFA">
                      <w:rPr>
                        <w:b/>
                      </w:rPr>
                      <w:t>к.2</w:t>
                    </w:r>
                  </w:p>
                </w:txbxContent>
              </v:textbox>
            </v:rect>
            <v:line id="_x0000_s9837" style="position:absolute;flip:y" from="10744,4565" to="12204,5297"/>
            <v:shape id="_x0000_s9838" style="position:absolute;left:9162;top:3955;width:268;height:90;rotation:11627832fd;mso-position-horizontal:absolute;mso-position-vertical:absolute" coordsize="720,210" path="m,210c45,135,90,60,180,30,270,,450,,540,30v90,30,150,150,180,180e" filled="f">
              <v:path arrowok="t"/>
            </v:shape>
            <v:shape id="_x0000_s9839" style="position:absolute;left:9504;top:3962;width:267;height:90;rotation:11627832fd;mso-position-horizontal:absolute;mso-position-vertical:absolute" coordsize="720,210" path="m,210c45,135,90,60,180,30,270,,450,,540,30v90,30,150,150,180,180e" filled="f">
              <v:path arrowok="t"/>
            </v:shape>
            <v:shape id="_x0000_s9840" style="position:absolute;left:9855;top:3962;width:267;height:90;rotation:11627832fd;mso-position-horizontal:absolute;mso-position-vertical:absolute" coordsize="720,210" path="m,210c45,135,90,60,180,30,270,,450,,540,30v90,30,150,150,180,180e" filled="f">
              <v:path arrowok="t"/>
            </v:shape>
            <v:shape id="_x0000_s9841" style="position:absolute;left:10211;top:3962;width:267;height:90;rotation:11627832fd;mso-position-horizontal:absolute;mso-position-vertical:absolute" coordsize="720,210" path="m,210c45,135,90,60,180,30,270,,450,,540,30v90,30,150,150,180,180e" filled="f">
              <v:path arrowok="t"/>
            </v:shape>
            <v:rect id="_x0000_s9842" style="position:absolute;left:8965;top:4693;width:1506;height:267" fillcolor="silver" strokeweight="1.2pt">
              <v:textbox style="mso-next-textbox:#_x0000_s9842">
                <w:txbxContent>
                  <w:p w14:paraId="090B1902" w14:textId="77777777" w:rsidR="00C45413" w:rsidRPr="00092A0C" w:rsidRDefault="00C45413" w:rsidP="000749D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ул. Кедровая,</w:t>
                    </w:r>
                    <w:r w:rsidRPr="00092A0C">
                      <w:rPr>
                        <w:b/>
                        <w:sz w:val="28"/>
                        <w:szCs w:val="28"/>
                      </w:rPr>
                      <w:t xml:space="preserve"> д. </w:t>
                    </w:r>
                    <w:r>
                      <w:rPr>
                        <w:b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rect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9843" type="#_x0000_t19" style="position:absolute;left:8699;top:4782;width:222;height:185;flip:x y"/>
            <v:shape id="_x0000_s9844" type="#_x0000_t32" style="position:absolute;left:8699;top:4515;width:0;height:288" o:connectortype="straight"/>
            <v:rect id="_x0000_s9845" style="position:absolute;left:8978;top:5957;width:1511;height:266" fillcolor="silver" strokeweight="1.2pt">
              <v:textbox style="mso-next-textbox:#_x0000_s9845">
                <w:txbxContent>
                  <w:p w14:paraId="09CB0B3E" w14:textId="77777777" w:rsidR="00C45413" w:rsidRPr="00092A0C" w:rsidRDefault="00C45413" w:rsidP="000749D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ул. Кедровая,</w:t>
                    </w:r>
                    <w:r w:rsidRPr="00092A0C">
                      <w:rPr>
                        <w:b/>
                        <w:sz w:val="28"/>
                        <w:szCs w:val="28"/>
                      </w:rPr>
                      <w:t xml:space="preserve"> д. </w:t>
                    </w:r>
                    <w:r>
                      <w:rPr>
                        <w:b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rect>
            <v:shape id="_x0000_s9846" type="#_x0000_t32" style="position:absolute;left:8424;top:4460;width:8;height:2244;flip:y" o:connectortype="straight"/>
            <v:shape id="_x0000_s9847" style="position:absolute;left:8165;top:3696;width:282;height:800" coordsize="570,1620" path="m540,1620v15,-420,30,-840,,-1080c510,300,450,270,360,180,270,90,135,45,,e" filled="f">
              <v:path arrowok="t"/>
            </v:shape>
            <v:line id="_x0000_s9848" style="position:absolute;flip:x" from="8076,3696" to="8165,3696"/>
            <v:line id="_x0000_s9849" style="position:absolute;flip:y" from="8608,6008" to="8610,6695"/>
            <v:shape id="_x0000_s9850" style="position:absolute;left:10300;top:5868;width:267;height:89;mso-position-horizontal:absolute;mso-position-vertical:absolute" coordsize="720,210" path="m,210c45,135,90,60,180,30,270,,450,,540,30v90,30,150,150,180,180e" filled="f">
              <v:path arrowok="t"/>
            </v:shape>
            <v:shape id="_x0000_s9851" style="position:absolute;left:9944;top:5868;width:267;height:89;mso-position-horizontal:absolute;mso-position-vertical:absolute" coordsize="720,210" path="m,210c45,135,90,60,180,30,270,,450,,540,30v90,30,150,150,180,180e" filled="f">
              <v:path arrowok="t"/>
            </v:shape>
            <v:shape id="_x0000_s9852" style="position:absolute;left:9588;top:5868;width:267;height:89;mso-position-horizontal:absolute;mso-position-vertical:absolute" coordsize="720,210" path="m,210c45,135,90,60,180,30,270,,450,,540,30v90,30,150,150,180,180e" filled="f">
              <v:path arrowok="t"/>
            </v:shape>
            <v:shape id="_x0000_s9853" style="position:absolute;left:9232;top:5868;width:267;height:89;rotation:11559142fd;flip:y;mso-position-horizontal:absolute;mso-position-vertical:absolute" coordsize="720,210" path="m,210c45,135,90,60,180,30,270,,450,,540,30v90,30,150,150,180,180e" filled="f">
              <v:path arrowok="t"/>
            </v:shape>
            <v:shape id="_x0000_s9854" style="position:absolute;left:8876;top:5868;width:267;height:89;mso-position-horizontal:absolute;mso-position-vertical:absolute" coordsize="720,210" path="m,210c45,135,90,60,180,30,270,,450,,540,30v90,30,150,150,180,180e" filled="f">
              <v:path arrowok="t"/>
            </v:shape>
            <v:shape id="_x0000_s9855" style="position:absolute;left:8608;top:5920;width:313;height:88;mso-position-horizontal:absolute;mso-position-vertical:absolute" coordsize="360,193" path="m,193c150,112,300,32,360,e" filled="f">
              <v:path arrowok="t"/>
            </v:shape>
            <v:shape id="Рисунок 19" o:spid="_x0000_s9856" type="#_x0000_t75" alt="http://xn-----6kccsaeozbsgoedln8v.xn--p1ai/%D0%BF%D0%B4%D0%B4/i/znaki/image170.gif" style="position:absolute;left:8699;top:5741;width:232;height:356;visibility:visible">
              <v:imagedata r:id="rId28" o:title=""/>
            </v:shape>
            <v:shape id="_x0000_s9857" type="#_x0000_t32" style="position:absolute;left:10833;top:3518;width:0;height:321" o:connectortype="straight"/>
            <v:shape id="_x0000_s9858" type="#_x0000_t19" style="position:absolute;left:10831;top:3834;width:304;height:166;rotation:180" coordsize="32105,21600" adj="-7805380,,10505" path="wr-11095,,32105,43200,,2727,32105,21600nfewr-11095,,32105,43200,,2727,32105,21600l10505,21600nsxe">
              <v:path o:connectlocs="0,2727;32105,21600;10505,21600"/>
            </v:shape>
            <v:shape id="_x0000_s9859" type="#_x0000_t32" style="position:absolute;left:11136;top:3289;width:1618;height:690;flip:y" o:connectortype="straight"/>
            <v:rect id="_x0000_s9860" style="position:absolute;left:6702;top:5077;width:2419;height:328;rotation:-90;flip:y" fillcolor="silver" strokeweight="1.2pt">
              <v:textbox style="layout-flow:vertical;mso-layout-flow-alt:bottom-to-top;mso-next-textbox:#_x0000_s9860">
                <w:txbxContent>
                  <w:p w14:paraId="4D7AEEC3" w14:textId="77777777" w:rsidR="00C45413" w:rsidRPr="00124922" w:rsidRDefault="00C45413" w:rsidP="000749D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ул. </w:t>
                    </w:r>
                    <w:r w:rsidRPr="00124922">
                      <w:rPr>
                        <w:b/>
                        <w:sz w:val="28"/>
                        <w:szCs w:val="28"/>
                      </w:rPr>
                      <w:t>Кедровая</w:t>
                    </w:r>
                    <w:r>
                      <w:rPr>
                        <w:b/>
                        <w:sz w:val="28"/>
                        <w:szCs w:val="28"/>
                      </w:rPr>
                      <w:t>,</w:t>
                    </w:r>
                    <w:r w:rsidRPr="00124922">
                      <w:rPr>
                        <w:b/>
                        <w:sz w:val="28"/>
                        <w:szCs w:val="28"/>
                      </w:rPr>
                      <w:t xml:space="preserve"> д. 2</w:t>
                    </w:r>
                  </w:p>
                </w:txbxContent>
              </v:textbox>
            </v:rect>
            <v:shape id="Рисунок 27" o:spid="_x0000_s9861" type="#_x0000_t75" alt="http://kuruh.ru/znaki/6.4.gif" style="position:absolute;left:10946;top:3698;width:224;height:206;visibility:visible">
              <v:imagedata r:id="rId29" o:title=""/>
            </v:shape>
            <v:shape id="Рисунок 24" o:spid="_x0000_s9862" type="#_x0000_t75" alt="http://xn-----6kccsaeozbsgoedln8v.xn--p1ai/%D0%BF%D0%B4%D0%B4/i/znaki/image231.gif" style="position:absolute;left:10912;top:3890;width:289;height:148;visibility:visible">
              <v:imagedata r:id="rId30" o:title=""/>
            </v:shape>
            <v:shape id="Рисунок 27" o:spid="_x0000_s9863" type="#_x0000_t75" alt="http://kuruh.ru/znaki/6.4.gif" style="position:absolute;left:9109;top:6694;width:225;height:206;visibility:visible">
              <v:imagedata r:id="rId29" o:title=""/>
            </v:shape>
            <v:shape id="Рисунок 24" o:spid="_x0000_s9864" type="#_x0000_t75" alt="http://xn-----6kccsaeozbsgoedln8v.xn--p1ai/%D0%BF%D0%B4%D0%B4/i/znaki/image231.gif" style="position:absolute;left:9123;top:6900;width:288;height:147;visibility:visible">
              <v:imagedata r:id="rId30" o:title=""/>
            </v:shape>
            <v:line id="_x0000_s9865" style="position:absolute" from="8711,4496" to="8711,4496"/>
            <v:shape id="_x0000_s9866" type="#_x0000_t75" alt="Знак 8.24 Работает эвакуатор" style="position:absolute;left:8792;top:4139;width:370;height:149">
              <v:imagedata r:id="rId31" o:title="z8"/>
            </v:shape>
            <v:shape id="_x0000_s9867" type="#_x0000_t75" alt="Знак 8.24 Работает эвакуатор" style="position:absolute;left:10368;top:4000;width:371;height:148">
              <v:imagedata r:id="rId31" o:title="z8"/>
            </v:shape>
            <v:shape id="_x0000_s9868" type="#_x0000_t75" alt="Знак 8.24 Работает эвакуатор" style="position:absolute;left:8505;top:6751;width:371;height:149">
              <v:imagedata r:id="rId31" o:title="z8"/>
            </v:shape>
            <v:shape id="_x0000_s9869" type="#_x0000_t75" alt="Знак 8.24 Работает эвакуатор" style="position:absolute;left:8646;top:4967;width:370;height:148">
              <v:imagedata r:id="rId31" o:title="z8"/>
            </v:shape>
            <v:shape id="Рисунок 14" o:spid="_x0000_s9870" type="#_x0000_t75" alt="http://xn-----6kccsaeozbsgoedln8v.xn--p1ai/%D0%BF%D0%B4%D0%B4/i/znaki/image082.gif" style="position:absolute;left:10374;top:3741;width:259;height:259;visibility:visible">
              <v:imagedata r:id="rId26" o:title=""/>
            </v:shape>
            <v:shape id="Рисунок 14" o:spid="_x0000_s9871" type="#_x0000_t75" alt="http://xn-----6kccsaeozbsgoedln8v.xn--p1ai/%D0%BF%D0%B4%D0%B4/i/znaki/image082.gif" style="position:absolute;left:10327;top:4243;width:254;height:253;visibility:visible">
              <v:imagedata r:id="rId26" o:title=""/>
            </v:shape>
            <v:shape id="_x0000_s9872" type="#_x0000_t75" alt="Знак 8.24 Работает эвакуатор" style="position:absolute;left:10262;top:4485;width:371;height:148">
              <v:imagedata r:id="rId31" o:title="z8"/>
            </v:shape>
            <v:shape id="_x0000_s9873" style="position:absolute;left:8688;top:4339;width:145;height:176" coordsize="294,355" path="m294,29c194,14,94,,47,54,,108,18,305,12,355e" filled="f">
              <v:path arrowok="t"/>
            </v:shape>
            <v:shape id="_x0000_s9874" type="#_x0000_t75" alt="Знак 8.24 Работает эвакуатор" style="position:absolute;left:10471;top:5012;width:371;height:148">
              <v:imagedata r:id="rId31" o:title="z8"/>
            </v:shape>
            <v:shape id="Рисунок 14" o:spid="_x0000_s9875" type="#_x0000_t75" alt="http://xn-----6kccsaeozbsgoedln8v.xn--p1ai/%D0%BF%D0%B4%D0%B4/i/znaki/image082.gif" style="position:absolute;left:10474;top:4782;width:254;height:253;visibility:visible">
              <v:imagedata r:id="rId26" o:title=""/>
            </v:shape>
            <v:shape id="_x0000_s9876" type="#_x0000_t75" alt="Знак 8.24 Работает эвакуатор" style="position:absolute;left:8156;top:6413;width:369;height:149">
              <v:imagedata r:id="rId31" o:title="z8"/>
            </v:shape>
            <v:shape id="_x0000_s9877" type="#_x0000_t32" style="position:absolute;left:11044;top:4017;width:91;height:131;flip:x y" o:connectortype="straight" strokecolor="gray" strokeweight="3pt"/>
            <v:shape id="_x0000_s9878" type="#_x0000_t32" style="position:absolute;left:11201;top:3949;width:92;height:132;flip:x y" o:connectortype="straight" strokecolor="gray" strokeweight="3pt"/>
            <v:shape id="_x0000_s9879" type="#_x0000_t32" style="position:absolute;left:8900;top:6922;width:209;height:1;flip:x" o:connectortype="straight" strokecolor="gray" strokeweight="3pt"/>
            <v:shape id="_x0000_s9880" type="#_x0000_t32" style="position:absolute;left:8900;top:6854;width:209;height:1;flip:x" o:connectortype="straight" strokecolor="gray" strokeweight="3pt"/>
            <v:shape id="Рисунок 3" o:spid="_x0000_s9881" type="#_x0000_t75" style="position:absolute;left:8116;top:3598;width:293;height:292;visibility:visible">
              <v:imagedata r:id="rId32" o:title="Без имени-1"/>
            </v:shape>
            <v:shape id="Рисунок 4" o:spid="_x0000_s9882" type="#_x0000_t75" alt="http://shop.its-spc.ru/image/cache/data/5.19.1_F-500x500.gif" style="position:absolute;left:8667;top:3795;width:264;height:257;visibility:visible">
              <v:imagedata r:id="rId33" o:title="5"/>
            </v:shape>
            <v:shape id="_x0000_s9883" type="#_x0000_t75" style="position:absolute;left:8369;top:3706;width:342;height:255">
              <v:imagedata r:id="rId34" o:title=""/>
            </v:shape>
            <v:line id="_x0000_s9884" style="position:absolute" from="12204,4566" to="13525,4567"/>
            <v:line id="_x0000_s9885" style="position:absolute" from="12698,4485" to="13525,4486"/>
            <v:line id="_x0000_s9886" style="position:absolute;flip:y" from="12698,4087" to="13417,4468"/>
            <v:shape id="Рисунок 13" o:spid="_x0000_s9887" type="#_x0000_t75" alt="http://xn-----6kccsaeozbsgoedln8v.xn--p1ai/%D0%BF%D0%B4%D0%B4/i/znaki/image081.gif" style="position:absolute;left:8259;top:5302;width:266;height:267;visibility:visible">
              <v:imagedata r:id="rId27" o:title=""/>
            </v:shape>
            <v:shape id="Рисунок 13" o:spid="_x0000_s9888" type="#_x0000_t75" alt="http://xn-----6kccsaeozbsgoedln8v.xn--p1ai/%D0%BF%D0%B4%D0%B4/i/znaki/image081.gif" style="position:absolute;left:8627;top:5298;width:266;height:266;visibility:visible">
              <v:imagedata r:id="rId27" o:title=""/>
            </v:shape>
            <v:shape id="Рисунок 13" o:spid="_x0000_s9889" type="#_x0000_t75" alt="http://xn-----6kccsaeozbsgoedln8v.xn--p1ai/%D0%BF%D0%B4%D0%B4/i/znaki/image081.gif" style="position:absolute;left:8559;top:4299;width:266;height:266;visibility:visible">
              <v:imagedata r:id="rId27" o:title=""/>
            </v:shape>
            <v:shape id="Рисунок 13" o:spid="_x0000_s9890" type="#_x0000_t75" alt="http://xn-----6kccsaeozbsgoedln8v.xn--p1ai/%D0%BF%D0%B4%D0%B4/i/znaki/image081.gif" style="position:absolute;left:8219;top:4248;width:267;height:267;visibility:visible">
              <v:imagedata r:id="rId27" o:title=""/>
            </v:shape>
            <v:shape id="_x0000_s9891" type="#_x0000_t75" alt="Знак 8.24 Работает эвакуатор" style="position:absolute;left:8595;top:5518;width:370;height:149">
              <v:imagedata r:id="rId31" o:title="z8"/>
            </v:shape>
            <v:shape id="_x0000_s9892" type="#_x0000_t75" alt="Знак 8.24 Работает эвакуатор" style="position:absolute;left:8199;top:5563;width:369;height:149">
              <v:imagedata r:id="rId31" o:title="z8"/>
            </v:shape>
            <v:shape id="_x0000_s9893" type="#_x0000_t75" alt="Знак 8.24 Работает эвакуатор" style="position:absolute;left:8523;top:4524;width:370;height:149">
              <v:imagedata r:id="rId31" o:title="z8"/>
            </v:shape>
            <v:shape id="_x0000_s9894" type="#_x0000_t75" alt="Знак 8.24 Работает эвакуатор" style="position:absolute;left:8165;top:4496;width:371;height:150">
              <v:imagedata r:id="rId31" o:title="z8"/>
            </v:shape>
            <v:shape id="Рисунок 6" o:spid="_x0000_s9895" type="#_x0000_t75" alt="http://xn-----6kccsaeozbsgoedln8v.xn--p1ai/%D0%BF%D0%B4%D0%B4/i/znaki/image049.gif" style="position:absolute;left:8646;top:3625;width:254;height:214;visibility:visible">
              <v:imagedata r:id="rId35" o:title="image049"/>
            </v:shape>
            <v:shape id="_x0000_s9896" type="#_x0000_t32" style="position:absolute;left:8404;top:6982;width:5;height:416;flip:x y" o:connectortype="straight"/>
            <v:shape id="_x0000_s9897" type="#_x0000_t19" style="position:absolute;left:8246;top:6620;width:161;height:154;rotation:-3121244fd;flip:x y" coordsize="14435,21516" adj="-5566005,-3149982,,21516" path="wr-21600,-84,21600,43116,1909,,14435,5448nfewr-21600,-84,21600,43116,1909,,14435,5448l,21516nsxe">
              <v:path o:connectlocs="1909,0;14435,5448;0,21516"/>
            </v:shape>
            <v:shape id="_x0000_s9898" type="#_x0000_t19" style="position:absolute;left:8321;top:6924;width:83;height:71"/>
            <v:shape id="_x0000_s9899" type="#_x0000_t32" style="position:absolute;left:8711;top:6811;width:378;height:1;flip:x" o:connectortype="straight"/>
            <v:shape id="Рисунок 27" o:spid="_x0000_s9900" type="#_x0000_t75" alt="http://kuruh.ru/znaki/6.4.gif" style="position:absolute;left:8321;top:6982;width:226;height:206;visibility:visible">
              <v:imagedata r:id="rId29" o:title=""/>
            </v:shape>
            <v:shape id="_x0000_s9901" type="#_x0000_t75" alt="Знак 8.24 Работает эвакуатор" style="position:absolute;left:8937;top:5886;width:371;height:150">
              <v:imagedata r:id="rId31" o:title="z8"/>
            </v:shape>
            <v:shape id="Рисунок 1" o:spid="_x0000_s9902" type="#_x0000_t75" alt="5" style="position:absolute;left:8570;top:6420;width:232;height:331;visibility:visible" stroked="t" strokeweight="1.3pt">
              <v:imagedata r:id="rId36" o:title="5" croptop="3014f" cropbottom="3014f" cropleft="12340f" cropright="12340f" gain="136533f" blacklevel="-3277f"/>
            </v:shape>
            <v:shape id="_x0000_s9903" type="#_x0000_t75" alt="Знак 8.24 Работает эвакуатор" style="position:absolute;left:10308;top:5271;width:371;height:145">
              <v:imagedata r:id="rId31" o:title="z8"/>
            </v:shape>
            <v:shape id="_x0000_s9904" type="#_x0000_t75" alt="Знак 8.24 Работает эвакуатор" style="position:absolute;left:8921;top:5263;width:371;height:148">
              <v:imagedata r:id="rId31" o:title="z8"/>
            </v:shape>
            <v:shape id="_x0000_s9905" type="#_x0000_t75" style="position:absolute;left:10262;top:5044;width:259;height:258">
              <v:imagedata r:id="rId37" o:title=""/>
            </v:shape>
            <v:shape id="_x0000_s9906" type="#_x0000_t75" style="position:absolute;left:8830;top:5081;width:259;height:261">
              <v:imagedata r:id="rId37" o:title=""/>
            </v:shape>
            <v:shape id="_x0000_s9907" type="#_x0000_t75" style="position:absolute;left:8854;top:4256;width:259;height:259">
              <v:imagedata r:id="rId38" o:title=""/>
            </v:shape>
            <v:shape id="_x0000_s9908" type="#_x0000_t75" style="position:absolute;left:8854;top:4437;width:378;height:155">
              <v:imagedata r:id="rId39" o:title=""/>
            </v:shape>
            <w10:anchorlock/>
          </v:group>
        </w:pict>
      </w:r>
    </w:p>
    <w:p w14:paraId="257A4C9E" w14:textId="77777777" w:rsidR="005C3546" w:rsidRPr="000F445C" w:rsidRDefault="005C3546" w:rsidP="005C3546">
      <w:pPr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F445C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14:paraId="5FDA0AE2" w14:textId="77777777" w:rsidR="005C3546" w:rsidRPr="000F445C" w:rsidRDefault="005C3546" w:rsidP="005C3546">
      <w:pPr>
        <w:tabs>
          <w:tab w:val="left" w:pos="1905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F445C">
        <w:rPr>
          <w:rFonts w:ascii="Times New Roman" w:hAnsi="Times New Roman"/>
          <w:sz w:val="28"/>
          <w:szCs w:val="28"/>
        </w:rPr>
        <w:t>к номенклатуре дорожных знаков</w:t>
      </w:r>
    </w:p>
    <w:p w14:paraId="4AE076DD" w14:textId="77777777" w:rsidR="005C3546" w:rsidRPr="000F445C" w:rsidRDefault="005C3546" w:rsidP="005C3546">
      <w:pPr>
        <w:tabs>
          <w:tab w:val="left" w:pos="1905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F445C">
        <w:rPr>
          <w:rFonts w:ascii="Times New Roman" w:hAnsi="Times New Roman"/>
          <w:sz w:val="28"/>
          <w:szCs w:val="28"/>
        </w:rPr>
        <w:t>по ул. Кедровая</w:t>
      </w:r>
    </w:p>
    <w:p w14:paraId="203CD24E" w14:textId="77777777" w:rsidR="005C3546" w:rsidRDefault="005C3546" w:rsidP="005C35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5CC1E4" w14:textId="77777777" w:rsidR="005C3546" w:rsidRPr="000F445C" w:rsidRDefault="005C3546" w:rsidP="005C35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445C">
        <w:rPr>
          <w:rFonts w:ascii="Times New Roman" w:hAnsi="Times New Roman"/>
          <w:b/>
          <w:sz w:val="28"/>
          <w:szCs w:val="28"/>
        </w:rPr>
        <w:t>Схема участка «ул. Кедровая, д. 2 – ул. Кедровая, д. 4»</w:t>
      </w:r>
    </w:p>
    <w:p w14:paraId="79873392" w14:textId="77777777" w:rsidR="005C3546" w:rsidRPr="000F445C" w:rsidRDefault="0040101C" w:rsidP="005C35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pict w14:anchorId="59F29FB3">
          <v:rect id="_x0000_s5914" style="position:absolute;margin-left:148.95pt;margin-top:221.95pt;width:287.1pt;height:81pt;rotation:-90;flip:y;z-index:251535872" fillcolor="silver" strokeweight="1.2pt">
            <v:textbox style="layout-flow:vertical;mso-next-textbox:#_x0000_s5914">
              <w:txbxContent>
                <w:p w14:paraId="5D5F8D8C" w14:textId="77777777" w:rsidR="00C45413" w:rsidRDefault="00C45413" w:rsidP="005C354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35C62993" w14:textId="77777777" w:rsidR="00C45413" w:rsidRPr="00124922" w:rsidRDefault="00C45413" w:rsidP="005C354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ул. </w:t>
                  </w:r>
                  <w:r w:rsidRPr="00124922">
                    <w:rPr>
                      <w:b/>
                      <w:sz w:val="28"/>
                      <w:szCs w:val="28"/>
                    </w:rPr>
                    <w:t>Кедровая</w:t>
                  </w:r>
                  <w:r>
                    <w:rPr>
                      <w:b/>
                      <w:sz w:val="28"/>
                      <w:szCs w:val="28"/>
                    </w:rPr>
                    <w:t>,</w:t>
                  </w:r>
                  <w:r w:rsidRPr="00124922">
                    <w:rPr>
                      <w:b/>
                      <w:sz w:val="28"/>
                      <w:szCs w:val="28"/>
                    </w:rPr>
                    <w:t xml:space="preserve"> д. </w:t>
                  </w:r>
                  <w:r>
                    <w:rPr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 w14:anchorId="3E9F2B30">
          <v:group id="_x0000_s5779" editas="canvas" style="width:10in;height:414pt;mso-position-horizontal-relative:char;mso-position-vertical-relative:line" coordorigin="4776,4096" coordsize="7200,4140">
            <o:lock v:ext="edit" rotation="t" aspectratio="t" position="t"/>
            <v:shape id="_x0000_s5780" type="#_x0000_t75" style="position:absolute;left:4776;top:4096;width:7200;height:4140" o:preferrelative="f">
              <v:fill o:detectmouseclick="t"/>
              <v:path o:extrusionok="t" o:connecttype="none"/>
              <o:lock v:ext="edit" text="t"/>
            </v:shape>
            <v:line id="_x0000_s5781" style="position:absolute" from="7702,4547" to="10806,4548"/>
            <v:line id="_x0000_s5782" style="position:absolute;flip:x" from="9816,4906" to="10716,4907"/>
            <v:shape id="_x0000_s5783" style="position:absolute;left:9696;top:4906;width:210;height:540" coordsize="420,1080" path="m420,1080c270,975,120,870,60,720,,570,30,300,60,180,90,60,165,30,240,e" filled="f">
              <v:path arrowok="t"/>
            </v:shape>
            <v:shape id="_x0000_s5784" style="position:absolute;left:9696;top:5521;width:210;height:375" coordsize="420,930" path="m420,30c360,15,300,,240,30,180,60,90,90,60,210,30,330,,630,60,750v60,120,300,150,360,180e" filled="f">
              <v:path arrowok="t"/>
            </v:shape>
            <v:shape id="_x0000_s5785" style="position:absolute;left:9726;top:5986;width:210;height:375;mso-position-horizontal:absolute;mso-position-vertical:absolute" coordsize="420,930" path="m420,30c360,15,300,,240,30,180,60,90,90,60,210,30,330,,630,60,750v60,120,300,150,360,180e" filled="f">
              <v:path arrowok="t"/>
            </v:shape>
            <v:shape id="_x0000_s5786" style="position:absolute;left:9726;top:6436;width:210;height:375;mso-position-horizontal:absolute;mso-position-vertical:absolute" coordsize="420,930" path="m420,30c360,15,300,,240,30,180,60,90,90,60,210,30,330,,630,60,750v60,120,300,150,360,180e" filled="f">
              <v:path arrowok="t"/>
            </v:shape>
            <v:shape id="_x0000_s5787" style="position:absolute;left:9726;top:6886;width:210;height:375;mso-position-horizontal:absolute;mso-position-vertical:absolute" coordsize="420,930" path="m420,30c360,15,300,,240,30,180,60,90,90,60,210,30,330,,630,60,750v60,120,300,150,360,180e" filled="f">
              <v:path arrowok="t"/>
            </v:shape>
            <v:shape id="_x0000_s5788" style="position:absolute;left:9726;top:7336;width:210;height:375;mso-position-horizontal:absolute;mso-position-vertical:absolute" coordsize="420,930" path="m420,30c360,15,300,,240,30,180,60,90,90,60,210,30,330,,630,60,750v60,120,300,150,360,180e" filled="f">
              <v:path arrowok="t"/>
            </v:shape>
            <v:shape id="_x0000_s5789" style="position:absolute;left:7116;top:5536;width:210;height:375;mso-position-horizontal:absolute;mso-position-vertical:absolute" coordsize="420,930" path="m420,30c360,15,300,,240,30,180,60,90,90,60,210,30,330,,630,60,750v60,120,300,150,360,180e" filled="f">
              <v:path arrowok="t"/>
            </v:shape>
            <v:shape id="_x0000_s5790" style="position:absolute;left:7116;top:7336;width:210;height:375;mso-position-horizontal:absolute;mso-position-vertical:absolute" coordsize="420,930" path="m420,30c360,15,300,,240,30,180,60,90,90,60,210,30,330,,630,60,750v60,120,300,150,360,180e" filled="f">
              <v:path arrowok="t"/>
            </v:shape>
            <v:shape id="_x0000_s5791" style="position:absolute;left:7116;top:6886;width:210;height:375;mso-position-horizontal:absolute;mso-position-vertical:absolute" coordsize="420,930" path="m420,30c360,15,300,,240,30,180,60,90,90,60,210,30,330,,630,60,750v60,120,300,150,360,180e" filled="f">
              <v:path arrowok="t"/>
            </v:shape>
            <v:shape id="_x0000_s5792" style="position:absolute;left:7116;top:6436;width:210;height:375;mso-position-horizontal:absolute;mso-position-vertical:absolute" coordsize="420,930" path="m420,30c360,15,300,,240,30,180,60,90,90,60,210,30,330,,630,60,750v60,120,300,150,360,180e" filled="f">
              <v:path arrowok="t"/>
            </v:shape>
            <v:shape id="_x0000_s5793" style="position:absolute;left:7116;top:5986;width:210;height:375;mso-position-horizontal:absolute;mso-position-vertical:absolute" coordsize="420,930" path="m420,30c360,15,300,,240,30,180,60,90,90,60,210,30,330,,630,60,750v60,120,300,150,360,180e" filled="f">
              <v:path arrowok="t"/>
            </v:shape>
            <v:line id="_x0000_s5794" style="position:absolute" from="9186,5266" to="9187,8146"/>
            <v:line id="_x0000_s5795" style="position:absolute" from="9186,8146" to="9726,8146"/>
            <v:shape id="_x0000_s5796" style="position:absolute;left:9696;top:7786;width:210;height:360" coordsize="420,720" path="m60,720c30,600,,480,60,360,120,240,270,120,420,e" filled="f">
              <v:path arrowok="t"/>
            </v:shape>
            <v:shape id="_x0000_s5797" style="position:absolute;left:7086;top:7786;width:210;height:360;mso-position-horizontal:absolute;mso-position-vertical:absolute" coordsize="420,720" path="m60,720c30,600,,480,60,360,120,240,270,120,420,e" filled="f">
              <v:path arrowok="t"/>
            </v:shape>
            <v:line id="_x0000_s5798" style="position:absolute" from="6576,5266" to="6577,8146"/>
            <v:line id="_x0000_s5799" style="position:absolute" from="6576,8146" to="7116,8146"/>
            <v:shape id="_x0000_s5800" style="position:absolute;left:7116;top:4906;width:210;height:540;mso-position-horizontal:absolute;mso-position-vertical:absolute" coordsize="420,1080" path="m420,1080c270,975,120,870,60,720,,570,30,300,60,180,90,60,165,30,240,e" filled="f">
              <v:path arrowok="t"/>
            </v:shape>
            <v:line id="_x0000_s5801" style="position:absolute;flip:x" from="7206,4906" to="8916,4907"/>
            <v:line id="_x0000_s5802" style="position:absolute;flip:x" from="5946,4906" to="6306,4907"/>
            <v:shape id="_x0000_s5803" style="position:absolute;left:8916;top:4906;width:270;height:360" coordsize="540,720" path="m,c135,30,270,60,360,180v90,120,135,330,180,540e" filled="f">
              <v:path arrowok="t"/>
            </v:shape>
            <v:shape id="_x0000_s5804" style="position:absolute;left:6306;top:4906;width:270;height:360;mso-position-horizontal:absolute;mso-position-vertical:absolute" coordsize="540,720" path="m,c135,30,270,60,360,180v90,120,135,330,180,540e" filled="f">
              <v:path arrowok="t"/>
            </v:shape>
            <v:shape id="Рисунок 14" o:spid="_x0000_s5805" type="#_x0000_t75" alt="http://xn-----6kccsaeozbsgoedln8v.xn--p1ai/%D0%BF%D0%B4%D0%B4/i/znaki/image082.gif" style="position:absolute;left:9696;top:4816;width:300;height:300;visibility:visible">
              <v:imagedata r:id="rId26" o:title=""/>
            </v:shape>
            <v:shape id="Рисунок 14" o:spid="_x0000_s5806" type="#_x0000_t75" alt="http://xn-----6kccsaeozbsgoedln8v.xn--p1ai/%D0%BF%D0%B4%D0%B4/i/znaki/image082.gif" style="position:absolute;left:7026;top:4816;width:300;height:300;visibility:visible">
              <v:imagedata r:id="rId26" o:title=""/>
            </v:shape>
            <v:shape id="Рисунок 3" o:spid="_x0000_s5807" type="#_x0000_t75" alt="http://xn-----6kccsaeozbsgoedln8v.xn--p1ai/%D0%BF%D0%B4%D0%B4/i/znaki/image044.gif" style="position:absolute;left:10613;top:4726;width:347;height:347;visibility:visible">
              <v:imagedata r:id="rId40" o:title=""/>
            </v:shape>
            <v:shape id="_x0000_s5808" type="#_x0000_t75" alt="Знак 8.24 Работает эвакуатор" style="position:absolute;left:9621;top:5116;width:375;height:150">
              <v:imagedata r:id="rId31" o:title="z8"/>
            </v:shape>
            <v:shape id="_x0000_s5809" type="#_x0000_t75" alt="Знак 8.24 Работает эвакуатор" style="position:absolute;left:7026;top:5128;width:375;height:150">
              <v:imagedata r:id="rId31" o:title="z8"/>
            </v:shape>
            <v:shape id="_x0000_s5810" type="#_x0000_t75" style="position:absolute;left:10297;top:4760;width:316;height:313">
              <v:imagedata r:id="rId41" o:title=""/>
            </v:shape>
            <v:shape id="Рисунок 3" o:spid="_x0000_s5811" type="#_x0000_t75" style="position:absolute;left:7780;top:4357;width:326;height:324;visibility:visible">
              <v:imagedata r:id="rId32" o:title="Без имени-1"/>
            </v:shape>
            <v:shape id="_x0000_s5812" type="#_x0000_t75" style="position:absolute;left:7509;top:4548;width:271;height:360">
              <v:imagedata r:id="rId42" o:title=""/>
            </v:shape>
            <v:shape id="_x0000_s5813" type="#_x0000_t75" style="position:absolute;left:7296;top:4816;width:326;height:322">
              <v:imagedata r:id="rId43" o:title=""/>
            </v:shape>
            <v:line id="_x0000_s5814" style="position:absolute" from="5996,4546" to="7569,4547"/>
            <v:line id="_x0000_s5815" style="position:absolute" from="5996,4416" to="7569,4417"/>
            <v:line id="_x0000_s5816" style="position:absolute" from="5996,4313" to="7569,4314"/>
            <v:line id="_x0000_s5817" style="position:absolute" from="7702,4415" to="10806,4416"/>
            <v:line id="_x0000_s5818" style="position:absolute" from="7702,4312" to="10806,4313"/>
            <v:line id="_x0000_s5819" style="position:absolute" from="7206,5008" to="9066,5009"/>
            <v:line id="_x0000_s5820" style="position:absolute" from="7296,5127" to="9156,5128"/>
            <v:shape id="_x0000_s5821" type="#_x0000_t32" style="position:absolute;left:7568;top:4207;width:1;height:340" o:connectortype="straight"/>
            <v:shape id="_x0000_s5822" type="#_x0000_t32" style="position:absolute;left:7702;top:4207;width:1;height:338" o:connectortype="straight"/>
            <v:line id="_x0000_s5823" style="position:absolute;flip:y" from="9996,5126" to="10806,5127"/>
            <v:line id="_x0000_s5824" style="position:absolute" from="9996,5008" to="10297,5009"/>
            <v:line id="_x0000_s5825" style="position:absolute;flip:y" from="5946,5116" to="6512,5332"/>
            <v:line id="_x0000_s5826" style="position:absolute;flip:y" from="5946,5186" to="6573,5446"/>
            <v:rect id="_x0000_s5915" style="position:absolute;left:8826;top:6266;width:2970;height:810;rotation:-90;flip:y" fillcolor="silver" strokeweight="1.2pt">
              <v:textbox style="layout-flow:vertical;mso-next-textbox:#_x0000_s5915">
                <w:txbxContent>
                  <w:p w14:paraId="3C5154BE" w14:textId="77777777" w:rsidR="00C45413" w:rsidRDefault="00C45413" w:rsidP="005C354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14:paraId="172CE387" w14:textId="77777777" w:rsidR="00C45413" w:rsidRPr="00124922" w:rsidRDefault="00C45413" w:rsidP="005C354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ул. </w:t>
                    </w:r>
                    <w:r w:rsidRPr="00124922">
                      <w:rPr>
                        <w:b/>
                        <w:sz w:val="28"/>
                        <w:szCs w:val="28"/>
                      </w:rPr>
                      <w:t>Кедровая</w:t>
                    </w:r>
                    <w:r>
                      <w:rPr>
                        <w:b/>
                        <w:sz w:val="28"/>
                        <w:szCs w:val="28"/>
                      </w:rPr>
                      <w:t>,</w:t>
                    </w:r>
                    <w:r w:rsidRPr="00124922">
                      <w:rPr>
                        <w:b/>
                        <w:sz w:val="28"/>
                        <w:szCs w:val="28"/>
                      </w:rPr>
                      <w:t xml:space="preserve"> д. 2</w:t>
                    </w:r>
                  </w:p>
                </w:txbxContent>
              </v:textbox>
            </v:rect>
            <w10:anchorlock/>
          </v:group>
        </w:pict>
      </w:r>
    </w:p>
    <w:p w14:paraId="1DE7C600" w14:textId="77777777" w:rsidR="005D2DD4" w:rsidRPr="005D2DD4" w:rsidRDefault="005D2DD4" w:rsidP="005D2DD4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D2DD4">
        <w:rPr>
          <w:rFonts w:ascii="Times New Roman" w:eastAsia="Times New Roman" w:hAnsi="Times New Roman" w:cs="Times New Roman"/>
          <w:sz w:val="28"/>
          <w:szCs w:val="28"/>
        </w:rPr>
        <w:lastRenderedPageBreak/>
        <w:t>«ПРИЛОЖЕНИЕ 3</w:t>
      </w:r>
    </w:p>
    <w:p w14:paraId="5FA3A90B" w14:textId="77777777" w:rsidR="005D2DD4" w:rsidRPr="005D2DD4" w:rsidRDefault="005D2DD4" w:rsidP="005D2DD4">
      <w:pPr>
        <w:tabs>
          <w:tab w:val="left" w:pos="1905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D2DD4">
        <w:rPr>
          <w:rFonts w:ascii="Times New Roman" w:eastAsia="Times New Roman" w:hAnsi="Times New Roman" w:cs="Times New Roman"/>
          <w:sz w:val="28"/>
          <w:szCs w:val="28"/>
        </w:rPr>
        <w:t>к номенклатуре дорожных знаков</w:t>
      </w:r>
    </w:p>
    <w:p w14:paraId="2498E9EF" w14:textId="77777777" w:rsidR="005D2DD4" w:rsidRPr="005D2DD4" w:rsidRDefault="005D2DD4" w:rsidP="005D2DD4">
      <w:pPr>
        <w:tabs>
          <w:tab w:val="left" w:pos="567"/>
        </w:tabs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2DD4">
        <w:rPr>
          <w:rFonts w:ascii="Times New Roman" w:eastAsia="Times New Roman" w:hAnsi="Times New Roman" w:cs="Times New Roman"/>
          <w:sz w:val="28"/>
          <w:szCs w:val="28"/>
        </w:rPr>
        <w:t>по ул. Кедровая</w:t>
      </w:r>
      <w:r w:rsidRPr="005D2DD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14:paraId="19532E9F" w14:textId="77777777" w:rsidR="005D2DD4" w:rsidRPr="005D2DD4" w:rsidRDefault="005D2DD4" w:rsidP="005D2D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2DD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Схема участка «КПП № 5 – ул. Кедровая, д. 6»</w:t>
      </w:r>
    </w:p>
    <w:p w14:paraId="27305777" w14:textId="43B939C6" w:rsidR="005D2DD4" w:rsidRPr="005D2DD4" w:rsidRDefault="0040101C" w:rsidP="005D2D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1792B588">
          <v:line id="_x0000_s10589" style="position:absolute;left:0;text-align:left;flip:x;z-index:251982336" from="226.5pt,12.4pt" to="374.4pt,12.4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724AEFCE">
          <v:line id="_x0000_s10587" style="position:absolute;left:0;text-align:left;flip:x;z-index:251980288" from="226.5pt,12.4pt" to="226.5pt,330pt"/>
        </w:pict>
      </w:r>
      <w:r w:rsidR="005D2DD4"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05824" behindDoc="1" locked="0" layoutInCell="1" allowOverlap="1" wp14:anchorId="3FDEA407" wp14:editId="4CC41DFB">
            <wp:simplePos x="0" y="0"/>
            <wp:positionH relativeFrom="column">
              <wp:posOffset>4236720</wp:posOffset>
            </wp:positionH>
            <wp:positionV relativeFrom="paragraph">
              <wp:posOffset>73025</wp:posOffset>
            </wp:positionV>
            <wp:extent cx="264795" cy="247650"/>
            <wp:effectExtent l="0" t="0" r="0" b="0"/>
            <wp:wrapNone/>
            <wp:docPr id="512" name="Рисунок 512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5B47737D">
          <v:line id="_x0000_s10588" style="position:absolute;left:0;text-align:left;flip:y;z-index:251981312;mso-position-horizontal-relative:text;mso-position-vertical-relative:text" from="374.45pt,12.4pt" to="374.85pt,51.9pt"/>
        </w:pict>
      </w:r>
    </w:p>
    <w:p w14:paraId="04983192" w14:textId="77777777" w:rsidR="005D2DD4" w:rsidRPr="005D2DD4" w:rsidRDefault="005D2DD4" w:rsidP="005D2D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B27080" w14:textId="77777777" w:rsidR="005D2DD4" w:rsidRPr="005D2DD4" w:rsidRDefault="005D2DD4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92BCC3" w14:textId="12EE2B50" w:rsidR="005D2DD4" w:rsidRPr="005D2DD4" w:rsidRDefault="005D2DD4" w:rsidP="005D2D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03776" behindDoc="0" locked="0" layoutInCell="1" allowOverlap="1" wp14:anchorId="5F265F2B" wp14:editId="1ABF04D2">
            <wp:simplePos x="0" y="0"/>
            <wp:positionH relativeFrom="column">
              <wp:posOffset>3945890</wp:posOffset>
            </wp:positionH>
            <wp:positionV relativeFrom="paragraph">
              <wp:posOffset>151765</wp:posOffset>
            </wp:positionV>
            <wp:extent cx="293370" cy="424815"/>
            <wp:effectExtent l="19050" t="19050" r="0" b="0"/>
            <wp:wrapNone/>
            <wp:docPr id="5759" name="Рисунок 575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10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9" t="4599" r="18829" b="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424815"/>
                    </a:xfrm>
                    <a:prstGeom prst="rect">
                      <a:avLst/>
                    </a:prstGeom>
                    <a:noFill/>
                    <a:ln w="165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5E1DEFE0">
          <v:line id="_x0000_s10591" style="position:absolute;left:0;text-align:left;z-index:251984384;mso-position-horizontal-relative:text;mso-position-vertical-relative:text" from="226.5pt,5.9pt" to="354.45pt,6.25pt"/>
        </w:pict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3D885CDC">
          <v:line id="_x0000_s10592" style="position:absolute;left:0;text-align:left;z-index:251985408;mso-position-horizontal-relative:text;mso-position-vertical-relative:text" from="375.45pt,6.25pt" to="708.45pt,6.25pt"/>
        </w:pict>
      </w:r>
    </w:p>
    <w:p w14:paraId="15604BA6" w14:textId="788C0941" w:rsidR="005D2DD4" w:rsidRPr="005D2DD4" w:rsidRDefault="0040101C" w:rsidP="005D2D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335F40C2">
          <v:shape id="_x0000_s10662" type="#_x0000_t32" style="position:absolute;left:0;text-align:left;margin-left:328.95pt;margin-top:10.45pt;width:.05pt;height:16.95pt;z-index:252051968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8442E56">
          <v:line id="_x0000_s10590" style="position:absolute;left:0;text-align:left;flip:x;z-index:251983360" from="328.95pt,10.45pt" to="371.1pt,11.5pt"/>
        </w:pict>
      </w:r>
      <w:r w:rsidR="005D2DD4"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84320" behindDoc="1" locked="0" layoutInCell="1" allowOverlap="1" wp14:anchorId="1AB28D9C" wp14:editId="2D28AF93">
            <wp:simplePos x="0" y="0"/>
            <wp:positionH relativeFrom="column">
              <wp:posOffset>7639050</wp:posOffset>
            </wp:positionH>
            <wp:positionV relativeFrom="paragraph">
              <wp:posOffset>132715</wp:posOffset>
            </wp:positionV>
            <wp:extent cx="333375" cy="333375"/>
            <wp:effectExtent l="0" t="0" r="0" b="0"/>
            <wp:wrapNone/>
            <wp:docPr id="5758" name="Рисунок 5758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EEF5085">
          <v:shape id="_x0000_s10654" type="#_x0000_t32" style="position:absolute;left:0;text-align:left;margin-left:326.25pt;margin-top:10.45pt;width:45.6pt;height:36pt;flip:y;z-index:252048896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DF0D6A8">
          <v:shape id="_x0000_s10593" style="position:absolute;left:0;text-align:left;margin-left:384.75pt;margin-top:13.45pt;width:18pt;height:28.55pt;z-index:251986432;mso-position-horizontal-relative:text;mso-position-vertical-relative:text" coordsize="1080,900" path="m1080,c870,60,660,120,540,180,420,240,450,240,360,360,270,480,135,690,,900e" filled="f">
            <v:path arrowok="t"/>
          </v:shape>
        </w:pict>
      </w:r>
      <w:r w:rsidR="005D2DD4"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83296" behindDoc="1" locked="0" layoutInCell="1" allowOverlap="1" wp14:anchorId="2B67CACB" wp14:editId="0CE47897">
            <wp:simplePos x="0" y="0"/>
            <wp:positionH relativeFrom="column">
              <wp:posOffset>5019675</wp:posOffset>
            </wp:positionH>
            <wp:positionV relativeFrom="paragraph">
              <wp:posOffset>56515</wp:posOffset>
            </wp:positionV>
            <wp:extent cx="302260" cy="457200"/>
            <wp:effectExtent l="0" t="0" r="0" b="0"/>
            <wp:wrapNone/>
            <wp:docPr id="5757" name="Рисунок 5757" descr="http://xn-----6kccsaeozbsgoedln8v.xn--p1ai/%D0%BF%D0%B4%D0%B4/i/znaki/image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xn-----6kccsaeozbsgoedln8v.xn--p1ai/%D0%BF%D0%B4%D0%B4/i/znaki/image170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7DB8677">
          <v:line id="_x0000_s10594" style="position:absolute;left:0;text-align:left;z-index:251987456;mso-position-horizontal-relative:text;mso-position-vertical-relative:text" from="413.25pt,13.45pt" to="579.45pt,13.45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BC27053">
          <v:shape id="_x0000_s10595" style="position:absolute;left:0;text-align:left;margin-left:580.95pt;margin-top:13.45pt;width:9pt;height:9pt;z-index:251988480;mso-position-horizontal-relative:text;mso-position-vertical-relative:text" coordsize="180,180" path="m,c,,90,90,180,180e" filled="f">
            <v:path arrowok="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7D5C0BF9">
          <v:line id="_x0000_s10596" style="position:absolute;left:0;text-align:left;flip:x;z-index:251989504;mso-position-horizontal-relative:text;mso-position-vertical-relative:text" from="607.95pt,10.45pt" to="616.95pt,19.45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F4437E8">
          <v:line id="_x0000_s10597" style="position:absolute;left:0;text-align:left;z-index:251990528;mso-position-horizontal-relative:text;mso-position-vertical-relative:text" from="618.45pt,10.45pt" to="708.45pt,10.45pt"/>
        </w:pict>
      </w:r>
    </w:p>
    <w:p w14:paraId="2A42EBBC" w14:textId="77777777" w:rsidR="005D2DD4" w:rsidRPr="005D2DD4" w:rsidRDefault="0040101C" w:rsidP="005D2D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0721A137">
          <v:line id="_x0000_s10598" style="position:absolute;left:0;text-align:left;z-index:251991552" from="589.95pt,8.65pt" to="589.95pt,53.65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30327DF8">
          <v:line id="_x0000_s10599" style="position:absolute;left:0;text-align:left;z-index:251992576" from="607.95pt,5.65pt" to="607.95pt,32.65pt"/>
        </w:pict>
      </w:r>
    </w:p>
    <w:p w14:paraId="645A4943" w14:textId="0ED9F52E" w:rsidR="005D2DD4" w:rsidRPr="005D2DD4" w:rsidRDefault="005D2DD4" w:rsidP="005D2DD4">
      <w:pPr>
        <w:tabs>
          <w:tab w:val="left" w:pos="8420"/>
          <w:tab w:val="right" w:pos="145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04800" behindDoc="0" locked="0" layoutInCell="1" allowOverlap="1" wp14:anchorId="1C175568" wp14:editId="33F2F8B2">
            <wp:simplePos x="0" y="0"/>
            <wp:positionH relativeFrom="column">
              <wp:posOffset>3838575</wp:posOffset>
            </wp:positionH>
            <wp:positionV relativeFrom="paragraph">
              <wp:posOffset>50800</wp:posOffset>
            </wp:positionV>
            <wp:extent cx="477520" cy="188595"/>
            <wp:effectExtent l="0" t="0" r="0" b="0"/>
            <wp:wrapNone/>
            <wp:docPr id="5756" name="Рисунок 5756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2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00704" behindDoc="0" locked="0" layoutInCell="1" allowOverlap="1" wp14:anchorId="4634471B" wp14:editId="0B3B9537">
            <wp:simplePos x="0" y="0"/>
            <wp:positionH relativeFrom="column">
              <wp:posOffset>4793615</wp:posOffset>
            </wp:positionH>
            <wp:positionV relativeFrom="paragraph">
              <wp:posOffset>93345</wp:posOffset>
            </wp:positionV>
            <wp:extent cx="321310" cy="321310"/>
            <wp:effectExtent l="0" t="0" r="0" b="0"/>
            <wp:wrapNone/>
            <wp:docPr id="5755" name="Рисунок 5755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06848" behindDoc="1" locked="0" layoutInCell="1" allowOverlap="1" wp14:anchorId="5E98A5DB" wp14:editId="07D81C93">
            <wp:simplePos x="0" y="0"/>
            <wp:positionH relativeFrom="column">
              <wp:posOffset>4379595</wp:posOffset>
            </wp:positionH>
            <wp:positionV relativeFrom="paragraph">
              <wp:posOffset>138430</wp:posOffset>
            </wp:positionV>
            <wp:extent cx="295275" cy="295275"/>
            <wp:effectExtent l="0" t="0" r="0" b="0"/>
            <wp:wrapNone/>
            <wp:docPr id="5754" name="Рисунок 5754" descr="http://xn-----6kccsaeozbsgoedln8v.xn--p1ai/%D0%BF%D0%B4%D0%B4/i/znaki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xn-----6kccsaeozbsgoedln8v.xn--p1ai/%D0%BF%D0%B4%D0%B4/i/znaki/image053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211FB49A">
          <v:shape id="_x0000_s10663" type="#_x0000_t32" style="position:absolute;margin-left:226.5pt;margin-top:-.2pt;width:102.5pt;height:.05pt;z-index:252052992;mso-position-horizontal-relative:text;mso-position-vertical-relative:text" o:connectortype="straight"/>
        </w:pict>
      </w: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89440" behindDoc="0" locked="0" layoutInCell="1" allowOverlap="1" wp14:anchorId="58603CF4" wp14:editId="08CCF2B8">
            <wp:simplePos x="0" y="0"/>
            <wp:positionH relativeFrom="column">
              <wp:posOffset>7589520</wp:posOffset>
            </wp:positionH>
            <wp:positionV relativeFrom="paragraph">
              <wp:posOffset>115570</wp:posOffset>
            </wp:positionV>
            <wp:extent cx="476250" cy="190500"/>
            <wp:effectExtent l="0" t="0" r="0" b="0"/>
            <wp:wrapNone/>
            <wp:docPr id="5753" name="Рисунок 5753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2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7F0F41A4">
          <v:rect id="_x0000_s10600" style="position:absolute;margin-left:402.75pt;margin-top:12.85pt;width:112.5pt;height:27pt;z-index:251993600;mso-position-horizontal-relative:text;mso-position-vertical-relative:text" fillcolor="silver" strokeweight="1.2pt">
            <v:textbox style="mso-next-textbox:#_x0000_s10600">
              <w:txbxContent>
                <w:p w14:paraId="3B009871" w14:textId="77777777" w:rsidR="005D2DD4" w:rsidRPr="00AD1481" w:rsidRDefault="005D2DD4" w:rsidP="005D2DD4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 w:rsidRPr="005D2DD4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6B9717E" w14:textId="77777777" w:rsidR="005D2DD4" w:rsidRPr="005D2DD4" w:rsidRDefault="0040101C" w:rsidP="005D2D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7562B17">
          <v:shape id="_x0000_s10655" style="position:absolute;left:0;text-align:left;margin-left:383.55pt;margin-top:.6pt;width:43.2pt;height:32.9pt;z-index:252049920;mso-position-horizontal-relative:text;mso-position-vertical-relative:text" coordsize="864,658" path="m24,c12,199,,399,114,509,228,619,585,658,710,658v125,,128,-124,154,-149e" filled="f">
            <v:path arrowok="t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FBFC43C">
          <v:line id="_x0000_s10650" style="position:absolute;left:0;text-align:left;flip:y;z-index:252044800" from="243.75pt,5.05pt" to="326.25pt,228.9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AD7F216">
          <v:line id="_x0000_s10601" style="position:absolute;left:0;text-align:left;flip:x;z-index:251994624" from="316.5pt,10.6pt" to="360.6pt,211.3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96F09FC">
          <v:line id="_x0000_s10602" style="position:absolute;left:0;text-align:left;flip:y;z-index:251995648" from="342.45pt,10.6pt" to="360.6pt,23.0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3DEFA24">
          <v:shape id="_x0000_s10603" style="position:absolute;left:0;text-align:left;margin-left:606.45pt;margin-top:5.05pt;width:10.5pt;height:18pt;z-index:251996672;mso-position-horizontal-relative:text;mso-position-vertical-relative:text" coordsize="210,360" path="m30,c15,60,,120,30,180v30,60,105,120,180,180e" filled="f">
            <v:path arrowok="t"/>
          </v:shape>
        </w:pict>
      </w:r>
    </w:p>
    <w:p w14:paraId="4343ED07" w14:textId="216B59AC" w:rsidR="005D2DD4" w:rsidRPr="005D2DD4" w:rsidRDefault="005D2DD4" w:rsidP="005D2D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95584" behindDoc="0" locked="0" layoutInCell="1" allowOverlap="1" wp14:anchorId="6C2EF8A3" wp14:editId="6F8654F9">
            <wp:simplePos x="0" y="0"/>
            <wp:positionH relativeFrom="column">
              <wp:posOffset>4293963</wp:posOffset>
            </wp:positionH>
            <wp:positionV relativeFrom="paragraph">
              <wp:posOffset>56426</wp:posOffset>
            </wp:positionV>
            <wp:extent cx="331980" cy="331980"/>
            <wp:effectExtent l="0" t="0" r="0" b="0"/>
            <wp:wrapNone/>
            <wp:docPr id="5752" name="Рисунок 5752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0" cy="33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02752" behindDoc="0" locked="0" layoutInCell="1" allowOverlap="1" wp14:anchorId="610582F1" wp14:editId="3B7E4B42">
            <wp:simplePos x="0" y="0"/>
            <wp:positionH relativeFrom="column">
              <wp:posOffset>4755515</wp:posOffset>
            </wp:positionH>
            <wp:positionV relativeFrom="paragraph">
              <wp:posOffset>64135</wp:posOffset>
            </wp:positionV>
            <wp:extent cx="476250" cy="190500"/>
            <wp:effectExtent l="0" t="0" r="0" b="0"/>
            <wp:wrapNone/>
            <wp:docPr id="5751" name="Рисунок 5751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0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2B7D4FF6">
          <v:line id="_x0000_s10604" style="position:absolute;left:0;text-align:left;flip:y;z-index:251997696;mso-position-horizontal-relative:text;mso-position-vertical-relative:text" from="290.25pt,9.25pt" to="342.45pt,153.25p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171663D">
          <v:rect id="_x0000_s10605" style="position:absolute;left:0;text-align:left;margin-left:483pt;margin-top:12.25pt;width:32.25pt;height:132pt;z-index:251998720;mso-position-horizontal-relative:text;mso-position-vertical-relative:text" fillcolor="silver" strokeweight="1.2pt">
            <v:textbox style="layout-flow:vertical;mso-layout-flow-alt:bottom-to-top;mso-next-textbox:#_x0000_s10605">
              <w:txbxContent>
                <w:p w14:paraId="20E4F919" w14:textId="77777777" w:rsidR="005D2DD4" w:rsidRPr="00092A0C" w:rsidRDefault="005D2DD4" w:rsidP="005D2DD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ул. 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 xml:space="preserve">Кедровая,  </w:t>
                  </w:r>
                  <w:r w:rsidRPr="00092A0C">
                    <w:rPr>
                      <w:b/>
                      <w:sz w:val="28"/>
                      <w:szCs w:val="28"/>
                    </w:rPr>
                    <w:t>д.</w:t>
                  </w:r>
                  <w:proofErr w:type="gramEnd"/>
                  <w:r w:rsidRPr="00092A0C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8</w:t>
                  </w:r>
                </w:p>
                <w:p w14:paraId="0B3509F4" w14:textId="77777777" w:rsidR="005D2DD4" w:rsidRDefault="005D2DD4" w:rsidP="005D2DD4"/>
              </w:txbxContent>
            </v:textbox>
          </v:rect>
        </w:pict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766BEBC7">
          <v:rect id="_x0000_s10606" style="position:absolute;left:0;text-align:left;margin-left:618.45pt;margin-top:.25pt;width:36pt;height:135pt;z-index:251999744;mso-position-horizontal-relative:text;mso-position-vertical-relative:text" fillcolor="silver" strokeweight="1.2pt">
            <v:textbox style="layout-flow:vertical;mso-layout-flow-alt:bottom-to-top;mso-next-textbox:#_x0000_s10606">
              <w:txbxContent>
                <w:p w14:paraId="0CCB8F44" w14:textId="77777777" w:rsidR="005D2DD4" w:rsidRPr="00092A0C" w:rsidRDefault="005D2DD4" w:rsidP="005D2DD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ул. 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 xml:space="preserve">Кедровая,  </w:t>
                  </w:r>
                  <w:r w:rsidRPr="00092A0C">
                    <w:rPr>
                      <w:b/>
                      <w:sz w:val="28"/>
                      <w:szCs w:val="28"/>
                    </w:rPr>
                    <w:t>д.</w:t>
                  </w:r>
                  <w:proofErr w:type="gramEnd"/>
                  <w:r w:rsidRPr="00092A0C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6</w:t>
                  </w:r>
                </w:p>
                <w:p w14:paraId="7843CAF6" w14:textId="77777777" w:rsidR="005D2DD4" w:rsidRDefault="005D2DD4" w:rsidP="005D2DD4"/>
              </w:txbxContent>
            </v:textbox>
          </v:rect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25412549">
          <v:shape id="_x0000_s10607" style="position:absolute;left:0;text-align:left;margin-left:443.25pt;margin-top:12.25pt;width:27pt;height:9pt;rotation:11538835fd;z-index:252000768;mso-position-horizontal-relative:text;mso-position-vertical-relative:text" coordsize="720,210" path="m,210c45,135,90,60,180,30,270,,450,,540,30v90,30,150,150,180,180e" filled="f">
            <v:path arrowok="t"/>
          </v:shape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F40276D">
          <v:line id="_x0000_s10608" style="position:absolute;left:0;text-align:left;flip:x;z-index:252001792;mso-position-horizontal-relative:text;mso-position-vertical-relative:text" from="579.6pt,12.25pt" to="588.6pt,21.25pt"/>
        </w:pict>
      </w:r>
    </w:p>
    <w:p w14:paraId="1FE901EF" w14:textId="01875774" w:rsidR="005D2DD4" w:rsidRPr="005D2DD4" w:rsidRDefault="005D2DD4" w:rsidP="005D2D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85344" behindDoc="1" locked="0" layoutInCell="1" allowOverlap="1" wp14:anchorId="6B356C7E" wp14:editId="771A0607">
            <wp:simplePos x="0" y="0"/>
            <wp:positionH relativeFrom="column">
              <wp:posOffset>4871085</wp:posOffset>
            </wp:positionH>
            <wp:positionV relativeFrom="paragraph">
              <wp:posOffset>114935</wp:posOffset>
            </wp:positionV>
            <wp:extent cx="318135" cy="318135"/>
            <wp:effectExtent l="0" t="0" r="0" b="0"/>
            <wp:wrapNone/>
            <wp:docPr id="5750" name="Рисунок 5750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7B900D30">
          <v:shape id="_x0000_s10609" style="position:absolute;left:0;text-align:left;margin-left:469.7pt;margin-top:13.3pt;width:17.55pt;height:9.05pt;rotation:17516048fd;z-index:252002816;mso-position-horizontal-relative:text;mso-position-vertical-relative:text" coordsize="720,210" path="m,210c45,135,90,60,180,30,270,,450,,540,30v90,30,150,150,180,180e" filled="f">
            <v:path arrowok="t"/>
          </v:shape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6056EE89">
          <v:line id="_x0000_s10610" style="position:absolute;left:0;text-align:left;flip:x;z-index:252003840;mso-position-horizontal-relative:text;mso-position-vertical-relative:text" from="579.45pt,7.4pt" to="579.6pt,79.45p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209E09B">
          <v:shape id="_x0000_s10611" style="position:absolute;left:0;text-align:left;margin-left:604.95pt;margin-top:11.95pt;width:18pt;height:9pt;rotation:17516048fd;z-index:252004864;mso-position-horizontal-relative:text;mso-position-vertical-relative:text" coordsize="720,210" path="m,210c45,135,90,60,180,30,270,,450,,540,30v90,30,150,150,180,180e" filled="f">
            <v:path arrowok="t"/>
          </v:shape>
        </w:pict>
      </w:r>
    </w:p>
    <w:p w14:paraId="48FBDFE0" w14:textId="0DC4CACF" w:rsidR="005D2DD4" w:rsidRPr="005D2DD4" w:rsidRDefault="005D2DD4" w:rsidP="005D2DD4">
      <w:pPr>
        <w:tabs>
          <w:tab w:val="left" w:pos="4140"/>
          <w:tab w:val="right" w:pos="145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97632" behindDoc="0" locked="0" layoutInCell="1" allowOverlap="1" wp14:anchorId="4FFA3DD3" wp14:editId="3C663FB1">
            <wp:simplePos x="0" y="0"/>
            <wp:positionH relativeFrom="column">
              <wp:posOffset>4198620</wp:posOffset>
            </wp:positionH>
            <wp:positionV relativeFrom="paragraph">
              <wp:posOffset>42545</wp:posOffset>
            </wp:positionV>
            <wp:extent cx="476250" cy="190500"/>
            <wp:effectExtent l="0" t="0" r="0" b="0"/>
            <wp:wrapNone/>
            <wp:docPr id="5749" name="Рисунок 5749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2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4E22A53D">
          <v:line id="_x0000_s10612" style="position:absolute;flip:x y;z-index:252005888;mso-position-horizontal-relative:text;mso-position-vertical-relative:text" from="390.6pt,3.35pt" to="449.25pt,16.45pt"/>
        </w:pict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222A00FC">
          <v:shape id="_x0000_s10656" style="position:absolute;margin-left:377.25pt;margin-top:3.35pt;width:13.35pt;height:8.3pt;z-index:252050944;mso-position-horizontal-relative:text;mso-position-vertical-relative:text" coordsize="267,166" path="m,166c6,107,13,48,57,24,101,,184,12,267,24e" filled="f">
            <v:path arrowok="t"/>
          </v:shape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07485A2">
          <v:line id="_x0000_s10613" style="position:absolute;flip:x;z-index:252006912;mso-position-horizontal-relative:text;mso-position-vertical-relative:text" from="365.85pt,10.15pt" to="377.25pt,64.15pt"/>
        </w:pict>
      </w:r>
      <w:r w:rsidRPr="005D2DD4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1C87B1B" w14:textId="1321642C" w:rsidR="005D2DD4" w:rsidRPr="005D2DD4" w:rsidRDefault="005D2DD4" w:rsidP="005D2D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87392" behindDoc="0" locked="0" layoutInCell="1" allowOverlap="1" wp14:anchorId="513779A2" wp14:editId="39A63A99">
            <wp:simplePos x="0" y="0"/>
            <wp:positionH relativeFrom="column">
              <wp:posOffset>4791075</wp:posOffset>
            </wp:positionH>
            <wp:positionV relativeFrom="paragraph">
              <wp:posOffset>120650</wp:posOffset>
            </wp:positionV>
            <wp:extent cx="476250" cy="190500"/>
            <wp:effectExtent l="0" t="0" r="0" b="0"/>
            <wp:wrapNone/>
            <wp:docPr id="5748" name="Рисунок 5748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0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58421743">
          <v:shape id="_x0000_s10614" style="position:absolute;left:0;text-align:left;margin-left:449.25pt;margin-top:3.85pt;width:3.55pt;height:18.8pt;z-index:252007936;mso-position-horizontal-relative:text;mso-position-vertical-relative:text" coordsize="180,180" path="m,c,,90,90,180,180e" filled="f">
            <v:path arrowok="t"/>
          </v:shape>
        </w:pict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7A835641">
          <v:shape id="_x0000_s10615" style="position:absolute;left:0;text-align:left;margin-left:464.9pt;margin-top:18.4pt;width:27pt;height:9.2pt;rotation:17516048fd;z-index:252008960;mso-position-horizontal-relative:text;mso-position-vertical-relative:text" coordsize="720,210" path="m,210c45,135,90,60,180,30,270,,450,,540,30v90,30,150,150,180,180e" filled="f">
            <v:path arrowok="t"/>
          </v:shape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B90F18E">
          <v:shape id="_x0000_s10616" style="position:absolute;left:0;text-align:left;margin-left:603.45pt;margin-top:17.35pt;width:18pt;height:9pt;rotation:17516048fd;z-index:252009984;mso-position-horizontal-relative:text;mso-position-vertical-relative:text" coordsize="720,210" path="m,210c45,135,90,60,180,30,270,,450,,540,30v90,30,150,150,180,180e" filled="f">
            <v:path arrowok="t"/>
          </v:shape>
        </w:pict>
      </w:r>
    </w:p>
    <w:p w14:paraId="03276F6A" w14:textId="77777777" w:rsidR="005D2DD4" w:rsidRPr="005D2DD4" w:rsidRDefault="0040101C" w:rsidP="005D2D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28F8478">
          <v:line id="_x0000_s10617" style="position:absolute;left:0;text-align:left;flip:x;z-index:252011008" from="452.8pt,8.85pt" to="452.8pt,40.3pt"/>
        </w:pict>
      </w:r>
    </w:p>
    <w:p w14:paraId="1AE9D642" w14:textId="77777777" w:rsidR="005D2DD4" w:rsidRPr="005D2DD4" w:rsidRDefault="005D2DD4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17CD548D" w14:textId="77777777" w:rsidR="005D2DD4" w:rsidRPr="005D2DD4" w:rsidRDefault="0040101C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76D9A5B0">
          <v:shape id="_x0000_s10618" style="position:absolute;margin-left:364.35pt;margin-top:8.95pt;width:10.5pt;height:18pt;z-index:252012032" coordsize="210,360" path="m30,c15,60,,120,30,180v30,60,105,120,180,180e" filled="f">
            <v:path arrowok="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16B656B0">
          <v:shape id="_x0000_s10619" style="position:absolute;margin-left:443.25pt;margin-top:12.7pt;width:10.5pt;height:18pt;z-index:252013056" coordsize="210,360" path="m,360c75,300,150,240,180,180v30,-60,,-150,,-180e" filled="f">
            <v:path arrowok="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C285A41">
          <v:shape id="_x0000_s10620" style="position:absolute;margin-left:464.9pt;margin-top:12.6pt;width:27pt;height:9.2pt;rotation:17516048fd;z-index:252014080" coordsize="720,210" path="m,210c45,135,90,60,180,30,270,,450,,540,30v90,30,150,150,180,180e" filled="f">
            <v:path arrowok="t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31B51EB">
          <v:line id="_x0000_s10621" style="position:absolute;z-index:252015104" from="565.5pt,10.45pt" to="580.95pt,10.4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A228A33">
          <v:line id="_x0000_s10622" style="position:absolute;flip:y;z-index:252016128" from="565.5pt,10.45pt" to="565.5pt,52.4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A1C9A9A">
          <v:shape id="_x0000_s10623" style="position:absolute;margin-left:604.95pt;margin-top:11.95pt;width:18pt;height:9pt;rotation:17516048fd;z-index:252017152" coordsize="720,210" path="m,210c45,135,90,60,180,30,270,,450,,540,30v90,30,150,150,180,180e" filled="f">
            <v:path arrowok="t"/>
          </v:shape>
        </w:pict>
      </w:r>
    </w:p>
    <w:p w14:paraId="3B31685C" w14:textId="77777777" w:rsidR="005D2DD4" w:rsidRPr="005D2DD4" w:rsidRDefault="0040101C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0663B1C8">
          <v:line id="_x0000_s10624" style="position:absolute;z-index:252018176" from="374.85pt,13.15pt" to="443.25pt,16.9pt"/>
        </w:pict>
      </w:r>
    </w:p>
    <w:p w14:paraId="717D61AB" w14:textId="0031BFDB" w:rsidR="005D2DD4" w:rsidRPr="005D2DD4" w:rsidRDefault="005D2DD4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86368" behindDoc="0" locked="0" layoutInCell="1" allowOverlap="1" wp14:anchorId="39A80319" wp14:editId="3922DC7E">
            <wp:simplePos x="0" y="0"/>
            <wp:positionH relativeFrom="column">
              <wp:posOffset>4627245</wp:posOffset>
            </wp:positionH>
            <wp:positionV relativeFrom="paragraph">
              <wp:posOffset>57150</wp:posOffset>
            </wp:positionV>
            <wp:extent cx="300355" cy="300355"/>
            <wp:effectExtent l="0" t="0" r="0" b="0"/>
            <wp:wrapNone/>
            <wp:docPr id="5747" name="Рисунок 5747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7D8BADD2">
          <v:shape id="_x0000_s10625" style="position:absolute;margin-left:469.5pt;margin-top:17pt;width:18pt;height:9pt;rotation:17516048fd;z-index:252019200;mso-position-horizontal-relative:text;mso-position-vertical-relative:text" coordsize="720,210" path="m,210c45,135,90,60,180,30,270,,450,,540,30v90,30,150,150,180,180e" filled="f">
            <v:path arrowok="t"/>
          </v:shape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72984606">
          <v:shape id="_x0000_s10641" type="#_x0000_t19" style="position:absolute;margin-left:600.45pt;margin-top:12.5pt;width:18pt;height:12pt;flip:x;z-index:252035584;mso-position-horizontal-relative:text;mso-position-vertical-relative:text"/>
        </w:pict>
      </w:r>
    </w:p>
    <w:p w14:paraId="7218CB90" w14:textId="77777777" w:rsidR="005D2DD4" w:rsidRPr="005D2DD4" w:rsidRDefault="0040101C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6C35462">
          <v:line id="_x0000_s10626" style="position:absolute;flip:x;z-index:252020224" from="380.1pt,9.55pt" to="398.1pt,9.5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E89055A">
          <v:shape id="_x0000_s10627" style="position:absolute;margin-left:438.6pt;margin-top:11.1pt;width:27pt;height:9pt;z-index:252021248" coordsize="720,210" path="m,210c45,135,90,60,180,30,270,,450,,540,30v90,30,150,150,180,180e" filled="f">
            <v:path arrowok="t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99F07B2">
          <v:line id="_x0000_s10628" style="position:absolute;z-index:252022272" from="565.5pt,11.1pt" to="601.5pt,11.1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4F6DB68">
          <v:shape id="_x0000_s10629" style="position:absolute;margin-left:398.1pt;margin-top:9.55pt;width:10.5pt;height:9pt;z-index:252023296" coordsize="210,360" path="m,c75,60,150,120,180,180v30,60,,150,,180e" filled="f">
            <v:path arrowok="t"/>
          </v:shape>
        </w:pict>
      </w:r>
    </w:p>
    <w:p w14:paraId="3C4649A0" w14:textId="0A311116" w:rsidR="005D2DD4" w:rsidRPr="005D2DD4" w:rsidRDefault="005D2DD4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88416" behindDoc="0" locked="0" layoutInCell="1" allowOverlap="1" wp14:anchorId="7D4BF0E8" wp14:editId="0971B09C">
            <wp:simplePos x="0" y="0"/>
            <wp:positionH relativeFrom="column">
              <wp:posOffset>4545965</wp:posOffset>
            </wp:positionH>
            <wp:positionV relativeFrom="paragraph">
              <wp:posOffset>7620</wp:posOffset>
            </wp:positionV>
            <wp:extent cx="476250" cy="190500"/>
            <wp:effectExtent l="0" t="0" r="0" b="0"/>
            <wp:wrapNone/>
            <wp:docPr id="5746" name="Рисунок 5746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1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6565E319">
          <v:line id="_x0000_s10630" style="position:absolute;flip:y;z-index:-251292160;mso-position-horizontal-relative:text;mso-position-vertical-relative:text" from="342.45pt,2.95pt" to="360.45pt,78.55p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0C628CD">
          <v:rect id="_x0000_s10631" style="position:absolute;margin-left:389.25pt;margin-top:6.3pt;width:126pt;height:27pt;z-index:252025344;mso-position-horizontal-relative:text;mso-position-vertical-relative:text" fillcolor="silver" strokeweight="1.2pt">
            <v:textbox style="mso-next-textbox:#_x0000_s10631">
              <w:txbxContent>
                <w:p w14:paraId="5BCE4676" w14:textId="77777777" w:rsidR="005D2DD4" w:rsidRPr="00AD1481" w:rsidRDefault="005D2DD4" w:rsidP="005D2DD4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14:paraId="6F8351C5" w14:textId="36D31016" w:rsidR="005D2DD4" w:rsidRPr="005D2DD4" w:rsidRDefault="005D2DD4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94560" behindDoc="0" locked="0" layoutInCell="1" allowOverlap="1" wp14:anchorId="1D17F779" wp14:editId="6990F430">
            <wp:simplePos x="0" y="0"/>
            <wp:positionH relativeFrom="column">
              <wp:posOffset>3905250</wp:posOffset>
            </wp:positionH>
            <wp:positionV relativeFrom="paragraph">
              <wp:posOffset>19050</wp:posOffset>
            </wp:positionV>
            <wp:extent cx="331470" cy="331470"/>
            <wp:effectExtent l="0" t="0" r="0" b="0"/>
            <wp:wrapNone/>
            <wp:docPr id="5745" name="Рисунок 5745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99680" behindDoc="0" locked="0" layoutInCell="1" allowOverlap="1" wp14:anchorId="3B7D9CDF" wp14:editId="78F4B305">
            <wp:simplePos x="0" y="0"/>
            <wp:positionH relativeFrom="column">
              <wp:posOffset>4298315</wp:posOffset>
            </wp:positionH>
            <wp:positionV relativeFrom="paragraph">
              <wp:posOffset>22860</wp:posOffset>
            </wp:positionV>
            <wp:extent cx="328930" cy="328930"/>
            <wp:effectExtent l="0" t="0" r="0" b="0"/>
            <wp:wrapNone/>
            <wp:docPr id="5744" name="Рисунок 5744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5CF7EE87">
          <v:shape id="_x0000_s10652" type="#_x0000_t32" style="position:absolute;margin-left:290.25pt;margin-top:1.5pt;width:26.25pt;height:44.3pt;flip:x y;z-index:252046848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2E8690E1">
          <v:shape id="_x0000_s10632" style="position:absolute;margin-left:350.1pt;margin-top:1.5pt;width:18pt;height:10.5pt;z-index:252026368;mso-position-horizontal-relative:text;mso-position-vertical-relative:text" coordsize="360,210" path="m,210c60,135,120,60,180,30,240,,300,15,360,30e" filled="f">
            <v:path arrowok="t"/>
          </v:shape>
        </w:pict>
      </w:r>
    </w:p>
    <w:p w14:paraId="1BE4D9D2" w14:textId="5F0E98E7" w:rsidR="005D2DD4" w:rsidRPr="005D2DD4" w:rsidRDefault="00D92F9F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309F8993" wp14:editId="502A2ADF">
            <wp:simplePos x="0" y="0"/>
            <wp:positionH relativeFrom="column">
              <wp:posOffset>4369783</wp:posOffset>
            </wp:positionH>
            <wp:positionV relativeFrom="paragraph">
              <wp:posOffset>102105</wp:posOffset>
            </wp:positionV>
            <wp:extent cx="476250" cy="190500"/>
            <wp:effectExtent l="0" t="0" r="0" b="0"/>
            <wp:wrapNone/>
            <wp:docPr id="5742" name="Рисунок 5742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0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DD4"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7B70C76D" wp14:editId="7B765944">
            <wp:simplePos x="0" y="0"/>
            <wp:positionH relativeFrom="column">
              <wp:posOffset>2905125</wp:posOffset>
            </wp:positionH>
            <wp:positionV relativeFrom="paragraph">
              <wp:posOffset>175260</wp:posOffset>
            </wp:positionV>
            <wp:extent cx="297180" cy="297180"/>
            <wp:effectExtent l="0" t="0" r="0" b="0"/>
            <wp:wrapNone/>
            <wp:docPr id="5743" name="Рисунок 5743" descr="http://pdd.ua/r/r/DCB49EA0-3E1B-447C-A05E-12FC12703E13/2.2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dd.ua/r/r/DCB49EA0-3E1B-447C-A05E-12FC12703E13/2.2_b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DD4"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96608" behindDoc="0" locked="0" layoutInCell="1" allowOverlap="1" wp14:anchorId="736D924F" wp14:editId="4C50CA20">
            <wp:simplePos x="0" y="0"/>
            <wp:positionH relativeFrom="column">
              <wp:posOffset>3815715</wp:posOffset>
            </wp:positionH>
            <wp:positionV relativeFrom="paragraph">
              <wp:posOffset>143510</wp:posOffset>
            </wp:positionV>
            <wp:extent cx="476250" cy="190500"/>
            <wp:effectExtent l="0" t="0" r="0" b="0"/>
            <wp:wrapNone/>
            <wp:docPr id="5741" name="Рисунок 5741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1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D92CC98">
          <v:shape id="_x0000_s10651" type="#_x0000_t32" style="position:absolute;margin-left:284.1pt;margin-top:7.1pt;width:28.2pt;height:43.85pt;flip:x y;z-index:252045824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3BFD2A4">
          <v:shape id="_x0000_s10653" type="#_x0000_t32" style="position:absolute;margin-left:267.45pt;margin-top:5.7pt;width:16.65pt;height:45.25pt;flip:x;z-index:252047872;mso-position-horizontal-relative:text;mso-position-vertical-relative:text" o:connectortype="straight"/>
        </w:pict>
      </w:r>
    </w:p>
    <w:p w14:paraId="35850C74" w14:textId="21ABCC42" w:rsidR="005D2DD4" w:rsidRPr="005D2DD4" w:rsidRDefault="0040101C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10094E0">
          <v:rect id="_x0000_s10633" style="position:absolute;margin-left:342.45pt;margin-top:7.15pt;width:33pt;height:30pt;z-index:252027392" fillcolor="silver" strokeweight="1.2pt">
            <v:textbox style="layout-flow:vertical;mso-layout-flow-alt:bottom-to-top;mso-next-textbox:#_x0000_s10633">
              <w:txbxContent>
                <w:p w14:paraId="137209E4" w14:textId="77777777" w:rsidR="005D2DD4" w:rsidRPr="0076320B" w:rsidRDefault="005D2DD4" w:rsidP="005D2DD4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76320B">
                    <w:rPr>
                      <w:b/>
                      <w:sz w:val="14"/>
                      <w:szCs w:val="14"/>
                    </w:rPr>
                    <w:t>КПП №5</w:t>
                  </w:r>
                </w:p>
                <w:p w14:paraId="18F22E52" w14:textId="77777777" w:rsidR="005D2DD4" w:rsidRPr="0076320B" w:rsidRDefault="005D2DD4" w:rsidP="005D2DD4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rect>
        </w:pict>
      </w:r>
      <w:r w:rsidR="005D2DD4"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91488" behindDoc="1" locked="0" layoutInCell="1" allowOverlap="1" wp14:anchorId="4E5C3129" wp14:editId="5267091D">
            <wp:simplePos x="0" y="0"/>
            <wp:positionH relativeFrom="column">
              <wp:posOffset>3609975</wp:posOffset>
            </wp:positionH>
            <wp:positionV relativeFrom="paragraph">
              <wp:posOffset>158750</wp:posOffset>
            </wp:positionV>
            <wp:extent cx="295275" cy="295275"/>
            <wp:effectExtent l="0" t="0" r="0" b="0"/>
            <wp:wrapNone/>
            <wp:docPr id="5740" name="Рисунок 5740" descr="http://xn-----6kccsaeozbsgoedln8v.xn--p1ai/%D0%BF%D0%B4%D0%B4/i/znaki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xn-----6kccsaeozbsgoedln8v.xn--p1ai/%D0%BF%D0%B4%D0%B4/i/znaki/image053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B9CB3" w14:textId="194CCD6B" w:rsidR="005D2DD4" w:rsidRPr="005D2DD4" w:rsidRDefault="005D2DD4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07872" behindDoc="0" locked="0" layoutInCell="1" allowOverlap="1" wp14:anchorId="41D6DF4A" wp14:editId="55D56F0E">
            <wp:simplePos x="0" y="0"/>
            <wp:positionH relativeFrom="column">
              <wp:posOffset>3149600</wp:posOffset>
            </wp:positionH>
            <wp:positionV relativeFrom="paragraph">
              <wp:posOffset>72390</wp:posOffset>
            </wp:positionV>
            <wp:extent cx="317500" cy="66675"/>
            <wp:effectExtent l="0" t="0" r="0" b="0"/>
            <wp:wrapNone/>
            <wp:docPr id="5739" name="Рисунок 5739" descr="Дорожная разметка - Дорожные Знаки Укра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Дорожная разметка - Дорожные Знаки Украины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0" t="45770" r="34010" b="4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761B6" w14:textId="77777777" w:rsidR="005D2DD4" w:rsidRPr="005D2DD4" w:rsidRDefault="0040101C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B40FB36">
          <v:rect id="_x0000_s10643" style="position:absolute;margin-left:99.15pt;margin-top:8.35pt;width:144.6pt;height:9pt;z-index:252037632" fillcolor="silver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6F244F2">
          <v:rect id="_x0000_s10634" style="position:absolute;margin-left:336.6pt;margin-top:8.35pt;width:411pt;height:9pt;z-index:252028416" fillcolor="silver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74BDB59">
          <v:rect id="_x0000_s10642" style="position:absolute;margin-left:267.45pt;margin-top:8.35pt;width:45pt;height:9pt;z-index:252036608" fillcolor="silver"/>
        </w:pict>
      </w:r>
    </w:p>
    <w:p w14:paraId="1E6C3F10" w14:textId="308A6A61" w:rsidR="005D2DD4" w:rsidRPr="005D2DD4" w:rsidRDefault="005D2DD4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43712" behindDoc="0" locked="0" layoutInCell="1" allowOverlap="1" wp14:anchorId="716BAC69" wp14:editId="78125DE6">
            <wp:simplePos x="0" y="0"/>
            <wp:positionH relativeFrom="column">
              <wp:posOffset>3963743</wp:posOffset>
            </wp:positionH>
            <wp:positionV relativeFrom="paragraph">
              <wp:posOffset>117475</wp:posOffset>
            </wp:positionV>
            <wp:extent cx="319405" cy="137160"/>
            <wp:effectExtent l="0" t="0" r="0" b="0"/>
            <wp:wrapNone/>
            <wp:docPr id="5737" name="Рисунок 5737" descr="&amp;Rcy;&amp;acy;&amp;zcy;&amp;mcy;&amp;iecy;&amp;tcy;&amp;kcy;&amp;acy; 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&amp;Rcy;&amp;acy;&amp;zcy;&amp;mcy;&amp;iecy;&amp;tcy;&amp;kcy;&amp;acy; 1.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6" t="33719" r="40134" b="30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42688" behindDoc="1" locked="0" layoutInCell="1" allowOverlap="1" wp14:anchorId="042A9A3C" wp14:editId="73A93D62">
            <wp:simplePos x="0" y="0"/>
            <wp:positionH relativeFrom="column">
              <wp:posOffset>3680460</wp:posOffset>
            </wp:positionH>
            <wp:positionV relativeFrom="paragraph">
              <wp:posOffset>32385</wp:posOffset>
            </wp:positionV>
            <wp:extent cx="285750" cy="295275"/>
            <wp:effectExtent l="0" t="0" r="0" b="0"/>
            <wp:wrapNone/>
            <wp:docPr id="5738" name="Рисунок 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81248" behindDoc="0" locked="0" layoutInCell="1" allowOverlap="1" wp14:anchorId="4AC23653" wp14:editId="3EA4CA1E">
            <wp:simplePos x="0" y="0"/>
            <wp:positionH relativeFrom="column">
              <wp:posOffset>4379595</wp:posOffset>
            </wp:positionH>
            <wp:positionV relativeFrom="paragraph">
              <wp:posOffset>11430</wp:posOffset>
            </wp:positionV>
            <wp:extent cx="316230" cy="316230"/>
            <wp:effectExtent l="0" t="0" r="0" b="0"/>
            <wp:wrapNone/>
            <wp:docPr id="5736" name="Рисунок 5736" descr="http://xn-----6kccsaeozbsgoedln8v.xn--p1ai/%D0%BF%D0%B4%D0%B4/i/znaki/3-17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xn-----6kccsaeozbsgoedln8v.xn--p1ai/%D0%BF%D0%B4%D0%B4/i/znaki/3-17-3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11968" behindDoc="1" locked="0" layoutInCell="1" allowOverlap="1" wp14:anchorId="17AAE380" wp14:editId="52EAC1EE">
            <wp:simplePos x="0" y="0"/>
            <wp:positionH relativeFrom="column">
              <wp:posOffset>2306320</wp:posOffset>
            </wp:positionH>
            <wp:positionV relativeFrom="paragraph">
              <wp:posOffset>34290</wp:posOffset>
            </wp:positionV>
            <wp:extent cx="234950" cy="219710"/>
            <wp:effectExtent l="0" t="0" r="0" b="0"/>
            <wp:wrapNone/>
            <wp:docPr id="5735" name="Рисунок 5735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10944" behindDoc="1" locked="0" layoutInCell="1" allowOverlap="1" wp14:anchorId="11E654B5" wp14:editId="131EA9EB">
            <wp:simplePos x="0" y="0"/>
            <wp:positionH relativeFrom="column">
              <wp:posOffset>2553335</wp:posOffset>
            </wp:positionH>
            <wp:positionV relativeFrom="paragraph">
              <wp:posOffset>24765</wp:posOffset>
            </wp:positionV>
            <wp:extent cx="245110" cy="229235"/>
            <wp:effectExtent l="0" t="0" r="0" b="0"/>
            <wp:wrapNone/>
            <wp:docPr id="5734" name="Рисунок 5734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C4C67DD">
          <v:line id="_x0000_s10671" style="position:absolute;z-index:252055040;mso-position-horizontal-relative:text;mso-position-vertical-relative:text" from="99.15pt,4.1pt" to="99.15pt,59.1p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2A396766">
          <v:line id="_x0000_s10644" style="position:absolute;z-index:252038656;mso-position-horizontal-relative:text;mso-position-vertical-relative:text" from="267.45pt,4.75pt" to="267.45pt,58.65p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77406CEC">
          <v:line id="_x0000_s10645" style="position:absolute;z-index:252039680;mso-position-horizontal-relative:text;mso-position-vertical-relative:text" from="312.45pt,4.75pt" to="312.45pt,58.65p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7D9F94C3">
          <v:line id="_x0000_s10635" style="position:absolute;z-index:252029440;mso-position-horizontal-relative:text;mso-position-vertical-relative:text" from="243.75pt,3.35pt" to="243.75pt,60.9p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6E1B06EE">
          <v:line id="_x0000_s10636" style="position:absolute;z-index:252030464;mso-position-horizontal-relative:text;mso-position-vertical-relative:text" from="336.6pt,3.35pt" to="336.6pt,34.55pt"/>
        </w:pict>
      </w:r>
    </w:p>
    <w:p w14:paraId="39BC0847" w14:textId="5BACB147" w:rsidR="005D2DD4" w:rsidRPr="005D2DD4" w:rsidRDefault="005D2DD4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09920" behindDoc="0" locked="0" layoutInCell="1" allowOverlap="1" wp14:anchorId="1DE5CFAD" wp14:editId="1A6969C6">
            <wp:simplePos x="0" y="0"/>
            <wp:positionH relativeFrom="column">
              <wp:posOffset>4271645</wp:posOffset>
            </wp:positionH>
            <wp:positionV relativeFrom="paragraph">
              <wp:posOffset>106680</wp:posOffset>
            </wp:positionV>
            <wp:extent cx="353695" cy="125095"/>
            <wp:effectExtent l="0" t="0" r="0" b="0"/>
            <wp:wrapNone/>
            <wp:docPr id="5732" name="Рисунок 5732" descr="Знак 6.16 Стоп-линия, цена в Перми от компании Пермский Завод Металлических  Издел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нак 6.16 Стоп-линия, цена в Перми от компании Пермский Завод Металлических  Изделий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08896" behindDoc="0" locked="0" layoutInCell="1" allowOverlap="1" wp14:anchorId="145CD307" wp14:editId="590B9CC2">
            <wp:simplePos x="0" y="0"/>
            <wp:positionH relativeFrom="column">
              <wp:posOffset>3974465</wp:posOffset>
            </wp:positionH>
            <wp:positionV relativeFrom="paragraph">
              <wp:posOffset>106680</wp:posOffset>
            </wp:positionV>
            <wp:extent cx="317500" cy="66675"/>
            <wp:effectExtent l="0" t="0" r="0" b="0"/>
            <wp:wrapNone/>
            <wp:docPr id="5731" name="Рисунок 5731" descr="Дорожная разметка - Дорожные Знаки Укра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Дорожная разметка - Дорожные Знаки Украины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0" t="45770" r="34010" b="4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12992" behindDoc="0" locked="0" layoutInCell="1" allowOverlap="1" wp14:anchorId="48186957" wp14:editId="2D89916C">
            <wp:simplePos x="0" y="0"/>
            <wp:positionH relativeFrom="column">
              <wp:posOffset>2292350</wp:posOffset>
            </wp:positionH>
            <wp:positionV relativeFrom="paragraph">
              <wp:posOffset>70485</wp:posOffset>
            </wp:positionV>
            <wp:extent cx="248920" cy="127635"/>
            <wp:effectExtent l="0" t="0" r="0" b="0"/>
            <wp:wrapNone/>
            <wp:docPr id="5730" name="Рисунок 5730" descr="http://xn-----6kccsaeozbsgoedln8v.xn--p1ai/%D0%BF%D0%B4%D0%B4/i/znaki/image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xn-----6kccsaeozbsgoedln8v.xn--p1ai/%D0%BF%D0%B4%D0%B4/i/znaki/image231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82272" behindDoc="0" locked="0" layoutInCell="1" allowOverlap="1" wp14:anchorId="6B8E187A" wp14:editId="119CB900">
            <wp:simplePos x="0" y="0"/>
            <wp:positionH relativeFrom="column">
              <wp:posOffset>2798445</wp:posOffset>
            </wp:positionH>
            <wp:positionV relativeFrom="paragraph">
              <wp:posOffset>114935</wp:posOffset>
            </wp:positionV>
            <wp:extent cx="302895" cy="457200"/>
            <wp:effectExtent l="0" t="0" r="0" b="0"/>
            <wp:wrapNone/>
            <wp:docPr id="5729" name="Рисунок 5729" descr="http://xn-----6kccsaeozbsgoedln8v.xn--p1ai/%D0%BF%D0%B4%D0%B4/i/znaki/image1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xn-----6kccsaeozbsgoedln8v.xn--p1ai/%D0%BF%D0%B4%D0%B4/i/znaki/image171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65FDC" w14:textId="56C0FE28" w:rsidR="005D2DD4" w:rsidRPr="005D2DD4" w:rsidRDefault="00014479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6631ABC" wp14:editId="59633CE6">
            <wp:simplePos x="0" y="0"/>
            <wp:positionH relativeFrom="column">
              <wp:posOffset>3379054</wp:posOffset>
            </wp:positionH>
            <wp:positionV relativeFrom="paragraph">
              <wp:posOffset>51872</wp:posOffset>
            </wp:positionV>
            <wp:extent cx="291211" cy="291211"/>
            <wp:effectExtent l="0" t="0" r="0" b="0"/>
            <wp:wrapNone/>
            <wp:docPr id="5724" name="Рисунок 5724" descr="http://xn-----6kccsaeozbsgoedln8v.xn--p1ai/%D0%BF%D0%B4%D0%B4/i/znaki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xn-----6kccsaeozbsgoedln8v.xn--p1ai/%D0%BF%D0%B4%D0%B4/i/znaki/image053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" cy="29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DD4"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54DF369" wp14:editId="4471E388">
            <wp:simplePos x="0" y="0"/>
            <wp:positionH relativeFrom="column">
              <wp:posOffset>4298315</wp:posOffset>
            </wp:positionH>
            <wp:positionV relativeFrom="paragraph">
              <wp:posOffset>49530</wp:posOffset>
            </wp:positionV>
            <wp:extent cx="285750" cy="295275"/>
            <wp:effectExtent l="0" t="0" r="0" b="0"/>
            <wp:wrapNone/>
            <wp:docPr id="5728" name="Рисунок 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5A7FDCFB">
          <v:line id="_x0000_s10637" style="position:absolute;z-index:252031488;mso-position-horizontal-relative:text;mso-position-vertical-relative:text" from="336.45pt,6.95pt" to="357.2pt,38.6pt"/>
        </w:pict>
      </w:r>
      <w:r w:rsidR="005D2DD4"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64D8137" wp14:editId="7149AAA2">
            <wp:simplePos x="0" y="0"/>
            <wp:positionH relativeFrom="column">
              <wp:posOffset>4625340</wp:posOffset>
            </wp:positionH>
            <wp:positionV relativeFrom="paragraph">
              <wp:posOffset>154940</wp:posOffset>
            </wp:positionV>
            <wp:extent cx="302260" cy="457200"/>
            <wp:effectExtent l="0" t="0" r="0" b="0"/>
            <wp:wrapNone/>
            <wp:docPr id="5725" name="Рисунок 5725" descr="http://xn-----6kccsaeozbsgoedln8v.xn--p1ai/%D0%BF%D0%B4%D0%B4/i/znaki/image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xn-----6kccsaeozbsgoedln8v.xn--p1ai/%D0%BF%D0%B4%D0%B4/i/znaki/image170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8737C" w14:textId="77777777" w:rsidR="005D2DD4" w:rsidRPr="005D2DD4" w:rsidRDefault="005D2DD4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A31990" w14:textId="77777777" w:rsidR="005D2DD4" w:rsidRPr="005D2DD4" w:rsidRDefault="0040101C" w:rsidP="005D2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3056C98">
          <v:line id="_x0000_s10670" style="position:absolute;flip:x;z-index:252054016" from="59.5pt,4.55pt" to="139.25pt,4.5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223FC4E">
          <v:line id="_x0000_s10646" style="position:absolute;flip:x;z-index:252040704" from="186.95pt,5.7pt" to="243.75pt,5.7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9930432">
          <v:line id="_x0000_s10647" style="position:absolute;flip:y;z-index:252041728" from="357.2pt,11pt" to="752.85pt,11.7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814AD10">
          <v:line id="_x0000_s10638" style="position:absolute;flip:y;z-index:252032512" from="267.45pt,3.45pt" to="312.45pt,3.45pt"/>
        </w:pict>
      </w:r>
    </w:p>
    <w:p w14:paraId="28188806" w14:textId="43A817E6" w:rsidR="005D2DD4" w:rsidRPr="005D2DD4" w:rsidRDefault="005D2DD4" w:rsidP="005D2DD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93536" behindDoc="1" locked="0" layoutInCell="1" allowOverlap="1" wp14:anchorId="1C3FE973" wp14:editId="24E7689A">
            <wp:simplePos x="0" y="0"/>
            <wp:positionH relativeFrom="column">
              <wp:posOffset>5019675</wp:posOffset>
            </wp:positionH>
            <wp:positionV relativeFrom="paragraph">
              <wp:posOffset>266065</wp:posOffset>
            </wp:positionV>
            <wp:extent cx="363855" cy="363855"/>
            <wp:effectExtent l="0" t="0" r="0" b="0"/>
            <wp:wrapNone/>
            <wp:docPr id="5723" name="Рисунок 5723" descr="знак обгон запре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знак обгон запрещен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92512" behindDoc="1" locked="0" layoutInCell="1" allowOverlap="1" wp14:anchorId="5AEBA1D0" wp14:editId="5CA4A9F2">
            <wp:simplePos x="0" y="0"/>
            <wp:positionH relativeFrom="column">
              <wp:posOffset>4579620</wp:posOffset>
            </wp:positionH>
            <wp:positionV relativeFrom="paragraph">
              <wp:posOffset>214630</wp:posOffset>
            </wp:positionV>
            <wp:extent cx="476250" cy="440055"/>
            <wp:effectExtent l="0" t="0" r="0" b="0"/>
            <wp:wrapNone/>
            <wp:docPr id="5722" name="Рисунок 5722" descr="https://otvet.imgsmail.ru/download/bef53c4f2ebfd2d85a235288259dfeaa_i-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tvet.imgsmail.ru/download/bef53c4f2ebfd2d85a235288259dfeaa_i-29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0" t="7324" r="19550" b="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CAB9BE1">
          <v:line id="_x0000_s10639" style="position:absolute;left:0;text-align:left;flip:x;z-index:252033536;mso-position-horizontal-relative:text;mso-position-vertical-relative:text" from="145.2pt,16.9pt" to="202.35pt,16.9p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7E87CF1E">
          <v:shape id="_x0000_s10648" type="#_x0000_t32" style="position:absolute;left:0;text-align:left;margin-left:202.35pt;margin-top:16.9pt;width:0;height:22.55pt;z-index:252042752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3B219D92">
          <v:shape id="_x0000_s10649" type="#_x0000_t32" style="position:absolute;left:0;text-align:left;margin-left:360.6pt;margin-top:20.95pt;width:0;height:22.55pt;z-index:252043776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3A6C4A1">
          <v:line id="_x0000_s10640" style="position:absolute;left:0;text-align:left;z-index:252034560;mso-position-horizontal-relative:text;mso-position-vertical-relative:text" from="360.6pt,20.95pt" to="747.6pt,20.95pt"/>
        </w:pict>
      </w:r>
    </w:p>
    <w:p w14:paraId="5027186F" w14:textId="554380E2" w:rsidR="005D2DD4" w:rsidRPr="005D2DD4" w:rsidRDefault="005D2DD4" w:rsidP="005D2DD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2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15040" behindDoc="0" locked="0" layoutInCell="1" allowOverlap="1" wp14:anchorId="7FD21F1D" wp14:editId="34188620">
            <wp:simplePos x="0" y="0"/>
            <wp:positionH relativeFrom="column">
              <wp:posOffset>849630</wp:posOffset>
            </wp:positionH>
            <wp:positionV relativeFrom="paragraph">
              <wp:posOffset>1540510</wp:posOffset>
            </wp:positionV>
            <wp:extent cx="480060" cy="205740"/>
            <wp:effectExtent l="0" t="0" r="0" b="0"/>
            <wp:wrapNone/>
            <wp:docPr id="5721" name="Рисунок 5721" descr="&amp;Rcy;&amp;acy;&amp;zcy;&amp;mcy;&amp;iecy;&amp;tcy;&amp;kcy;&amp;acy; 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&amp;Rcy;&amp;acy;&amp;zcy;&amp;mcy;&amp;iecy;&amp;tcy;&amp;kcy;&amp;acy; 1.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6" t="33719" r="40134" b="30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DD4">
        <w:rPr>
          <w:rFonts w:ascii="Times New Roman" w:eastAsia="Times New Roman" w:hAnsi="Times New Roman" w:cs="Times New Roman"/>
          <w:sz w:val="28"/>
          <w:szCs w:val="28"/>
        </w:rPr>
        <w:t xml:space="preserve">»;                                                                                                                </w:t>
      </w:r>
    </w:p>
    <w:p w14:paraId="1CD60100" w14:textId="78D07092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0749DA">
        <w:rPr>
          <w:rFonts w:ascii="Times New Roman" w:hAnsi="Times New Roman"/>
          <w:sz w:val="28"/>
          <w:szCs w:val="28"/>
        </w:rPr>
        <w:t>ПРИЛОЖЕНИЕ 4</w:t>
      </w:r>
    </w:p>
    <w:p w14:paraId="58F122FB" w14:textId="77777777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sz w:val="28"/>
          <w:szCs w:val="28"/>
        </w:rPr>
        <w:t>к номенклатуре дорожных знаков</w:t>
      </w:r>
    </w:p>
    <w:p w14:paraId="35D7EA0D" w14:textId="209E0CD5" w:rsid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sz w:val="28"/>
          <w:szCs w:val="28"/>
        </w:rPr>
        <w:t>по ул. Кедровая</w:t>
      </w:r>
    </w:p>
    <w:p w14:paraId="6A5F1946" w14:textId="77777777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</w:p>
    <w:p w14:paraId="10745AA7" w14:textId="77777777" w:rsidR="000749DA" w:rsidRPr="000749DA" w:rsidRDefault="000749DA" w:rsidP="000749DA">
      <w:pPr>
        <w:tabs>
          <w:tab w:val="left" w:pos="10206"/>
        </w:tabs>
        <w:spacing w:after="0" w:line="240" w:lineRule="auto"/>
        <w:ind w:left="4395" w:hanging="4395"/>
        <w:jc w:val="center"/>
        <w:rPr>
          <w:rFonts w:ascii="Times New Roman" w:hAnsi="Times New Roman"/>
          <w:b/>
          <w:sz w:val="28"/>
          <w:szCs w:val="28"/>
        </w:rPr>
      </w:pPr>
      <w:r w:rsidRPr="000749DA">
        <w:rPr>
          <w:rFonts w:ascii="Times New Roman" w:hAnsi="Times New Roman"/>
          <w:b/>
          <w:sz w:val="28"/>
          <w:szCs w:val="28"/>
        </w:rPr>
        <w:t>Схема участка «ул. Кедровая, д. 7 – ул. Кедровая, д. 9»</w:t>
      </w:r>
    </w:p>
    <w:p w14:paraId="5C33A471" w14:textId="7DC3A12A" w:rsidR="000749DA" w:rsidRPr="000749DA" w:rsidRDefault="000749DA" w:rsidP="000749DA">
      <w:pPr>
        <w:tabs>
          <w:tab w:val="left" w:pos="10206"/>
        </w:tabs>
        <w:spacing w:after="0" w:line="240" w:lineRule="auto"/>
        <w:ind w:left="10206" w:hanging="2268"/>
        <w:jc w:val="both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50528" behindDoc="0" locked="0" layoutInCell="1" allowOverlap="1" wp14:anchorId="795355C2" wp14:editId="2BDE51F8">
            <wp:simplePos x="0" y="0"/>
            <wp:positionH relativeFrom="column">
              <wp:posOffset>1037590</wp:posOffset>
            </wp:positionH>
            <wp:positionV relativeFrom="paragraph">
              <wp:posOffset>119380</wp:posOffset>
            </wp:positionV>
            <wp:extent cx="372110" cy="372110"/>
            <wp:effectExtent l="0" t="0" r="0" b="0"/>
            <wp:wrapNone/>
            <wp:docPr id="5544" name="Рисунок 5544" descr="http://xn-----6kccsaeozbsgoedln8v.xn--p1ai/%D0%BF%D0%B4%D0%B4/i/znaki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xn-----6kccsaeozbsgoedln8v.xn--p1ai/%D0%BF%D0%B4%D0%B4/i/znaki/image053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hAnsi="Times New Roman"/>
          <w:b/>
          <w:sz w:val="28"/>
          <w:szCs w:val="28"/>
        </w:rPr>
        <w:pict w14:anchorId="0D0DF69B">
          <v:shape id="_x0000_s10222" type="#_x0000_t19" style="position:absolute;left:0;text-align:left;margin-left:126pt;margin-top:4.2pt;width:7.15pt;height:27pt;flip:x y;z-index:251966976;mso-position-horizontal-relative:text;mso-position-vertical-relative:text"/>
        </w:pict>
      </w:r>
      <w:r w:rsidR="0040101C">
        <w:rPr>
          <w:rFonts w:ascii="Times New Roman" w:hAnsi="Times New Roman"/>
          <w:sz w:val="28"/>
          <w:szCs w:val="28"/>
        </w:rPr>
        <w:pict w14:anchorId="6BBA46FD">
          <v:shape id="_x0000_s10176" style="position:absolute;left:0;text-align:left;margin-left:323.05pt;margin-top:1.9pt;width:21pt;height:27pt;z-index:251928064;mso-position-horizontal-relative:text;mso-position-vertical-relative:text" coordsize="420,540" path="m,540c150,495,300,450,360,360,420,270,390,135,360,e" filled="f">
            <v:path arrowok="t"/>
          </v:shape>
        </w:pict>
      </w:r>
    </w:p>
    <w:p w14:paraId="44385BD7" w14:textId="77777777" w:rsidR="000749DA" w:rsidRPr="000749DA" w:rsidRDefault="0040101C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644237F7">
          <v:line id="_x0000_s10177" style="position:absolute;left:0;text-align:left;flip:y;z-index:251929088" from="133.7pt,12.8pt" to="323.05pt,15.1pt"/>
        </w:pict>
      </w:r>
    </w:p>
    <w:p w14:paraId="41282A50" w14:textId="7A723C65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71008" behindDoc="1" locked="0" layoutInCell="1" allowOverlap="1" wp14:anchorId="5B69F9D6" wp14:editId="0AFB507E">
            <wp:simplePos x="0" y="0"/>
            <wp:positionH relativeFrom="column">
              <wp:posOffset>3877945</wp:posOffset>
            </wp:positionH>
            <wp:positionV relativeFrom="paragraph">
              <wp:posOffset>82550</wp:posOffset>
            </wp:positionV>
            <wp:extent cx="491490" cy="361950"/>
            <wp:effectExtent l="0" t="0" r="0" b="0"/>
            <wp:wrapNone/>
            <wp:docPr id="5543" name="Рисунок 5543" descr="https://zakon-auto.ru/i/articles/znaki/znak-peshehodnaia-dorozh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zakon-auto.ru/i/articles/znaki/znak-peshehodnaia-dorozhka-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69984" behindDoc="0" locked="0" layoutInCell="1" allowOverlap="1" wp14:anchorId="0BA2714B" wp14:editId="664BAA7E">
            <wp:simplePos x="0" y="0"/>
            <wp:positionH relativeFrom="column">
              <wp:posOffset>3263265</wp:posOffset>
            </wp:positionH>
            <wp:positionV relativeFrom="paragraph">
              <wp:posOffset>82550</wp:posOffset>
            </wp:positionV>
            <wp:extent cx="491490" cy="361950"/>
            <wp:effectExtent l="0" t="0" r="0" b="0"/>
            <wp:wrapNone/>
            <wp:docPr id="5542" name="Рисунок 5542" descr="https://zakon-auto.ru/i/articles/znaki/znak-peshehodnaia-dorozh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zakon-auto.ru/i/articles/znaki/znak-peshehodnaia-dorozhka-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51552" behindDoc="0" locked="0" layoutInCell="1" allowOverlap="1" wp14:anchorId="71E108F5" wp14:editId="7FD890DE">
            <wp:simplePos x="0" y="0"/>
            <wp:positionH relativeFrom="column">
              <wp:posOffset>4942840</wp:posOffset>
            </wp:positionH>
            <wp:positionV relativeFrom="paragraph">
              <wp:posOffset>132715</wp:posOffset>
            </wp:positionV>
            <wp:extent cx="440055" cy="440055"/>
            <wp:effectExtent l="0" t="0" r="0" b="0"/>
            <wp:wrapSquare wrapText="bothSides"/>
            <wp:docPr id="5541" name="Рисунок 5541" descr="http://xn-----6kccsaeozbsgoedln8v.xn--p1ai/%D0%BF%D0%B4%D0%B4/i/znaki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xn-----6kccsaeozbsgoedln8v.xn--p1ai/%D0%BF%D0%B4%D0%B4/i/znaki/image044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C056C" w14:textId="0EBBE60D" w:rsidR="000749DA" w:rsidRPr="000749DA" w:rsidRDefault="0040101C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6121A07A">
          <v:line id="_x0000_s10235" style="position:absolute;left:0;text-align:left;flip:x y;z-index:251979264" from="276.95pt,.25pt" to="305.35pt,.5pt"/>
        </w:pict>
      </w:r>
      <w:r>
        <w:rPr>
          <w:rFonts w:ascii="Times New Roman" w:hAnsi="Times New Roman"/>
          <w:sz w:val="28"/>
          <w:szCs w:val="28"/>
        </w:rPr>
        <w:pict w14:anchorId="621663BA">
          <v:shape id="_x0000_s10179" style="position:absolute;left:0;text-align:left;margin-left:325.35pt;margin-top:.25pt;width:27pt;height:36pt;z-index:251931136;mso-position-horizontal-relative:text;mso-position-vertical-relative:text" coordsize="540,720" path="m,c135,30,270,60,360,180v90,120,135,330,180,540e" filled="f">
            <v:path arrowok="t"/>
          </v:shape>
        </w:pict>
      </w:r>
      <w:r>
        <w:rPr>
          <w:rFonts w:ascii="Times New Roman" w:hAnsi="Times New Roman"/>
          <w:sz w:val="28"/>
          <w:szCs w:val="28"/>
        </w:rPr>
        <w:pict w14:anchorId="0FFCB6A2">
          <v:line id="_x0000_s10180" style="position:absolute;left:0;text-align:left;z-index:251932160" from="325.35pt,.25pt" to="325.35pt,36.25pt"/>
        </w:pict>
      </w:r>
      <w:r>
        <w:rPr>
          <w:rFonts w:ascii="Times New Roman" w:hAnsi="Times New Roman"/>
          <w:sz w:val="28"/>
          <w:szCs w:val="28"/>
        </w:rPr>
        <w:pict w14:anchorId="6CF71314">
          <v:shape id="_x0000_s10186" type="#_x0000_t32" style="position:absolute;left:0;text-align:left;margin-left:700.65pt;margin-top:1.5pt;width:.05pt;height:90.5pt;z-index:251938304" o:connectortype="straight"/>
        </w:pict>
      </w:r>
      <w:r>
        <w:rPr>
          <w:rFonts w:ascii="Times New Roman" w:hAnsi="Times New Roman"/>
          <w:sz w:val="28"/>
          <w:szCs w:val="28"/>
        </w:rPr>
        <w:pict w14:anchorId="5DA3E93D">
          <v:shape id="_x0000_s10181" type="#_x0000_t32" style="position:absolute;left:0;text-align:left;margin-left:438.05pt;margin-top:.5pt;width:262.6pt;height:1pt;z-index:251933184" o:connectortype="straight"/>
        </w:pict>
      </w:r>
      <w:r>
        <w:rPr>
          <w:rFonts w:ascii="Times New Roman" w:hAnsi="Times New Roman"/>
          <w:sz w:val="28"/>
          <w:szCs w:val="28"/>
        </w:rPr>
        <w:pict w14:anchorId="7437B67A">
          <v:line id="_x0000_s10187" style="position:absolute;left:0;text-align:left;flip:x;z-index:251939328" from="406.7pt,15.1pt" to="409.7pt,88.6pt"/>
        </w:pict>
      </w:r>
      <w:r>
        <w:rPr>
          <w:rFonts w:ascii="Times New Roman" w:hAnsi="Times New Roman"/>
          <w:sz w:val="28"/>
          <w:szCs w:val="28"/>
        </w:rPr>
        <w:pict w14:anchorId="1860670D">
          <v:shape id="_x0000_s10232" type="#_x0000_t19" style="position:absolute;left:0;text-align:left;margin-left:409.7pt;margin-top:.5pt;width:28pt;height:38.35pt;flip:x;z-index:251977216" coordsize="17148,21600" adj=",-2454434" path="wr-21600,,21600,43200,,,17148,8465nfewr-21600,,21600,43200,,,17148,8465l,21600nsxe">
            <v:path o:connectlocs="0,0;17148,8465;0,21600"/>
          </v:shape>
        </w:pict>
      </w:r>
      <w:r>
        <w:rPr>
          <w:rFonts w:ascii="Times New Roman" w:hAnsi="Times New Roman"/>
          <w:sz w:val="28"/>
          <w:szCs w:val="28"/>
        </w:rPr>
        <w:pict w14:anchorId="455E1399">
          <v:line id="_x0000_s10184" style="position:absolute;left:0;text-align:left;z-index:251936256" from="126pt,7.2pt" to="126pt,131.4pt"/>
        </w:pict>
      </w:r>
      <w:r>
        <w:rPr>
          <w:rFonts w:ascii="Times New Roman" w:hAnsi="Times New Roman"/>
          <w:sz w:val="28"/>
          <w:szCs w:val="28"/>
        </w:rPr>
        <w:pict w14:anchorId="45229F10">
          <v:shape id="_x0000_s10223" type="#_x0000_t32" style="position:absolute;left:0;text-align:left;margin-left:72.95pt;margin-top:8.25pt;width:42.75pt;height:0;flip:x;z-index:251968000" o:connectortype="straight"/>
        </w:pict>
      </w:r>
      <w:r>
        <w:rPr>
          <w:rFonts w:ascii="Times New Roman" w:hAnsi="Times New Roman"/>
          <w:sz w:val="28"/>
          <w:szCs w:val="28"/>
        </w:rPr>
        <w:pict w14:anchorId="5C3CF16B">
          <v:line id="_x0000_s10178" style="position:absolute;left:0;text-align:left;z-index:251930112" from="115.7pt,8.25pt" to="115.7pt,150.1pt"/>
        </w:pict>
      </w:r>
      <w:r>
        <w:rPr>
          <w:rFonts w:ascii="Times New Roman" w:hAnsi="Times New Roman"/>
          <w:sz w:val="28"/>
          <w:szCs w:val="28"/>
        </w:rPr>
        <w:pict w14:anchorId="29067016">
          <v:line id="_x0000_s10182" style="position:absolute;left:0;text-align:left;flip:x;z-index:251934208" from="126pt,7.2pt" to="2in,7.2pt"/>
        </w:pict>
      </w:r>
      <w:r>
        <w:rPr>
          <w:rFonts w:ascii="Times New Roman" w:hAnsi="Times New Roman"/>
          <w:sz w:val="28"/>
          <w:szCs w:val="28"/>
        </w:rPr>
        <w:pict w14:anchorId="7706CA24">
          <v:line id="_x0000_s10183" style="position:absolute;left:0;text-align:left;z-index:251935232" from="2in,7.2pt" to="2in,39.9pt"/>
        </w:pict>
      </w:r>
      <w:r w:rsidR="000749DA"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53600" behindDoc="1" locked="0" layoutInCell="1" allowOverlap="1" wp14:anchorId="5A85B239" wp14:editId="323A8079">
            <wp:simplePos x="0" y="0"/>
            <wp:positionH relativeFrom="column">
              <wp:posOffset>1828800</wp:posOffset>
            </wp:positionH>
            <wp:positionV relativeFrom="paragraph">
              <wp:posOffset>156845</wp:posOffset>
            </wp:positionV>
            <wp:extent cx="314325" cy="319405"/>
            <wp:effectExtent l="0" t="0" r="0" b="0"/>
            <wp:wrapNone/>
            <wp:docPr id="5540" name="Рисунок 5540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9DA"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54624" behindDoc="1" locked="0" layoutInCell="1" allowOverlap="1" wp14:anchorId="56132B51" wp14:editId="095F641F">
            <wp:simplePos x="0" y="0"/>
            <wp:positionH relativeFrom="column">
              <wp:posOffset>2202815</wp:posOffset>
            </wp:positionH>
            <wp:positionV relativeFrom="paragraph">
              <wp:posOffset>156845</wp:posOffset>
            </wp:positionV>
            <wp:extent cx="314325" cy="319405"/>
            <wp:effectExtent l="0" t="0" r="0" b="0"/>
            <wp:wrapNone/>
            <wp:docPr id="5539" name="Рисунок 5539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pict w14:anchorId="3871B0DF">
          <v:line id="_x0000_s10219" style="position:absolute;left:0;text-align:left;z-index:251963904;mso-position-horizontal-relative:text;mso-position-vertical-relative:text" from="276.95pt,1.5pt" to="276.95pt,37.5pt"/>
        </w:pict>
      </w:r>
    </w:p>
    <w:p w14:paraId="4598C937" w14:textId="291A7B17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59744" behindDoc="0" locked="0" layoutInCell="1" allowOverlap="1" wp14:anchorId="7C9B2ACF" wp14:editId="2B90BBA6">
            <wp:simplePos x="0" y="0"/>
            <wp:positionH relativeFrom="column">
              <wp:posOffset>5003800</wp:posOffset>
            </wp:positionH>
            <wp:positionV relativeFrom="paragraph">
              <wp:posOffset>120650</wp:posOffset>
            </wp:positionV>
            <wp:extent cx="379095" cy="358140"/>
            <wp:effectExtent l="0" t="0" r="0" b="0"/>
            <wp:wrapNone/>
            <wp:docPr id="5538" name="Рисунок 5538" descr="C:\Users\Исмаилова\AppData\Local\Temp\Rar$DIa0.533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Исмаилова\AppData\Local\Temp\Rar$DIa0.533\3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hAnsi="Times New Roman"/>
          <w:sz w:val="28"/>
          <w:szCs w:val="28"/>
        </w:rPr>
        <w:pict w14:anchorId="67C63232">
          <v:rect id="_x0000_s10188" style="position:absolute;left:0;text-align:left;margin-left:444.2pt;margin-top:9.5pt;width:225pt;height:63pt;z-index:251940352;mso-position-horizontal-relative:text;mso-position-vertical-relative:text" fillcolor="silver" strokeweight="1.2pt">
            <v:textbox style="mso-next-textbox:#_x0000_s10188">
              <w:txbxContent>
                <w:p w14:paraId="6E80AC24" w14:textId="77777777" w:rsidR="00C45413" w:rsidRPr="00A15F06" w:rsidRDefault="00C45413" w:rsidP="00A15F0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14:paraId="2AE06383" w14:textId="459B3658" w:rsidR="00C45413" w:rsidRPr="00A15F06" w:rsidRDefault="00C45413" w:rsidP="00A15F0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15F0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ул. Кедровая, д. 9</w:t>
                  </w:r>
                </w:p>
              </w:txbxContent>
            </v:textbox>
          </v:rect>
        </w:pict>
      </w:r>
    </w:p>
    <w:p w14:paraId="116C19AD" w14:textId="12116530" w:rsidR="000749DA" w:rsidRPr="000749DA" w:rsidRDefault="0040101C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398090B1">
          <v:line id="_x0000_s10191" style="position:absolute;left:0;text-align:left;flip:x;z-index:251943424" from="225pt,5.05pt" to="325.35pt,5.05pt"/>
        </w:pict>
      </w:r>
      <w:r>
        <w:rPr>
          <w:rFonts w:ascii="Times New Roman" w:hAnsi="Times New Roman"/>
          <w:sz w:val="28"/>
          <w:szCs w:val="28"/>
        </w:rPr>
        <w:pict w14:anchorId="143B98B1">
          <v:shape id="_x0000_s10190" type="#_x0000_t32" style="position:absolute;left:0;text-align:left;margin-left:352.35pt;margin-top:3.05pt;width:.05pt;height:270pt;z-index:251942400" o:connectortype="straight"/>
        </w:pict>
      </w:r>
      <w:r>
        <w:rPr>
          <w:rFonts w:ascii="Times New Roman" w:hAnsi="Times New Roman"/>
          <w:sz w:val="28"/>
          <w:szCs w:val="28"/>
        </w:rPr>
        <w:pict w14:anchorId="4D5D6F3A">
          <v:shape id="_x0000_s10220" type="#_x0000_t32" style="position:absolute;left:0;text-align:left;margin-left:154.05pt;margin-top:5.3pt;width:127.2pt;height:282.1pt;flip:x;z-index:251964928" o:connectortype="straight"/>
        </w:pict>
      </w:r>
      <w:r>
        <w:rPr>
          <w:rFonts w:ascii="Times New Roman" w:hAnsi="Times New Roman"/>
          <w:sz w:val="28"/>
          <w:szCs w:val="28"/>
        </w:rPr>
        <w:pict w14:anchorId="1480F55D">
          <v:shape id="_x0000_s10221" type="#_x0000_t32" style="position:absolute;left:0;text-align:left;margin-left:162.2pt;margin-top:5.3pt;width:128.25pt;height:282.1pt;flip:x;z-index:251965952" o:connectortype="straight"/>
        </w:pict>
      </w:r>
      <w:r w:rsidR="000749DA"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52576" behindDoc="1" locked="0" layoutInCell="1" allowOverlap="1" wp14:anchorId="3251BCD7" wp14:editId="6A7BA698">
            <wp:simplePos x="0" y="0"/>
            <wp:positionH relativeFrom="column">
              <wp:posOffset>1828800</wp:posOffset>
            </wp:positionH>
            <wp:positionV relativeFrom="paragraph">
              <wp:posOffset>67310</wp:posOffset>
            </wp:positionV>
            <wp:extent cx="371475" cy="190500"/>
            <wp:effectExtent l="0" t="0" r="0" b="0"/>
            <wp:wrapNone/>
            <wp:docPr id="5537" name="Рисунок 5537" descr="http://xn-----6kccsaeozbsgoedln8v.xn--p1ai/%D0%BF%D0%B4%D0%B4/i/znaki/image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xn-----6kccsaeozbsgoedln8v.xn--p1ai/%D0%BF%D0%B4%D0%B4/i/znaki/image231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pict w14:anchorId="04C64599">
          <v:line id="_x0000_s10189" style="position:absolute;left:0;text-align:left;z-index:251941376;mso-position-horizontal-relative:text;mso-position-vertical-relative:text" from="2in,5.3pt" to="225pt,5.3pt"/>
        </w:pict>
      </w:r>
    </w:p>
    <w:p w14:paraId="7B21BB64" w14:textId="77777777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</w:p>
    <w:p w14:paraId="581ED859" w14:textId="0EAE9E5F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48480" behindDoc="1" locked="0" layoutInCell="1" allowOverlap="1" wp14:anchorId="4568A89E" wp14:editId="24B30683">
            <wp:simplePos x="0" y="0"/>
            <wp:positionH relativeFrom="column">
              <wp:posOffset>5191125</wp:posOffset>
            </wp:positionH>
            <wp:positionV relativeFrom="paragraph">
              <wp:posOffset>163195</wp:posOffset>
            </wp:positionV>
            <wp:extent cx="325755" cy="325755"/>
            <wp:effectExtent l="0" t="0" r="0" b="0"/>
            <wp:wrapNone/>
            <wp:docPr id="5536" name="Рисунок 5536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46432" behindDoc="1" locked="0" layoutInCell="1" allowOverlap="1" wp14:anchorId="5B198B6A" wp14:editId="030D9BA5">
            <wp:simplePos x="0" y="0"/>
            <wp:positionH relativeFrom="column">
              <wp:posOffset>8572500</wp:posOffset>
            </wp:positionH>
            <wp:positionV relativeFrom="paragraph">
              <wp:posOffset>116840</wp:posOffset>
            </wp:positionV>
            <wp:extent cx="325755" cy="325755"/>
            <wp:effectExtent l="0" t="0" r="0" b="0"/>
            <wp:wrapNone/>
            <wp:docPr id="5535" name="Рисунок 5535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EB343" w14:textId="24E2A935" w:rsidR="000749DA" w:rsidRPr="000749DA" w:rsidRDefault="0040101C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7E064F6D">
          <v:shape id="_x0000_s10233" style="position:absolute;left:0;text-align:left;margin-left:406.7pt;margin-top:8.1pt;width:63pt;height:24pt;z-index:251978240" coordsize="1260,480" path="m,c86,180,173,360,353,420v180,60,576,5,727,-60c1231,295,1230,90,1260,30e" filled="f">
            <v:path arrowok="t"/>
          </v:shape>
        </w:pict>
      </w:r>
      <w:r>
        <w:rPr>
          <w:rFonts w:ascii="Times New Roman" w:hAnsi="Times New Roman"/>
          <w:sz w:val="28"/>
          <w:szCs w:val="28"/>
        </w:rPr>
        <w:pict w14:anchorId="5321F458">
          <v:shape id="_x0000_s10192" style="position:absolute;left:0;text-align:left;margin-left:655.8pt;margin-top:9.6pt;width:44.85pt;height:16.5pt;z-index:251944448" coordsize="750,420" path="m30,c15,60,,120,30,180v30,60,90,150,180,180c300,390,480,420,570,360,660,300,720,60,750,e" filled="f">
            <v:path arrowok="t"/>
          </v:shape>
        </w:pict>
      </w:r>
      <w:r>
        <w:rPr>
          <w:rFonts w:ascii="Times New Roman" w:hAnsi="Times New Roman"/>
          <w:sz w:val="28"/>
          <w:szCs w:val="28"/>
        </w:rPr>
        <w:pict w14:anchorId="58A7B599">
          <v:shape id="_x0000_s10194" style="position:absolute;left:0;text-align:left;margin-left:602.6pt;margin-top:8.1pt;width:36pt;height:18pt;rotation:148765fd;flip:y;z-index:251946496" coordsize="720,210" path="m,210c45,135,90,60,180,30,270,,450,,540,30v90,30,150,150,180,180e" filled="f">
            <v:path arrowok="t"/>
          </v:shape>
        </w:pict>
      </w:r>
      <w:r>
        <w:rPr>
          <w:rFonts w:ascii="Times New Roman" w:hAnsi="Times New Roman"/>
          <w:sz w:val="28"/>
          <w:szCs w:val="28"/>
        </w:rPr>
        <w:pict w14:anchorId="34EEA26C">
          <v:shape id="_x0000_s10195" style="position:absolute;left:0;text-align:left;margin-left:551.25pt;margin-top:8.1pt;width:36pt;height:18pt;rotation:148765fd;flip:y;z-index:251947520" coordsize="720,210" path="m,210c45,135,90,60,180,30,270,,450,,540,30v90,30,150,150,180,180e" filled="f">
            <v:path arrowok="t"/>
          </v:shape>
        </w:pict>
      </w:r>
      <w:r>
        <w:rPr>
          <w:rFonts w:ascii="Times New Roman" w:hAnsi="Times New Roman"/>
          <w:sz w:val="28"/>
          <w:szCs w:val="28"/>
        </w:rPr>
        <w:pict w14:anchorId="41D9DC08">
          <v:shape id="_x0000_s10193" style="position:absolute;left:0;text-align:left;margin-left:492pt;margin-top:8.1pt;width:36pt;height:18pt;rotation:148765fd;flip:y;z-index:251945472" coordsize="720,210" path="m,210c45,135,90,60,180,30,270,,450,,540,30v90,30,150,150,180,180e" filled="f">
            <v:path arrowok="t"/>
          </v:shape>
        </w:pict>
      </w:r>
      <w:r w:rsidR="000749DA"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58720" behindDoc="0" locked="0" layoutInCell="1" allowOverlap="1" wp14:anchorId="5DDAEDBB" wp14:editId="3C18CA6E">
            <wp:simplePos x="0" y="0"/>
            <wp:positionH relativeFrom="column">
              <wp:posOffset>8586470</wp:posOffset>
            </wp:positionH>
            <wp:positionV relativeFrom="paragraph">
              <wp:posOffset>179070</wp:posOffset>
            </wp:positionV>
            <wp:extent cx="476250" cy="190500"/>
            <wp:effectExtent l="0" t="0" r="0" b="0"/>
            <wp:wrapNone/>
            <wp:docPr id="5534" name="Рисунок 5534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9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FDE83" w14:textId="1415022D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57696" behindDoc="0" locked="0" layoutInCell="1" allowOverlap="1" wp14:anchorId="32DEFC12" wp14:editId="1E1AAE5D">
            <wp:simplePos x="0" y="0"/>
            <wp:positionH relativeFrom="column">
              <wp:posOffset>5141595</wp:posOffset>
            </wp:positionH>
            <wp:positionV relativeFrom="paragraph">
              <wp:posOffset>80010</wp:posOffset>
            </wp:positionV>
            <wp:extent cx="476250" cy="190500"/>
            <wp:effectExtent l="0" t="0" r="0" b="0"/>
            <wp:wrapNone/>
            <wp:docPr id="5533" name="Рисунок 5533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8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77152" behindDoc="0" locked="0" layoutInCell="1" allowOverlap="1" wp14:anchorId="2F790FEA" wp14:editId="009FEC72">
            <wp:simplePos x="0" y="0"/>
            <wp:positionH relativeFrom="column">
              <wp:posOffset>8353425</wp:posOffset>
            </wp:positionH>
            <wp:positionV relativeFrom="paragraph">
              <wp:posOffset>165100</wp:posOffset>
            </wp:positionV>
            <wp:extent cx="326390" cy="325120"/>
            <wp:effectExtent l="0" t="0" r="0" b="0"/>
            <wp:wrapNone/>
            <wp:docPr id="5532" name="Рисунок 5532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84B3D" w14:textId="2B8A738F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78176" behindDoc="0" locked="0" layoutInCell="1" allowOverlap="1" wp14:anchorId="52644186" wp14:editId="123E8FE8">
            <wp:simplePos x="0" y="0"/>
            <wp:positionH relativeFrom="column">
              <wp:posOffset>5483860</wp:posOffset>
            </wp:positionH>
            <wp:positionV relativeFrom="paragraph">
              <wp:posOffset>10160</wp:posOffset>
            </wp:positionV>
            <wp:extent cx="326390" cy="325755"/>
            <wp:effectExtent l="0" t="0" r="0" b="0"/>
            <wp:wrapNone/>
            <wp:docPr id="5531" name="Рисунок 5531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hAnsi="Times New Roman"/>
          <w:sz w:val="28"/>
          <w:szCs w:val="28"/>
        </w:rPr>
        <w:pict w14:anchorId="6B329063">
          <v:shape id="_x0000_s10197" type="#_x0000_t32" style="position:absolute;left:0;text-align:left;margin-left:444.2pt;margin-top:12.05pt;width:230.8pt;height:0;z-index:251949568;mso-position-horizontal-relative:text;mso-position-vertical-relative:text" o:connectortype="straight"/>
        </w:pict>
      </w:r>
      <w:r w:rsidR="0040101C">
        <w:rPr>
          <w:rFonts w:ascii="Times New Roman" w:hAnsi="Times New Roman"/>
          <w:sz w:val="28"/>
          <w:szCs w:val="28"/>
        </w:rPr>
        <w:pict w14:anchorId="0DDA1696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196" type="#_x0000_t185" style="position:absolute;left:0;text-align:left;margin-left:438.05pt;margin-top:12.05pt;width:243pt;height:45pt;z-index:251948544;mso-position-horizontal-relative:text;mso-position-vertical-relative:text"/>
        </w:pict>
      </w:r>
    </w:p>
    <w:p w14:paraId="59CB428B" w14:textId="750D4824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72032" behindDoc="0" locked="0" layoutInCell="1" allowOverlap="1" wp14:anchorId="02A12C46" wp14:editId="05237D7F">
            <wp:simplePos x="0" y="0"/>
            <wp:positionH relativeFrom="column">
              <wp:posOffset>8387715</wp:posOffset>
            </wp:positionH>
            <wp:positionV relativeFrom="paragraph">
              <wp:posOffset>23495</wp:posOffset>
            </wp:positionV>
            <wp:extent cx="484505" cy="198755"/>
            <wp:effectExtent l="0" t="0" r="0" b="0"/>
            <wp:wrapNone/>
            <wp:docPr id="5530" name="Рисунок 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75104" behindDoc="0" locked="0" layoutInCell="1" allowOverlap="1" wp14:anchorId="7C2C1A3F" wp14:editId="3D921152">
            <wp:simplePos x="0" y="0"/>
            <wp:positionH relativeFrom="column">
              <wp:posOffset>5488940</wp:posOffset>
            </wp:positionH>
            <wp:positionV relativeFrom="paragraph">
              <wp:posOffset>81280</wp:posOffset>
            </wp:positionV>
            <wp:extent cx="476250" cy="189230"/>
            <wp:effectExtent l="0" t="0" r="0" b="0"/>
            <wp:wrapNone/>
            <wp:docPr id="5529" name="Рисунок 5529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5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hAnsi="Times New Roman"/>
          <w:sz w:val="28"/>
          <w:szCs w:val="28"/>
        </w:rPr>
        <w:pict w14:anchorId="42F7D228">
          <v:oval id="_x0000_s10224" style="position:absolute;left:0;text-align:left;margin-left:58.7pt;margin-top:2.6pt;width:124.5pt;height:124.9pt;z-index:251969024;mso-position-horizontal-relative:text;mso-position-vertical-relative:text"/>
        </w:pict>
      </w:r>
    </w:p>
    <w:p w14:paraId="65C4B11A" w14:textId="0F821CBE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79200" behindDoc="0" locked="0" layoutInCell="1" allowOverlap="1" wp14:anchorId="38462F42" wp14:editId="27AF3E03">
            <wp:simplePos x="0" y="0"/>
            <wp:positionH relativeFrom="column">
              <wp:posOffset>5449570</wp:posOffset>
            </wp:positionH>
            <wp:positionV relativeFrom="paragraph">
              <wp:posOffset>107315</wp:posOffset>
            </wp:positionV>
            <wp:extent cx="326390" cy="323850"/>
            <wp:effectExtent l="0" t="0" r="0" b="0"/>
            <wp:wrapNone/>
            <wp:docPr id="5528" name="Рисунок 5528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76128" behindDoc="0" locked="0" layoutInCell="1" allowOverlap="1" wp14:anchorId="778FD1F0" wp14:editId="08EAB257">
            <wp:simplePos x="0" y="0"/>
            <wp:positionH relativeFrom="column">
              <wp:posOffset>8493125</wp:posOffset>
            </wp:positionH>
            <wp:positionV relativeFrom="paragraph">
              <wp:posOffset>26035</wp:posOffset>
            </wp:positionV>
            <wp:extent cx="326390" cy="325120"/>
            <wp:effectExtent l="0" t="0" r="0" b="0"/>
            <wp:wrapNone/>
            <wp:docPr id="5527" name="Рисунок 5527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B0DC8" w14:textId="53BB06CA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74080" behindDoc="0" locked="0" layoutInCell="1" allowOverlap="1" wp14:anchorId="6375D1A8" wp14:editId="2EC85E64">
            <wp:simplePos x="0" y="0"/>
            <wp:positionH relativeFrom="column">
              <wp:posOffset>5563235</wp:posOffset>
            </wp:positionH>
            <wp:positionV relativeFrom="paragraph">
              <wp:posOffset>146685</wp:posOffset>
            </wp:positionV>
            <wp:extent cx="475615" cy="188595"/>
            <wp:effectExtent l="0" t="0" r="0" b="0"/>
            <wp:wrapNone/>
            <wp:docPr id="5526" name="Рисунок 5526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4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73056" behindDoc="0" locked="0" layoutInCell="1" allowOverlap="1" wp14:anchorId="39F90268" wp14:editId="57D9F14D">
            <wp:simplePos x="0" y="0"/>
            <wp:positionH relativeFrom="column">
              <wp:posOffset>8414385</wp:posOffset>
            </wp:positionH>
            <wp:positionV relativeFrom="paragraph">
              <wp:posOffset>80645</wp:posOffset>
            </wp:positionV>
            <wp:extent cx="476885" cy="188595"/>
            <wp:effectExtent l="0" t="0" r="0" b="0"/>
            <wp:wrapNone/>
            <wp:docPr id="5525" name="Рисунок 5525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3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hAnsi="Times New Roman"/>
          <w:sz w:val="28"/>
          <w:szCs w:val="28"/>
        </w:rPr>
        <w:pict w14:anchorId="20DE2A99">
          <v:rect id="_x0000_s10185" style="position:absolute;left:0;text-align:left;margin-left:-.55pt;margin-top:12.3pt;width:45pt;height:34.55pt;z-index:251937280;mso-position-horizontal-relative:text;mso-position-vertical-relative:text" fillcolor="silver" strokeweight="1.2pt">
            <v:textbox style="mso-next-textbox:#_x0000_s10185">
              <w:txbxContent>
                <w:p w14:paraId="7D5668D6" w14:textId="77777777" w:rsidR="00C45413" w:rsidRPr="00CD4128" w:rsidRDefault="00C45413" w:rsidP="000749DA">
                  <w:pPr>
                    <w:jc w:val="center"/>
                    <w:rPr>
                      <w:b/>
                      <w:sz w:val="4"/>
                      <w:szCs w:val="4"/>
                    </w:rPr>
                  </w:pPr>
                </w:p>
                <w:p w14:paraId="7700C82F" w14:textId="77777777" w:rsidR="00C45413" w:rsidRPr="003B42F3" w:rsidRDefault="00C45413" w:rsidP="000749DA">
                  <w:pPr>
                    <w:jc w:val="center"/>
                    <w:rPr>
                      <w:b/>
                    </w:rPr>
                  </w:pPr>
                  <w:r w:rsidRPr="003B42F3">
                    <w:rPr>
                      <w:b/>
                    </w:rPr>
                    <w:t>ЦРП</w:t>
                  </w:r>
                </w:p>
              </w:txbxContent>
            </v:textbox>
          </v:rect>
        </w:pict>
      </w:r>
      <w:r w:rsidR="0040101C">
        <w:rPr>
          <w:rFonts w:ascii="Times New Roman" w:hAnsi="Times New Roman"/>
          <w:sz w:val="28"/>
          <w:szCs w:val="28"/>
        </w:rPr>
        <w:pict w14:anchorId="0614E8C2">
          <v:oval id="_x0000_s10227" style="position:absolute;left:0;text-align:left;margin-left:97.7pt;margin-top:11.1pt;width:46.3pt;height:44.9pt;z-index:251972096;mso-position-horizontal-relative:text;mso-position-vertical-relative:text"/>
        </w:pict>
      </w:r>
      <w:r w:rsidR="0040101C">
        <w:rPr>
          <w:rFonts w:ascii="Times New Roman" w:hAnsi="Times New Roman"/>
          <w:sz w:val="28"/>
          <w:szCs w:val="28"/>
        </w:rPr>
        <w:pict w14:anchorId="6B31FE4A">
          <v:shape id="_x0000_s10198" type="#_x0000_t32" style="position:absolute;left:0;text-align:left;margin-left:444.2pt;margin-top:11.05pt;width:232.3pt;height:.05pt;z-index:251950592;mso-position-horizontal-relative:text;mso-position-vertical-relative:text" o:connectortype="straight"/>
        </w:pict>
      </w:r>
    </w:p>
    <w:p w14:paraId="19DC9B9C" w14:textId="5D842412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49504" behindDoc="0" locked="0" layoutInCell="1" allowOverlap="1" wp14:anchorId="77F55657" wp14:editId="5F0B020B">
            <wp:simplePos x="0" y="0"/>
            <wp:positionH relativeFrom="column">
              <wp:posOffset>5389245</wp:posOffset>
            </wp:positionH>
            <wp:positionV relativeFrom="paragraph">
              <wp:posOffset>114935</wp:posOffset>
            </wp:positionV>
            <wp:extent cx="325755" cy="325755"/>
            <wp:effectExtent l="0" t="0" r="0" b="0"/>
            <wp:wrapNone/>
            <wp:docPr id="5524" name="Рисунок 5524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47456" behindDoc="1" locked="0" layoutInCell="1" allowOverlap="1" wp14:anchorId="19FE3262" wp14:editId="445A4F7D">
            <wp:simplePos x="0" y="0"/>
            <wp:positionH relativeFrom="column">
              <wp:posOffset>8649335</wp:posOffset>
            </wp:positionH>
            <wp:positionV relativeFrom="paragraph">
              <wp:posOffset>65405</wp:posOffset>
            </wp:positionV>
            <wp:extent cx="325755" cy="325755"/>
            <wp:effectExtent l="0" t="0" r="0" b="0"/>
            <wp:wrapNone/>
            <wp:docPr id="5523" name="Рисунок 5523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A5D01" w14:textId="04E7F494" w:rsidR="000749DA" w:rsidRPr="000749DA" w:rsidRDefault="0040101C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47DF86EF">
          <v:line id="_x0000_s10202" style="position:absolute;left:0;text-align:left;z-index:251954688" from="695.6pt,.55pt" to="713.6pt,9.55pt"/>
        </w:pict>
      </w:r>
      <w:r>
        <w:rPr>
          <w:rFonts w:ascii="Times New Roman" w:hAnsi="Times New Roman"/>
          <w:sz w:val="28"/>
          <w:szCs w:val="28"/>
        </w:rPr>
        <w:pict w14:anchorId="6548548A">
          <v:shape id="_x0000_s10199" style="position:absolute;left:0;text-align:left;margin-left:406.35pt;margin-top:5.7pt;width:18pt;height:12.9pt;z-index:251951616;mso-position-horizontal-relative:text;mso-position-vertical-relative:text" coordsize="180,180" path="m180,c105,75,30,150,,180e" filled="f">
            <v:path arrowok="t"/>
          </v:shape>
        </w:pict>
      </w:r>
      <w:r w:rsidR="000749DA"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56672" behindDoc="0" locked="0" layoutInCell="1" allowOverlap="1" wp14:anchorId="22E02A8B" wp14:editId="57A8530A">
            <wp:simplePos x="0" y="0"/>
            <wp:positionH relativeFrom="column">
              <wp:posOffset>5257800</wp:posOffset>
            </wp:positionH>
            <wp:positionV relativeFrom="paragraph">
              <wp:posOffset>186690</wp:posOffset>
            </wp:positionV>
            <wp:extent cx="476250" cy="190500"/>
            <wp:effectExtent l="0" t="0" r="0" b="0"/>
            <wp:wrapNone/>
            <wp:docPr id="5522" name="Рисунок 5522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7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pict w14:anchorId="0CCCEC5E">
          <v:line id="_x0000_s10200" style="position:absolute;left:0;text-align:left;z-index:251952640;mso-position-horizontal-relative:text;mso-position-vertical-relative:text" from="713.6pt,9.55pt" to="713.6pt,159.3pt"/>
        </w:pict>
      </w:r>
      <w:r>
        <w:rPr>
          <w:rFonts w:ascii="Times New Roman" w:hAnsi="Times New Roman"/>
          <w:sz w:val="28"/>
          <w:szCs w:val="28"/>
        </w:rPr>
        <w:pict w14:anchorId="2C948BC5">
          <v:rect id="_x0000_s10201" style="position:absolute;left:0;text-align:left;margin-left:450pt;margin-top:2.45pt;width:225pt;height:63pt;z-index:251953664;mso-position-horizontal-relative:text;mso-position-vertical-relative:text" fillcolor="silver" strokeweight="1.2pt">
            <v:textbox style="mso-next-textbox:#_x0000_s10201">
              <w:txbxContent>
                <w:p w14:paraId="399356AC" w14:textId="77777777" w:rsidR="00C45413" w:rsidRDefault="00C45413" w:rsidP="00A15F0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14:paraId="24CB0D9D" w14:textId="5FB839EE" w:rsidR="00C45413" w:rsidRPr="00A15F06" w:rsidRDefault="00C45413" w:rsidP="00A15F0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15F0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ул. Кедровая, д. 7</w:t>
                  </w:r>
                </w:p>
              </w:txbxContent>
            </v:textbox>
          </v:rect>
        </w:pict>
      </w:r>
      <w:r w:rsidR="000749DA"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55648" behindDoc="0" locked="0" layoutInCell="1" allowOverlap="1" wp14:anchorId="59C2D231" wp14:editId="6F867E4C">
            <wp:simplePos x="0" y="0"/>
            <wp:positionH relativeFrom="column">
              <wp:posOffset>8586470</wp:posOffset>
            </wp:positionH>
            <wp:positionV relativeFrom="paragraph">
              <wp:posOffset>186690</wp:posOffset>
            </wp:positionV>
            <wp:extent cx="476250" cy="190500"/>
            <wp:effectExtent l="0" t="0" r="0" b="0"/>
            <wp:wrapNone/>
            <wp:docPr id="5521" name="Рисунок 5521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6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EC515" w14:textId="77777777" w:rsidR="000749DA" w:rsidRPr="000749DA" w:rsidRDefault="0040101C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22068289">
          <v:line id="_x0000_s10203" style="position:absolute;left:0;text-align:left;z-index:251955712" from="406.35pt,2.5pt" to="406.35pt,88.6pt"/>
        </w:pict>
      </w:r>
    </w:p>
    <w:p w14:paraId="573B88AD" w14:textId="77777777" w:rsidR="000749DA" w:rsidRPr="000749DA" w:rsidRDefault="0040101C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6ECA8859">
          <v:shape id="_x0000_s10229" type="#_x0000_t32" style="position:absolute;left:0;text-align:left;margin-left:173.25pt;margin-top:5.2pt;width:16.8pt;height:10.25pt;z-index:251974144" o:connectortype="straight"/>
        </w:pict>
      </w:r>
      <w:r>
        <w:rPr>
          <w:rFonts w:ascii="Times New Roman" w:hAnsi="Times New Roman"/>
          <w:sz w:val="28"/>
          <w:szCs w:val="28"/>
        </w:rPr>
        <w:pict w14:anchorId="6ADDC294">
          <v:shape id="_x0000_s10231" type="#_x0000_t32" style="position:absolute;left:0;text-align:left;margin-left:168.75pt;margin-top:11.85pt;width:18.55pt;height:10.5pt;z-index:251976192" o:connectortype="straight"/>
        </w:pict>
      </w:r>
    </w:p>
    <w:p w14:paraId="21F72AB8" w14:textId="2DE511C7" w:rsidR="000749DA" w:rsidRPr="000749DA" w:rsidRDefault="0040101C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587E9888">
          <v:shape id="_x0000_s10230" type="#_x0000_t32" style="position:absolute;left:0;text-align:left;margin-left:195.1pt;margin-top:10.75pt;width:137.7pt;height:70.15pt;z-index:251975168" o:connectortype="straight"/>
        </w:pict>
      </w:r>
      <w:r>
        <w:rPr>
          <w:rFonts w:ascii="Times New Roman" w:hAnsi="Times New Roman"/>
          <w:sz w:val="28"/>
          <w:szCs w:val="28"/>
        </w:rPr>
        <w:pict w14:anchorId="0BAE817C">
          <v:shape id="_x0000_s10228" type="#_x0000_t32" style="position:absolute;left:0;text-align:left;margin-left:198.2pt;margin-top:3.95pt;width:145.85pt;height:76.5pt;z-index:251973120" o:connectortype="straight"/>
        </w:pict>
      </w:r>
      <w:r w:rsidR="000749DA"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61792" behindDoc="0" locked="0" layoutInCell="1" allowOverlap="1" wp14:anchorId="40AA30FD" wp14:editId="15A81762">
            <wp:simplePos x="0" y="0"/>
            <wp:positionH relativeFrom="column">
              <wp:posOffset>4131945</wp:posOffset>
            </wp:positionH>
            <wp:positionV relativeFrom="paragraph">
              <wp:posOffset>136525</wp:posOffset>
            </wp:positionV>
            <wp:extent cx="377190" cy="377190"/>
            <wp:effectExtent l="0" t="0" r="0" b="0"/>
            <wp:wrapNone/>
            <wp:docPr id="5520" name="Рисунок 5520" descr="http://xn-----6kccsaeozbsgoedln8v.xn--p1ai/%D0%BF%D0%B4%D0%B4/i/znaki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xn-----6kccsaeozbsgoedln8v.xn--p1ai/%D0%BF%D0%B4%D0%B4/i/znaki/image044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E8E77" w14:textId="77777777" w:rsidR="000749DA" w:rsidRPr="000749DA" w:rsidRDefault="0040101C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5C262390">
          <v:line id="_x0000_s10225" style="position:absolute;left:0;text-align:left;z-index:251970048" from="115.7pt,1.45pt" to="115.7pt,64.35pt"/>
        </w:pict>
      </w:r>
      <w:r>
        <w:rPr>
          <w:rFonts w:ascii="Times New Roman" w:hAnsi="Times New Roman"/>
          <w:sz w:val="28"/>
          <w:szCs w:val="28"/>
        </w:rPr>
        <w:pict w14:anchorId="3E2F3A5B">
          <v:line id="_x0000_s10226" style="position:absolute;left:0;text-align:left;z-index:251971072" from="126pt,1.05pt" to="126pt,64.35pt"/>
        </w:pict>
      </w:r>
      <w:r>
        <w:rPr>
          <w:rFonts w:ascii="Times New Roman" w:hAnsi="Times New Roman"/>
          <w:sz w:val="28"/>
          <w:szCs w:val="28"/>
        </w:rPr>
        <w:pict w14:anchorId="34DE963E">
          <v:line id="_x0000_s10206" style="position:absolute;left:0;text-align:left;flip:y;z-index:251958784" from="406.35pt,13.5pt" to="713.6pt,64.8pt"/>
        </w:pict>
      </w:r>
    </w:p>
    <w:p w14:paraId="6F1C38DB" w14:textId="672F23EE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60768" behindDoc="0" locked="0" layoutInCell="1" allowOverlap="1" wp14:anchorId="5A36928D" wp14:editId="6C95C21F">
            <wp:simplePos x="0" y="0"/>
            <wp:positionH relativeFrom="column">
              <wp:posOffset>4131945</wp:posOffset>
            </wp:positionH>
            <wp:positionV relativeFrom="paragraph">
              <wp:posOffset>88900</wp:posOffset>
            </wp:positionV>
            <wp:extent cx="347980" cy="341630"/>
            <wp:effectExtent l="0" t="0" r="0" b="0"/>
            <wp:wrapNone/>
            <wp:docPr id="5518" name="Рисунок 5518" descr="C:\Users\Исмаилова\AppData\Local\Temp\Rar$DIa0.396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Исмаилова\AppData\Local\Temp\Rar$DIa0.396\2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hAnsi="Times New Roman"/>
          <w:sz w:val="28"/>
          <w:szCs w:val="28"/>
        </w:rPr>
        <w:pict w14:anchorId="7AA116BE">
          <v:line id="_x0000_s10208" style="position:absolute;left:0;text-align:left;flip:y;z-index:251960832;mso-position-horizontal-relative:text;mso-position-vertical-relative:text" from="406.35pt,8.25pt" to="713.6pt,58.9pt"/>
        </w:pict>
      </w:r>
    </w:p>
    <w:p w14:paraId="28BE0A4B" w14:textId="7387E804" w:rsidR="000749DA" w:rsidRPr="000749DA" w:rsidRDefault="0040101C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10F269F7">
          <v:shape id="_x0000_s10205" type="#_x0000_t32" style="position:absolute;left:0;text-align:left;margin-left:406.35pt;margin-top:8.15pt;width:0;height:68.7pt;z-index:251957760" o:connectortype="straight"/>
        </w:pict>
      </w:r>
      <w:r w:rsidR="000749DA"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64864" behindDoc="0" locked="0" layoutInCell="1" allowOverlap="1" wp14:anchorId="3ED7F4C8" wp14:editId="48450FF4">
            <wp:simplePos x="0" y="0"/>
            <wp:positionH relativeFrom="column">
              <wp:posOffset>5003800</wp:posOffset>
            </wp:positionH>
            <wp:positionV relativeFrom="paragraph">
              <wp:posOffset>31750</wp:posOffset>
            </wp:positionV>
            <wp:extent cx="385445" cy="376555"/>
            <wp:effectExtent l="0" t="0" r="0" b="0"/>
            <wp:wrapNone/>
            <wp:docPr id="5517" name="Рисунок 5517" descr="http://shop.its-spc.ru/image/cache/data/5.19.1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op.its-spc.ru/image/cache/data/5.19.1_F-500x500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DA5E8" w14:textId="58A5C970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62816" behindDoc="0" locked="0" layoutInCell="1" allowOverlap="1" wp14:anchorId="7DD68481" wp14:editId="1C81E4AD">
            <wp:simplePos x="0" y="0"/>
            <wp:positionH relativeFrom="column">
              <wp:posOffset>4453890</wp:posOffset>
            </wp:positionH>
            <wp:positionV relativeFrom="paragraph">
              <wp:posOffset>119380</wp:posOffset>
            </wp:positionV>
            <wp:extent cx="706755" cy="347345"/>
            <wp:effectExtent l="0" t="0" r="0" b="0"/>
            <wp:wrapNone/>
            <wp:docPr id="5513" name="Рисунок 5513" descr="r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r1.14.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hAnsi="Times New Roman"/>
          <w:sz w:val="28"/>
          <w:szCs w:val="28"/>
        </w:rPr>
        <w:pict w14:anchorId="29A63FA0">
          <v:shape id="_x0000_s10204" style="position:absolute;left:0;text-align:left;margin-left:334.35pt;margin-top:1.6pt;width:18pt;height:45pt;z-index:251956736;mso-position-horizontal-relative:text;mso-position-vertical-relative:text" coordsize="900,1260" path="m900,c855,270,810,540,720,720,630,900,480,990,360,1080,240,1170,120,1215,,1260e" filled="f">
            <v:path arrowok="t"/>
          </v:shape>
        </w:pict>
      </w: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68960" behindDoc="1" locked="0" layoutInCell="1" allowOverlap="1" wp14:anchorId="69E3B337" wp14:editId="3E2E7CF1">
            <wp:simplePos x="0" y="0"/>
            <wp:positionH relativeFrom="column">
              <wp:posOffset>3923030</wp:posOffset>
            </wp:positionH>
            <wp:positionV relativeFrom="paragraph">
              <wp:posOffset>2462530</wp:posOffset>
            </wp:positionV>
            <wp:extent cx="446405" cy="329565"/>
            <wp:effectExtent l="0" t="0" r="0" b="0"/>
            <wp:wrapNone/>
            <wp:docPr id="5512" name="Рисунок 5512" descr="r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r1.14.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67936" behindDoc="1" locked="0" layoutInCell="1" allowOverlap="1" wp14:anchorId="5F5F39DE" wp14:editId="187BF6F4">
            <wp:simplePos x="0" y="0"/>
            <wp:positionH relativeFrom="column">
              <wp:posOffset>3923030</wp:posOffset>
            </wp:positionH>
            <wp:positionV relativeFrom="paragraph">
              <wp:posOffset>2462530</wp:posOffset>
            </wp:positionV>
            <wp:extent cx="446405" cy="329565"/>
            <wp:effectExtent l="0" t="0" r="0" b="0"/>
            <wp:wrapNone/>
            <wp:docPr id="5511" name="Рисунок 5511" descr="r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r1.14.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66912" behindDoc="1" locked="0" layoutInCell="1" allowOverlap="1" wp14:anchorId="633BE146" wp14:editId="66BDBA77">
            <wp:simplePos x="0" y="0"/>
            <wp:positionH relativeFrom="column">
              <wp:posOffset>3923030</wp:posOffset>
            </wp:positionH>
            <wp:positionV relativeFrom="paragraph">
              <wp:posOffset>2462530</wp:posOffset>
            </wp:positionV>
            <wp:extent cx="446405" cy="329565"/>
            <wp:effectExtent l="0" t="0" r="0" b="0"/>
            <wp:wrapNone/>
            <wp:docPr id="5505" name="Рисунок 5505" descr="r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r1.14.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65888" behindDoc="1" locked="0" layoutInCell="1" allowOverlap="1" wp14:anchorId="0B3E1C4A" wp14:editId="17A7608B">
            <wp:simplePos x="0" y="0"/>
            <wp:positionH relativeFrom="column">
              <wp:posOffset>3923030</wp:posOffset>
            </wp:positionH>
            <wp:positionV relativeFrom="paragraph">
              <wp:posOffset>2462530</wp:posOffset>
            </wp:positionV>
            <wp:extent cx="446405" cy="329565"/>
            <wp:effectExtent l="0" t="0" r="0" b="0"/>
            <wp:wrapNone/>
            <wp:docPr id="5504" name="Рисунок 5504" descr="r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r1.14.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273C6" w14:textId="33414477" w:rsidR="000749DA" w:rsidRPr="000749DA" w:rsidRDefault="0040101C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68CFFEE6">
          <v:line id="_x0000_s10217" style="position:absolute;left:0;text-align:left;z-index:251962880" from="36pt,12.9pt" to="350.7pt,12.9pt"/>
        </w:pict>
      </w:r>
      <w:r>
        <w:rPr>
          <w:rFonts w:ascii="Times New Roman" w:hAnsi="Times New Roman"/>
          <w:sz w:val="28"/>
          <w:szCs w:val="28"/>
        </w:rPr>
        <w:pict w14:anchorId="0E72AA5B">
          <v:line id="_x0000_s10216" style="position:absolute;left:0;text-align:left;z-index:251961856" from="36pt,2.25pt" to="350.7pt,3.15pt"/>
        </w:pict>
      </w:r>
      <w:r w:rsidR="000749DA" w:rsidRPr="000749D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363840" behindDoc="0" locked="0" layoutInCell="1" allowOverlap="1" wp14:anchorId="5FFE0EA4" wp14:editId="0B2F6AE6">
            <wp:simplePos x="0" y="0"/>
            <wp:positionH relativeFrom="column">
              <wp:posOffset>4102735</wp:posOffset>
            </wp:positionH>
            <wp:positionV relativeFrom="paragraph">
              <wp:posOffset>163830</wp:posOffset>
            </wp:positionV>
            <wp:extent cx="377190" cy="391160"/>
            <wp:effectExtent l="0" t="0" r="0" b="0"/>
            <wp:wrapNone/>
            <wp:docPr id="8319" name="Рисунок 8319" descr="C:\Users\Исмаилова\AppData\Local\Temp\Rar$DIa0.228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Исмаилова\AppData\Local\Temp\Rar$DIa0.228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03923" w14:textId="77777777" w:rsidR="000749DA" w:rsidRPr="000749DA" w:rsidRDefault="000749DA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</w:p>
    <w:p w14:paraId="4DAC216F" w14:textId="058B21C5" w:rsidR="000749DA" w:rsidRDefault="0040101C" w:rsidP="000749DA">
      <w:pPr>
        <w:tabs>
          <w:tab w:val="left" w:pos="10206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3084A283">
          <v:line id="_x0000_s10207" style="position:absolute;left:0;text-align:left;z-index:251959808" from="37.45pt,2.55pt" to="336.2pt,2.55pt"/>
        </w:pict>
      </w:r>
    </w:p>
    <w:p w14:paraId="611FBABE" w14:textId="0ED86A9C" w:rsidR="005B0AE3" w:rsidRPr="005B0AE3" w:rsidRDefault="005B0AE3" w:rsidP="005B0AE3">
      <w:pPr>
        <w:tabs>
          <w:tab w:val="left" w:pos="10206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5</w:t>
      </w:r>
    </w:p>
    <w:p w14:paraId="194BFE91" w14:textId="77777777" w:rsidR="005B0AE3" w:rsidRPr="005B0AE3" w:rsidRDefault="005B0AE3" w:rsidP="005B0AE3">
      <w:pPr>
        <w:tabs>
          <w:tab w:val="left" w:pos="1905"/>
          <w:tab w:val="left" w:pos="10206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sz w:val="28"/>
          <w:szCs w:val="28"/>
        </w:rPr>
        <w:t>к номенклатуре дорожных знаков</w:t>
      </w:r>
    </w:p>
    <w:p w14:paraId="1371CE9B" w14:textId="77777777" w:rsidR="005B0AE3" w:rsidRPr="005B0AE3" w:rsidRDefault="005B0AE3" w:rsidP="005B0AE3">
      <w:pPr>
        <w:tabs>
          <w:tab w:val="left" w:pos="1905"/>
          <w:tab w:val="left" w:pos="10206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sz w:val="28"/>
          <w:szCs w:val="28"/>
        </w:rPr>
        <w:t>по ул. Кедровая</w:t>
      </w:r>
    </w:p>
    <w:p w14:paraId="100FC031" w14:textId="77777777" w:rsidR="005B0AE3" w:rsidRPr="005B0AE3" w:rsidRDefault="005B0AE3" w:rsidP="005B0AE3">
      <w:pPr>
        <w:tabs>
          <w:tab w:val="left" w:pos="1905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474CCDE6" w14:textId="77777777" w:rsidR="005B0AE3" w:rsidRPr="005B0AE3" w:rsidRDefault="005B0AE3" w:rsidP="005B0AE3">
      <w:pPr>
        <w:tabs>
          <w:tab w:val="left" w:pos="116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b/>
          <w:sz w:val="28"/>
          <w:szCs w:val="28"/>
        </w:rPr>
        <w:t>Схема участка «ул. Кедровая, д. 10 – ул. Кедровая, д. 13»</w:t>
      </w:r>
    </w:p>
    <w:p w14:paraId="6883CFF0" w14:textId="77777777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23CD0CCC" w14:textId="77777777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124C76DF">
          <v:shape id="_x0000_s11965" type="#_x0000_t32" style="position:absolute;left:0;text-align:left;margin-left:380.05pt;margin-top:6.25pt;width:.05pt;height:208.45pt;z-index:252119552" o:connectortype="straight" strokeweight="1.5p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1A78F8F8"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1933" type="#_x0000_t85" style="position:absolute;left:0;text-align:left;margin-left:467.6pt;margin-top:13.15pt;width:8.95pt;height:21pt;z-index:252086784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2DF3FF29">
          <v:shape id="_x0000_s11940" type="#_x0000_t32" style="position:absolute;left:0;text-align:left;margin-left:380.05pt;margin-top:7pt;width:228.3pt;height:1pt;z-index:252093952" o:connectortype="straight" strokeweight="1.5p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0490A329">
          <v:shape id="_x0000_s11942" type="#_x0000_t32" style="position:absolute;left:0;text-align:left;margin-left:436.55pt;margin-top:16.15pt;width:29.1pt;height:.8pt;flip:x;z-index:252096000" o:connectortype="straigh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3BD01883">
          <v:shape id="_x0000_s11941" type="#_x0000_t32" style="position:absolute;left:0;text-align:left;margin-left:608.35pt;margin-top:8.95pt;width:21.05pt;height:170.3pt;z-index:252094976" o:connectortype="straight" strokeweight="1.5p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39493168">
          <v:rect id="_x0000_s11931" style="position:absolute;left:0;text-align:left;margin-left:477pt;margin-top:13.9pt;width:39.85pt;height:197.25pt;z-index:252084736" fillcolor="silver" strokeweight="1.2pt">
            <v:textbox style="layout-flow:vertical;mso-next-textbox:#_x0000_s11931">
              <w:txbxContent>
                <w:p w14:paraId="34B23AFD" w14:textId="77777777" w:rsidR="005B0AE3" w:rsidRPr="00092A0C" w:rsidRDefault="005B0AE3" w:rsidP="005B0A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ул. Кедровая,</w:t>
                  </w:r>
                  <w:r w:rsidRPr="00092A0C">
                    <w:rPr>
                      <w:b/>
                      <w:sz w:val="28"/>
                      <w:szCs w:val="28"/>
                    </w:rPr>
                    <w:t xml:space="preserve"> д. </w:t>
                  </w:r>
                  <w:r>
                    <w:rPr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rect>
        </w:pict>
      </w:r>
    </w:p>
    <w:p w14:paraId="0C70A316" w14:textId="77777777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47F93820">
          <v:shape id="_x0000_s11943" type="#_x0000_t32" style="position:absolute;left:0;text-align:left;margin-left:436.5pt;margin-top:.85pt;width:.05pt;height:205.5pt;z-index:252097024" o:connectortype="straight"/>
        </w:pict>
      </w:r>
    </w:p>
    <w:p w14:paraId="582D4694" w14:textId="74F8FB95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3EEAF932">
          <v:rect id="_x0000_s11964" style="position:absolute;left:0;text-align:left;margin-left:123.15pt;margin-top:13.6pt;width:33.85pt;height:123.75pt;z-index:252118528" fillcolor="silver" strokeweight="1.2pt">
            <v:textbox style="mso-next-textbox:#_x0000_s11964">
              <w:txbxContent>
                <w:p w14:paraId="348DCD35" w14:textId="77777777" w:rsidR="005B0AE3" w:rsidRPr="00BE1813" w:rsidRDefault="005B0AE3" w:rsidP="005B0AE3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82688" behindDoc="0" locked="0" layoutInCell="1" allowOverlap="1" wp14:anchorId="5766B746" wp14:editId="22C8307D">
            <wp:simplePos x="0" y="0"/>
            <wp:positionH relativeFrom="column">
              <wp:posOffset>5242560</wp:posOffset>
            </wp:positionH>
            <wp:positionV relativeFrom="paragraph">
              <wp:posOffset>198755</wp:posOffset>
            </wp:positionV>
            <wp:extent cx="288925" cy="264160"/>
            <wp:effectExtent l="0" t="0" r="0" b="0"/>
            <wp:wrapNone/>
            <wp:docPr id="6954" name="Рисунок 6954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1A91D68B">
          <v:shape id="_x0000_s11938" type="#_x0000_t85" style="position:absolute;left:0;text-align:left;margin-left:468.1pt;margin-top:8.2pt;width:8.9pt;height:21pt;z-index:252091904;mso-position-horizontal-relative:text;mso-position-vertical-relative:text"/>
        </w:pict>
      </w:r>
    </w:p>
    <w:p w14:paraId="5BF96F76" w14:textId="77777777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0B35D797" w14:textId="502B5DA9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67E04B5D">
          <v:rect id="_x0000_s11960" style="position:absolute;left:0;text-align:left;margin-left:217.1pt;margin-top:4.7pt;width:78.75pt;height:27pt;z-index:252114432" fillcolor="silver" strokeweight="1.2pt">
            <v:textbox style="mso-next-textbox:#_x0000_s11960">
              <w:txbxContent>
                <w:p w14:paraId="3F06472A" w14:textId="77777777" w:rsidR="005B0AE3" w:rsidRPr="00A33AC5" w:rsidRDefault="005B0AE3" w:rsidP="005B0AE3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83712" behindDoc="0" locked="0" layoutInCell="1" allowOverlap="1" wp14:anchorId="22B829D2" wp14:editId="3D21AE60">
            <wp:simplePos x="0" y="0"/>
            <wp:positionH relativeFrom="column">
              <wp:posOffset>5220335</wp:posOffset>
            </wp:positionH>
            <wp:positionV relativeFrom="paragraph">
              <wp:posOffset>46990</wp:posOffset>
            </wp:positionV>
            <wp:extent cx="323850" cy="161925"/>
            <wp:effectExtent l="0" t="0" r="0" b="0"/>
            <wp:wrapNone/>
            <wp:docPr id="6953" name="Рисунок 6953" descr="http://ufa-room.ru/uploads/ufa/2015/01/TS8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fa-room.ru/uploads/ufa/2015/01/TS8b1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0E291A82">
          <v:shape id="_x0000_s11981" type="#_x0000_t32" style="position:absolute;left:0;text-align:left;margin-left:436.05pt;margin-top:7.95pt;width:17.15pt;height:0;flip:x;z-index:252135936;mso-position-horizontal-relative:text;mso-position-vertical-relative:text" o:connectortype="straight" strokecolor="gray" strokeweight="3pt"/>
        </w:pict>
      </w:r>
      <w:r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59EAB010">
          <v:shape id="_x0000_s11980" type="#_x0000_t32" style="position:absolute;left:0;text-align:left;margin-left:436.55pt;margin-top:.35pt;width:17.2pt;height:0;z-index:252134912;mso-position-horizontal-relative:text;mso-position-vertical-relative:text" o:connectortype="straight" strokecolor="gray" strokeweight="3p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1B71308E">
          <v:shape id="_x0000_s11934" type="#_x0000_t85" style="position:absolute;left:0;text-align:left;margin-left:468.55pt;margin-top:3.7pt;width:8pt;height:21pt;z-index:252087808;mso-position-horizontal-relative:text;mso-position-vertical-relative:text"/>
        </w:pict>
      </w:r>
    </w:p>
    <w:p w14:paraId="2B9C678A" w14:textId="77777777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606069C9">
          <v:shape id="_x0000_s12000" type="#_x0000_t32" style="position:absolute;left:0;text-align:left;margin-left:73.2pt;margin-top:13.5pt;width:.8pt;height:134.5pt;z-index:252155392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6DC738AE">
          <v:shape id="_x0000_s11995" type="#_x0000_t32" style="position:absolute;left:0;text-align:left;margin-left:82.95pt;margin-top:11.7pt;width:.1pt;height:123.25pt;z-index:252150272" o:connectortype="straight" strokeweight="1.5p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0ED6644C">
          <v:rect id="_x0000_s11959" style="position:absolute;left:0;text-align:left;margin-left:223.35pt;margin-top:14.55pt;width:26pt;height:41.55pt;z-index:252113408" fillcolor="silver" strokeweight="1.2pt">
            <v:textbox style="mso-next-textbox:#_x0000_s11959">
              <w:txbxContent>
                <w:p w14:paraId="6EE4F916" w14:textId="77777777" w:rsidR="005B0AE3" w:rsidRPr="00092A0C" w:rsidRDefault="005B0AE3" w:rsidP="005B0A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51D27F77">
          <v:shape id="_x0000_s11935" type="#_x0000_t85" style="position:absolute;left:0;text-align:left;margin-left:468.55pt;margin-top:14.55pt;width:8.45pt;height:21pt;z-index:252088832"/>
        </w:pict>
      </w:r>
    </w:p>
    <w:p w14:paraId="2A3CEF01" w14:textId="77777777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7EA9B2FB" w14:textId="77777777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1370D97E">
          <v:shape id="_x0000_s11936" type="#_x0000_t85" style="position:absolute;left:0;text-align:left;margin-left:468.55pt;margin-top:9.65pt;width:7.05pt;height:21pt;z-index:252089856"/>
        </w:pict>
      </w:r>
    </w:p>
    <w:p w14:paraId="4F443B2C" w14:textId="77777777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6B546168">
          <v:rect id="_x0000_s11958" style="position:absolute;left:0;text-align:left;margin-left:207.1pt;margin-top:7.8pt;width:144.3pt;height:55.75pt;z-index:252112384" fillcolor="silver" strokeweight="1.2pt">
            <v:textbox style="mso-next-textbox:#_x0000_s11958">
              <w:txbxContent>
                <w:p w14:paraId="6134B13C" w14:textId="77777777" w:rsidR="005B0AE3" w:rsidRDefault="005B0AE3" w:rsidP="005B0AE3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3D802888" w14:textId="77777777" w:rsidR="005B0AE3" w:rsidRPr="00BE1813" w:rsidRDefault="005B0AE3" w:rsidP="005B0AE3">
                  <w:pPr>
                    <w:rPr>
                      <w:szCs w:val="18"/>
                    </w:rPr>
                  </w:pPr>
                  <w:r>
                    <w:rPr>
                      <w:b/>
                      <w:sz w:val="26"/>
                      <w:szCs w:val="26"/>
                    </w:rPr>
                    <w:t>у</w:t>
                  </w:r>
                  <w:r w:rsidRPr="00BE1813">
                    <w:rPr>
                      <w:b/>
                      <w:sz w:val="26"/>
                      <w:szCs w:val="26"/>
                    </w:rPr>
                    <w:t>л. 40лет РВСН, д.</w:t>
                  </w:r>
                  <w:r>
                    <w:rPr>
                      <w:b/>
                      <w:sz w:val="28"/>
                      <w:szCs w:val="28"/>
                    </w:rPr>
                    <w:t xml:space="preserve"> 1а</w:t>
                  </w:r>
                </w:p>
              </w:txbxContent>
            </v:textbox>
          </v:rect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1F29BA2F">
          <v:shape id="_x0000_s11950" type="#_x0000_t32" style="position:absolute;left:0;text-align:left;margin-left:582.9pt;margin-top:15.6pt;width:.1pt;height:83.8pt;flip:y;z-index:252104192" o:connectortype="straigh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1ED86A07">
          <v:shape id="_x0000_s11951" type="#_x0000_t32" style="position:absolute;left:0;text-align:left;margin-left:582.9pt;margin-top:15.6pt;width:42.9pt;height:.05pt;z-index:252105216" o:connectortype="straight"/>
        </w:pict>
      </w:r>
    </w:p>
    <w:p w14:paraId="079EE7B8" w14:textId="77777777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6F6856EC">
          <v:shape id="_x0000_s11937" type="#_x0000_t85" style="position:absolute;left:0;text-align:left;margin-left:468.55pt;margin-top:5.5pt;width:8.45pt;height:21pt;z-index:252090880"/>
        </w:pict>
      </w:r>
    </w:p>
    <w:p w14:paraId="762C446C" w14:textId="77417CF4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67328" behindDoc="0" locked="0" layoutInCell="1" allowOverlap="1" wp14:anchorId="10DB8769" wp14:editId="7678116D">
            <wp:simplePos x="0" y="0"/>
            <wp:positionH relativeFrom="column">
              <wp:posOffset>5724525</wp:posOffset>
            </wp:positionH>
            <wp:positionV relativeFrom="paragraph">
              <wp:posOffset>174625</wp:posOffset>
            </wp:positionV>
            <wp:extent cx="251460" cy="251460"/>
            <wp:effectExtent l="0" t="0" r="0" b="0"/>
            <wp:wrapNone/>
            <wp:docPr id="6952" name="Рисунок 6952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50E67B5E">
          <v:rect id="_x0000_s11963" style="position:absolute;left:0;text-align:left;margin-left:94.75pt;margin-top:8.55pt;width:67.5pt;height:33.75pt;z-index:252117504;mso-position-horizontal-relative:text;mso-position-vertical-relative:text" fillcolor="silver" strokeweight="1.2pt">
            <v:textbox style="mso-next-textbox:#_x0000_s11963">
              <w:txbxContent>
                <w:p w14:paraId="789FCC29" w14:textId="77777777" w:rsidR="005B0AE3" w:rsidRPr="00BE1813" w:rsidRDefault="005B0AE3" w:rsidP="005B0AE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у</w:t>
                  </w:r>
                  <w:r w:rsidRPr="00BE1813">
                    <w:rPr>
                      <w:b/>
                      <w:sz w:val="16"/>
                      <w:szCs w:val="16"/>
                    </w:rPr>
                    <w:t xml:space="preserve">л. 40лет </w:t>
                  </w:r>
                  <w:r>
                    <w:rPr>
                      <w:b/>
                      <w:sz w:val="16"/>
                      <w:szCs w:val="16"/>
                    </w:rPr>
                    <w:t>Р</w:t>
                  </w:r>
                  <w:r w:rsidRPr="00BE1813">
                    <w:rPr>
                      <w:b/>
                      <w:sz w:val="16"/>
                      <w:szCs w:val="16"/>
                    </w:rPr>
                    <w:t>ВСН, д.1</w:t>
                  </w:r>
                </w:p>
              </w:txbxContent>
            </v:textbox>
          </v:rect>
        </w:pict>
      </w:r>
      <w:r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3517B624">
          <v:shape id="_x0000_s11991" type="#_x0000_t32" style="position:absolute;left:0;text-align:left;margin-left:613.1pt;margin-top:11.2pt;width:14.85pt;height:0;z-index:252146176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69B3599E">
          <v:shape id="_x0000_s11939" type="#_x0000_t85" style="position:absolute;left:0;text-align:left;margin-left:468.1pt;margin-top:15.75pt;width:8.15pt;height:21pt;z-index:252092928;mso-position-horizontal-relative:text;mso-position-vertical-relative:tex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2081FABC">
          <v:shape id="_x0000_s11952" type="#_x0000_t32" style="position:absolute;left:0;text-align:left;margin-left:611.95pt;margin-top:11.2pt;width:1.15pt;height:49.05pt;flip:x;z-index:252106240;mso-position-horizontal-relative:text;mso-position-vertical-relative:text" o:connectortype="straight"/>
        </w:pict>
      </w:r>
    </w:p>
    <w:p w14:paraId="1B49E77C" w14:textId="77883EBB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65280" behindDoc="0" locked="0" layoutInCell="1" allowOverlap="1" wp14:anchorId="357CCD33" wp14:editId="243099C7">
            <wp:simplePos x="0" y="0"/>
            <wp:positionH relativeFrom="column">
              <wp:posOffset>5665470</wp:posOffset>
            </wp:positionH>
            <wp:positionV relativeFrom="paragraph">
              <wp:posOffset>192405</wp:posOffset>
            </wp:positionV>
            <wp:extent cx="419100" cy="167640"/>
            <wp:effectExtent l="0" t="0" r="0" b="0"/>
            <wp:wrapNone/>
            <wp:docPr id="6951" name="Рисунок 6951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7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0FD8DB46">
          <v:shape id="_x0000_s11968" type="#_x0000_t32" style="position:absolute;left:0;text-align:left;margin-left:629.4pt;margin-top:2.15pt;width:11.45pt;height:.05pt;z-index:252122624;mso-position-horizontal-relative:text;mso-position-vertical-relative:text" o:connectortype="straight" strokeweight="1.5p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0D60B352">
          <v:rect id="_x0000_s11966" style="position:absolute;left:0;text-align:left;margin-left:683.7pt;margin-top:-43.4pt;width:39.85pt;height:128.25pt;rotation:90;z-index:252120576;mso-position-horizontal-relative:text;mso-position-vertical-relative:text" fillcolor="silver" strokeweight="1.2pt">
            <v:textbox style="mso-next-textbox:#_x0000_s11966">
              <w:txbxContent>
                <w:p w14:paraId="25682A2C" w14:textId="77777777" w:rsidR="005B0AE3" w:rsidRPr="00092A0C" w:rsidRDefault="005B0AE3" w:rsidP="005B0A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ул. Кедровая,</w:t>
                  </w:r>
                  <w:r w:rsidRPr="00092A0C">
                    <w:rPr>
                      <w:b/>
                      <w:sz w:val="28"/>
                      <w:szCs w:val="28"/>
                    </w:rPr>
                    <w:t xml:space="preserve"> д. </w:t>
                  </w:r>
                  <w:r>
                    <w:rPr>
                      <w:b/>
                      <w:sz w:val="28"/>
                      <w:szCs w:val="28"/>
                    </w:rPr>
                    <w:t>12</w:t>
                  </w:r>
                </w:p>
              </w:txbxContent>
            </v:textbox>
          </v:rect>
        </w:pict>
      </w:r>
    </w:p>
    <w:p w14:paraId="7D424A72" w14:textId="65F42D45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69728" behindDoc="0" locked="0" layoutInCell="1" allowOverlap="1" wp14:anchorId="51CC0EAE" wp14:editId="44E024E5">
            <wp:simplePos x="0" y="0"/>
            <wp:positionH relativeFrom="column">
              <wp:posOffset>7585710</wp:posOffset>
            </wp:positionH>
            <wp:positionV relativeFrom="paragraph">
              <wp:posOffset>17145</wp:posOffset>
            </wp:positionV>
            <wp:extent cx="284480" cy="415290"/>
            <wp:effectExtent l="0" t="0" r="0" b="0"/>
            <wp:wrapNone/>
            <wp:docPr id="6950" name="Рисунок 6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59136" behindDoc="0" locked="0" layoutInCell="1" allowOverlap="1" wp14:anchorId="1C5C0467" wp14:editId="154DE2E0">
            <wp:simplePos x="0" y="0"/>
            <wp:positionH relativeFrom="column">
              <wp:posOffset>7905115</wp:posOffset>
            </wp:positionH>
            <wp:positionV relativeFrom="paragraph">
              <wp:posOffset>170180</wp:posOffset>
            </wp:positionV>
            <wp:extent cx="259080" cy="259080"/>
            <wp:effectExtent l="0" t="0" r="0" b="0"/>
            <wp:wrapNone/>
            <wp:docPr id="6949" name="Рисунок 6949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11219912">
          <v:shape id="_x0000_s11973" type="#_x0000_t32" style="position:absolute;left:0;text-align:left;margin-left:460.1pt;margin-top:11.85pt;width:16.15pt;height:14.1pt;flip:y;z-index:252127744;mso-position-horizontal-relative:text;mso-position-vertical-relative:text" o:connectortype="straight"/>
        </w:pict>
      </w:r>
    </w:p>
    <w:p w14:paraId="732F05C6" w14:textId="0B8BE06A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50F9FD1D" wp14:editId="24B18B8D">
            <wp:simplePos x="0" y="0"/>
            <wp:positionH relativeFrom="column">
              <wp:posOffset>8225155</wp:posOffset>
            </wp:positionH>
            <wp:positionV relativeFrom="paragraph">
              <wp:posOffset>57785</wp:posOffset>
            </wp:positionV>
            <wp:extent cx="146050" cy="358140"/>
            <wp:effectExtent l="0" t="0" r="0" b="0"/>
            <wp:wrapNone/>
            <wp:docPr id="6948" name="Рисунок 6948" descr="Знак 8.3.3 Направления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15" descr="Знак 8.3.3 Направления действия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1701682" wp14:editId="4FDA3B26">
            <wp:simplePos x="0" y="0"/>
            <wp:positionH relativeFrom="column">
              <wp:posOffset>7842250</wp:posOffset>
            </wp:positionH>
            <wp:positionV relativeFrom="paragraph">
              <wp:posOffset>196215</wp:posOffset>
            </wp:positionV>
            <wp:extent cx="410210" cy="163830"/>
            <wp:effectExtent l="0" t="0" r="0" b="0"/>
            <wp:wrapNone/>
            <wp:docPr id="6947" name="Рисунок 6947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8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641C2BF3" wp14:editId="294F4C69">
            <wp:simplePos x="0" y="0"/>
            <wp:positionH relativeFrom="column">
              <wp:posOffset>2255520</wp:posOffset>
            </wp:positionH>
            <wp:positionV relativeFrom="paragraph">
              <wp:posOffset>152400</wp:posOffset>
            </wp:positionV>
            <wp:extent cx="150495" cy="294640"/>
            <wp:effectExtent l="0" t="0" r="0" b="0"/>
            <wp:wrapNone/>
            <wp:docPr id="6946" name="Рисунок 6946" descr="0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7" descr="04 (1)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27CF085C" wp14:editId="0D650F5F">
            <wp:simplePos x="0" y="0"/>
            <wp:positionH relativeFrom="column">
              <wp:posOffset>2023745</wp:posOffset>
            </wp:positionH>
            <wp:positionV relativeFrom="paragraph">
              <wp:posOffset>140335</wp:posOffset>
            </wp:positionV>
            <wp:extent cx="243205" cy="243205"/>
            <wp:effectExtent l="0" t="0" r="0" b="0"/>
            <wp:wrapNone/>
            <wp:docPr id="6945" name="Рисунок 6945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C80674B">
          <v:shape id="_x0000_s11996" type="#_x0000_t32" style="position:absolute;left:0;text-align:left;margin-left:74.65pt;margin-top:6.9pt;width:32pt;height:25.5pt;flip:x y;z-index:252151296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75079916">
          <v:shape id="_x0000_s11997" type="#_x0000_t32" style="position:absolute;left:0;text-align:left;margin-left:73.8pt;margin-top:13.55pt;width:23.2pt;height:18.85pt;flip:x y;z-index:252152320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F88CFF6" wp14:editId="75F85B2D">
            <wp:simplePos x="0" y="0"/>
            <wp:positionH relativeFrom="column">
              <wp:posOffset>6084570</wp:posOffset>
            </wp:positionH>
            <wp:positionV relativeFrom="paragraph">
              <wp:posOffset>63500</wp:posOffset>
            </wp:positionV>
            <wp:extent cx="288925" cy="264160"/>
            <wp:effectExtent l="0" t="0" r="0" b="0"/>
            <wp:wrapNone/>
            <wp:docPr id="6944" name="Рисунок 6944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7E9EEAA7">
          <v:shape id="_x0000_s11962" type="#_x0000_t32" style="position:absolute;left:0;text-align:left;margin-left:273.9pt;margin-top:5.15pt;width:.05pt;height:15.75pt;z-index:252116480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319D0427" wp14:editId="019DD0A5">
            <wp:simplePos x="0" y="0"/>
            <wp:positionH relativeFrom="column">
              <wp:posOffset>4447540</wp:posOffset>
            </wp:positionH>
            <wp:positionV relativeFrom="paragraph">
              <wp:posOffset>24765</wp:posOffset>
            </wp:positionV>
            <wp:extent cx="250190" cy="257175"/>
            <wp:effectExtent l="0" t="0" r="0" b="0"/>
            <wp:wrapNone/>
            <wp:docPr id="6943" name="Рисунок 6943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FB50CD4" wp14:editId="2C793A91">
            <wp:simplePos x="0" y="0"/>
            <wp:positionH relativeFrom="column">
              <wp:posOffset>4145280</wp:posOffset>
            </wp:positionH>
            <wp:positionV relativeFrom="paragraph">
              <wp:posOffset>177800</wp:posOffset>
            </wp:positionV>
            <wp:extent cx="258445" cy="255905"/>
            <wp:effectExtent l="0" t="0" r="0" b="0"/>
            <wp:wrapNone/>
            <wp:docPr id="6942" name="Рисунок 6942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0FBA17DB" wp14:editId="67DF6CE7">
            <wp:simplePos x="0" y="0"/>
            <wp:positionH relativeFrom="column">
              <wp:posOffset>4802505</wp:posOffset>
            </wp:positionH>
            <wp:positionV relativeFrom="paragraph">
              <wp:posOffset>133985</wp:posOffset>
            </wp:positionV>
            <wp:extent cx="267970" cy="262255"/>
            <wp:effectExtent l="0" t="0" r="0" b="0"/>
            <wp:wrapNone/>
            <wp:docPr id="6941" name="Рисунок 6941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7131E354" wp14:editId="48465774">
            <wp:simplePos x="0" y="0"/>
            <wp:positionH relativeFrom="column">
              <wp:posOffset>5149850</wp:posOffset>
            </wp:positionH>
            <wp:positionV relativeFrom="paragraph">
              <wp:posOffset>33020</wp:posOffset>
            </wp:positionV>
            <wp:extent cx="288925" cy="264160"/>
            <wp:effectExtent l="0" t="0" r="0" b="0"/>
            <wp:wrapNone/>
            <wp:docPr id="6940" name="Рисунок 6940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21EB0541">
          <v:shape id="_x0000_s11985" type="#_x0000_t19" style="position:absolute;left:0;text-align:left;margin-left:460.45pt;margin-top:9.1pt;width:7.15pt;height:21.4pt;flip:x y;z-index:252140032;mso-position-horizontal-relative:text;mso-position-vertical-relative:tex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50354C47">
          <v:shape id="_x0000_s11961" type="#_x0000_t32" style="position:absolute;left:0;text-align:left;margin-left:291.25pt;margin-top:5.15pt;width:.05pt;height:14.1pt;flip:y;z-index:252115456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27BC2C71" wp14:editId="1AAB531F">
            <wp:simplePos x="0" y="0"/>
            <wp:positionH relativeFrom="column">
              <wp:posOffset>3665855</wp:posOffset>
            </wp:positionH>
            <wp:positionV relativeFrom="paragraph">
              <wp:posOffset>33020</wp:posOffset>
            </wp:positionV>
            <wp:extent cx="229235" cy="232410"/>
            <wp:effectExtent l="0" t="0" r="0" b="0"/>
            <wp:wrapNone/>
            <wp:docPr id="6939" name="Рисунок 6939" descr="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7901AD0F">
          <v:shape id="_x0000_s11957" type="#_x0000_t32" style="position:absolute;left:0;text-align:left;margin-left:83pt;margin-top:5.15pt;width:297.05pt;height:.15pt;z-index:252111360;mso-position-horizontal-relative:text;mso-position-vertical-relative:text" o:connectortype="straight" strokeweight="1.5p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505919A0">
          <v:shape id="_x0000_s11969" type="#_x0000_t19" style="position:absolute;left:0;text-align:left;margin-left:420.85pt;margin-top:12pt;width:15.7pt;height:19.5pt;flip:y;z-index:252123648;mso-position-horizontal-relative:text;mso-position-vertical-relative:tex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0538EEAA">
          <v:shape id="_x0000_s11972" type="#_x0000_t85" style="position:absolute;left:0;text-align:left;margin-left:631.05pt;margin-top:-9.75pt;width:10.15pt;height:48.45pt;rotation:90;flip:y;z-index:252126720;mso-position-horizontal-relative:text;mso-position-vertical-relative:text" adj="1780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74289392">
          <v:shape id="_x0000_s11971" type="#_x0000_t85" style="position:absolute;left:0;text-align:left;margin-left:754.85pt;margin-top:.4pt;width:11.65pt;height:27.6pt;rotation:90;flip:y;z-index:252125696;mso-position-horizontal-relative:text;mso-position-vertical-relative:text" adj="1780"/>
        </w:pict>
      </w:r>
      <w:r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53B2417F">
          <v:shape id="_x0000_s11982" type="#_x0000_t85" style="position:absolute;left:0;text-align:left;margin-left:700.85pt;margin-top:0;width:10.6pt;height:29.35pt;rotation:90;flip:y;z-index:252136960;mso-position-horizontal-relative:text;mso-position-vertical-relative:text" adj="1780"/>
        </w:pict>
      </w:r>
    </w:p>
    <w:p w14:paraId="6DFD81A0" w14:textId="102D008D" w:rsidR="005B0AE3" w:rsidRPr="005B0AE3" w:rsidRDefault="00534015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57FAE32E" wp14:editId="20D43740">
            <wp:simplePos x="0" y="0"/>
            <wp:positionH relativeFrom="column">
              <wp:posOffset>7517765</wp:posOffset>
            </wp:positionH>
            <wp:positionV relativeFrom="paragraph">
              <wp:posOffset>4445</wp:posOffset>
            </wp:positionV>
            <wp:extent cx="410210" cy="163830"/>
            <wp:effectExtent l="0" t="0" r="0" b="0"/>
            <wp:wrapNone/>
            <wp:docPr id="7008" name="Рисунок 7008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8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E3"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78878FE8" wp14:editId="5136545C">
            <wp:simplePos x="0" y="0"/>
            <wp:positionH relativeFrom="column">
              <wp:posOffset>1856105</wp:posOffset>
            </wp:positionH>
            <wp:positionV relativeFrom="paragraph">
              <wp:posOffset>163195</wp:posOffset>
            </wp:positionV>
            <wp:extent cx="416560" cy="166370"/>
            <wp:effectExtent l="0" t="0" r="0" b="0"/>
            <wp:wrapNone/>
            <wp:docPr id="6938" name="Рисунок 6938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7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E3"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03A8B145" wp14:editId="08B51011">
            <wp:simplePos x="0" y="0"/>
            <wp:positionH relativeFrom="column">
              <wp:posOffset>1537970</wp:posOffset>
            </wp:positionH>
            <wp:positionV relativeFrom="paragraph">
              <wp:posOffset>60960</wp:posOffset>
            </wp:positionV>
            <wp:extent cx="285750" cy="279400"/>
            <wp:effectExtent l="0" t="0" r="0" b="0"/>
            <wp:wrapNone/>
            <wp:docPr id="6937" name="Рисунок 6937" descr="http://shop.its-spc.ru/image/cache/data/5.19.1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op.its-spc.ru/image/cache/data/5.19.1_F-500x500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E3"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79A54C73" wp14:editId="4E1D4342">
            <wp:simplePos x="0" y="0"/>
            <wp:positionH relativeFrom="column">
              <wp:posOffset>1294765</wp:posOffset>
            </wp:positionH>
            <wp:positionV relativeFrom="paragraph">
              <wp:posOffset>201295</wp:posOffset>
            </wp:positionV>
            <wp:extent cx="308610" cy="596900"/>
            <wp:effectExtent l="0" t="0" r="0" b="0"/>
            <wp:wrapNone/>
            <wp:docPr id="6936" name="Рисунок 6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E3"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5572D44F">
          <v:shape id="_x0000_s12001" style="position:absolute;left:0;text-align:left;margin-left:74.2pt;margin-top:2.5pt;width:12.45pt;height:15.05pt;rotation:-450332fd;z-index:252156416;mso-position-horizontal-relative:text;mso-position-vertical-relative:text" coordsize="282,268" path="m15,c7,74,,149,44,194v44,45,195,62,238,74e" filled="f">
            <v:path arrowok="t"/>
          </v:shape>
        </w:pict>
      </w:r>
      <w:r w:rsidR="005B0AE3"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3147B058">
          <v:shape id="_x0000_s11977" type="#_x0000_t32" style="position:absolute;left:0;text-align:left;margin-left:414.3pt;margin-top:13.55pt;width:.05pt;height:17.75pt;z-index:252131840;mso-position-horizontal-relative:text;mso-position-vertical-relative:text" o:connectortype="straight" strokecolor="gray" strokeweight="3pt"/>
        </w:pict>
      </w:r>
      <w:r w:rsidR="005B0AE3" w:rsidRPr="005B0AE3">
        <w:rPr>
          <w:rFonts w:ascii="Times New Roman" w:eastAsia="Times New Roman" w:hAnsi="Times New Roman" w:cs="Times New Roman"/>
          <w:sz w:val="28"/>
          <w:szCs w:val="28"/>
        </w:rPr>
        <w:pict w14:anchorId="2644EB0C">
          <v:shape id="_x0000_s11976" type="#_x0000_t32" style="position:absolute;left:0;text-align:left;margin-left:490.1pt;margin-top:14.4pt;width:0;height:17.75pt;z-index:252130816;mso-position-horizontal-relative:text;mso-position-vertical-relative:text" o:connectortype="straight" strokecolor="gray" strokeweight="3pt"/>
        </w:pict>
      </w:r>
      <w:r w:rsidR="005B0AE3" w:rsidRPr="005B0AE3">
        <w:rPr>
          <w:rFonts w:ascii="Times New Roman" w:eastAsia="Times New Roman" w:hAnsi="Times New Roman" w:cs="Times New Roman"/>
          <w:sz w:val="28"/>
          <w:szCs w:val="28"/>
        </w:rPr>
        <w:pict w14:anchorId="3CFA0559">
          <v:shape id="_x0000_s11975" type="#_x0000_t32" style="position:absolute;left:0;text-align:left;margin-left:499.05pt;margin-top:14.4pt;width:0;height:17.75pt;z-index:252129792;mso-position-horizontal-relative:text;mso-position-vertical-relative:text" o:connectortype="straight" strokecolor="gray" strokeweight="3pt"/>
        </w:pict>
      </w:r>
      <w:r w:rsidR="005B0AE3" w:rsidRPr="005B0AE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5EAC06F0" wp14:editId="019C2C4C">
            <wp:simplePos x="0" y="0"/>
            <wp:positionH relativeFrom="column">
              <wp:posOffset>6084570</wp:posOffset>
            </wp:positionH>
            <wp:positionV relativeFrom="paragraph">
              <wp:posOffset>92710</wp:posOffset>
            </wp:positionV>
            <wp:extent cx="323850" cy="161925"/>
            <wp:effectExtent l="0" t="0" r="0" b="0"/>
            <wp:wrapNone/>
            <wp:docPr id="6935" name="Рисунок 6935" descr="http://ufa-room.ru/uploads/ufa/2015/01/TS8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fa-room.ru/uploads/ufa/2015/01/TS8b1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E3"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08931CB4" wp14:editId="50777440">
            <wp:simplePos x="0" y="0"/>
            <wp:positionH relativeFrom="column">
              <wp:posOffset>3780790</wp:posOffset>
            </wp:positionH>
            <wp:positionV relativeFrom="paragraph">
              <wp:posOffset>60325</wp:posOffset>
            </wp:positionV>
            <wp:extent cx="285750" cy="279400"/>
            <wp:effectExtent l="0" t="0" r="0" b="0"/>
            <wp:wrapNone/>
            <wp:docPr id="6934" name="Рисунок 6934" descr="http://shop.its-spc.ru/image/cache/data/5.19.1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op.its-spc.ru/image/cache/data/5.19.1_F-500x500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E3"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0EC0CE01" wp14:editId="20B983D5">
            <wp:simplePos x="0" y="0"/>
            <wp:positionH relativeFrom="column">
              <wp:posOffset>3568065</wp:posOffset>
            </wp:positionH>
            <wp:positionV relativeFrom="paragraph">
              <wp:posOffset>182880</wp:posOffset>
            </wp:positionV>
            <wp:extent cx="308610" cy="596900"/>
            <wp:effectExtent l="0" t="0" r="0" b="0"/>
            <wp:wrapNone/>
            <wp:docPr id="6933" name="Рисунок 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E3"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15ABC113" wp14:editId="07C54C1A">
            <wp:simplePos x="0" y="0"/>
            <wp:positionH relativeFrom="column">
              <wp:posOffset>4066540</wp:posOffset>
            </wp:positionH>
            <wp:positionV relativeFrom="paragraph">
              <wp:posOffset>195580</wp:posOffset>
            </wp:positionV>
            <wp:extent cx="174625" cy="593090"/>
            <wp:effectExtent l="0" t="0" r="0" b="0"/>
            <wp:wrapNone/>
            <wp:docPr id="6932" name="Рисунок 6932" descr="&amp;Rcy;&amp;acy;&amp;zcy;&amp;mcy;&amp;iecy;&amp;tcy;&amp;kcy;&amp;acy; 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&amp;Rcy;&amp;acy;&amp;zcy;&amp;mcy;&amp;iecy;&amp;tcy;&amp;kcy;&amp;acy; 1.2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9" t="25366" r="30479" b="2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E3"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91ABF07" wp14:editId="69344043">
            <wp:simplePos x="0" y="0"/>
            <wp:positionH relativeFrom="column">
              <wp:posOffset>4366260</wp:posOffset>
            </wp:positionH>
            <wp:positionV relativeFrom="paragraph">
              <wp:posOffset>71755</wp:posOffset>
            </wp:positionV>
            <wp:extent cx="419735" cy="167640"/>
            <wp:effectExtent l="0" t="0" r="0" b="0"/>
            <wp:wrapNone/>
            <wp:docPr id="6931" name="Рисунок 6931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5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E3" w:rsidRPr="005B0AE3">
        <w:rPr>
          <w:rFonts w:ascii="Times New Roman" w:eastAsia="Times New Roman" w:hAnsi="Times New Roman" w:cs="Times New Roman"/>
          <w:sz w:val="28"/>
          <w:szCs w:val="28"/>
        </w:rPr>
        <w:pict w14:anchorId="121F7A8A">
          <v:shape id="_x0000_s11947" type="#_x0000_t32" style="position:absolute;left:0;text-align:left;margin-left:299.8pt;margin-top:15.35pt;width:121.75pt;height:.05pt;flip:x;z-index:252101120;mso-position-horizontal-relative:text;mso-position-vertical-relative:text" o:connectortype="straight"/>
        </w:pict>
      </w:r>
      <w:r w:rsidR="005B0AE3"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5CACB182">
          <v:shape id="_x0000_s11979" type="#_x0000_t19" style="position:absolute;left:0;text-align:left;margin-left:289.6pt;margin-top:3.35pt;width:13.7pt;height:10.4pt;rotation:-90;flip:y;z-index:252133888;mso-position-horizontal-relative:text;mso-position-vertical-relative:text" coordsize="21600,21501" adj="-5538677,,,21501" path="wr-21600,-99,21600,43101,2065,,21600,21501nfewr-21600,-99,21600,43101,2065,,21600,21501l,21501nsxe">
            <v:path o:connectlocs="2065,0;21600,21501;0,21501"/>
          </v:shape>
        </w:pict>
      </w:r>
      <w:r w:rsidR="005B0AE3"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6822BCF6" wp14:editId="49B18C47">
            <wp:simplePos x="0" y="0"/>
            <wp:positionH relativeFrom="column">
              <wp:posOffset>4741545</wp:posOffset>
            </wp:positionH>
            <wp:positionV relativeFrom="paragraph">
              <wp:posOffset>172085</wp:posOffset>
            </wp:positionV>
            <wp:extent cx="393065" cy="157480"/>
            <wp:effectExtent l="0" t="0" r="0" b="0"/>
            <wp:wrapNone/>
            <wp:docPr id="6930" name="Рисунок 6930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5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E3" w:rsidRPr="005B0AE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17B8296C" wp14:editId="22AD0D70">
            <wp:simplePos x="0" y="0"/>
            <wp:positionH relativeFrom="column">
              <wp:posOffset>5139690</wp:posOffset>
            </wp:positionH>
            <wp:positionV relativeFrom="paragraph">
              <wp:posOffset>77470</wp:posOffset>
            </wp:positionV>
            <wp:extent cx="323850" cy="161925"/>
            <wp:effectExtent l="0" t="0" r="0" b="0"/>
            <wp:wrapNone/>
            <wp:docPr id="6929" name="Рисунок 6929" descr="http://ufa-room.ru/uploads/ufa/2015/01/TS8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fa-room.ru/uploads/ufa/2015/01/TS8b1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E3"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0F19D7F9">
          <v:shape id="_x0000_s11978" type="#_x0000_t32" style="position:absolute;left:0;text-align:left;margin-left:423.1pt;margin-top:14.4pt;width:0;height:16.45pt;z-index:252132864;mso-position-horizontal-relative:text;mso-position-vertical-relative:text" o:connectortype="straight" strokecolor="gray" strokeweight="3pt"/>
        </w:pict>
      </w:r>
      <w:r w:rsidR="005B0AE3" w:rsidRPr="005B0AE3">
        <w:rPr>
          <w:rFonts w:ascii="Times New Roman" w:eastAsia="Times New Roman" w:hAnsi="Times New Roman" w:cs="Times New Roman"/>
          <w:sz w:val="28"/>
          <w:szCs w:val="28"/>
        </w:rPr>
        <w:pict w14:anchorId="6D7F26B9">
          <v:shape id="_x0000_s11949" type="#_x0000_t32" style="position:absolute;left:0;text-align:left;margin-left:467.25pt;margin-top:15.1pt;width:54.15pt;height:.3pt;z-index:252103168;mso-position-horizontal-relative:text;mso-position-vertical-relative:text" o:connectortype="straight"/>
        </w:pict>
      </w:r>
      <w:r w:rsidR="005B0AE3" w:rsidRPr="005B0AE3">
        <w:rPr>
          <w:rFonts w:ascii="Times New Roman" w:eastAsia="Times New Roman" w:hAnsi="Times New Roman" w:cs="Times New Roman"/>
          <w:sz w:val="28"/>
          <w:szCs w:val="28"/>
        </w:rPr>
        <w:pict w14:anchorId="41FD7B0C">
          <v:shape id="_x0000_s11974" type="#_x0000_t19" style="position:absolute;left:0;text-align:left;margin-left:255.9pt;margin-top:3.9pt;width:18pt;height:12.9pt;flip:y;z-index:252128768;mso-position-horizontal-relative:text;mso-position-vertical-relative:text"/>
        </w:pict>
      </w:r>
      <w:r w:rsidR="005B0AE3"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34664E4E">
          <v:shape id="_x0000_s11983" type="#_x0000_t19" style="position:absolute;left:0;text-align:left;margin-left:569.15pt;margin-top:1.65pt;width:13.75pt;height:13.7pt;flip:y;z-index:252137984;mso-position-horizontal-relative:text;mso-position-vertical-relative:text"/>
        </w:pict>
      </w:r>
      <w:r w:rsidR="005B0AE3" w:rsidRPr="005B0AE3">
        <w:rPr>
          <w:rFonts w:ascii="Times New Roman" w:eastAsia="Times New Roman" w:hAnsi="Times New Roman" w:cs="Times New Roman"/>
          <w:sz w:val="28"/>
          <w:szCs w:val="28"/>
        </w:rPr>
        <w:pict w14:anchorId="53D6E319">
          <v:shape id="_x0000_s11953" type="#_x0000_t32" style="position:absolute;left:0;text-align:left;margin-left:521.4pt;margin-top:15.35pt;width:49.2pt;height:0;z-index:252107264;mso-position-horizontal-relative:text;mso-position-vertical-relative:text" o:connectortype="straight"/>
        </w:pict>
      </w:r>
    </w:p>
    <w:p w14:paraId="3162CB57" w14:textId="3B04E7E3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75D30AF9">
          <v:shape id="_x0000_s11999" type="#_x0000_t32" style="position:absolute;left:0;text-align:left;margin-left:87.15pt;margin-top:.55pt;width:169.2pt;height:.15pt;flip:x y;z-index:252154368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72448" behindDoc="1" locked="0" layoutInCell="1" allowOverlap="1" wp14:anchorId="3C58EAF1" wp14:editId="7AD39E9D">
            <wp:simplePos x="0" y="0"/>
            <wp:positionH relativeFrom="column">
              <wp:posOffset>4462780</wp:posOffset>
            </wp:positionH>
            <wp:positionV relativeFrom="paragraph">
              <wp:posOffset>24765</wp:posOffset>
            </wp:positionV>
            <wp:extent cx="176530" cy="240665"/>
            <wp:effectExtent l="0" t="0" r="0" b="0"/>
            <wp:wrapNone/>
            <wp:docPr id="6928" name="Рисунок 6928" descr="http://shop.its-spc.ru/image/cache/data/8.2.3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hop.its-spc.ru/image/cache/data/8.2.3-500x500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8" r="2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F97F5" w14:textId="57CED264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61184" behindDoc="0" locked="0" layoutInCell="1" allowOverlap="1" wp14:anchorId="3A39FC63" wp14:editId="4F10EFDD">
            <wp:simplePos x="0" y="0"/>
            <wp:positionH relativeFrom="column">
              <wp:posOffset>862330</wp:posOffset>
            </wp:positionH>
            <wp:positionV relativeFrom="paragraph">
              <wp:posOffset>156210</wp:posOffset>
            </wp:positionV>
            <wp:extent cx="302260" cy="457200"/>
            <wp:effectExtent l="0" t="0" r="0" b="0"/>
            <wp:wrapNone/>
            <wp:docPr id="6927" name="Рисунок 6927" descr="http://xn-----6kccsaeozbsgoedln8v.xn--p1ai/%D0%BF%D0%B4%D0%B4/i/znaki/image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xn-----6kccsaeozbsgoedln8v.xn--p1ai/%D0%BF%D0%B4%D0%B4/i/znaki/image170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67680" behindDoc="0" locked="0" layoutInCell="1" allowOverlap="1" wp14:anchorId="5D943DD3" wp14:editId="4AC7CB61">
            <wp:simplePos x="0" y="0"/>
            <wp:positionH relativeFrom="column">
              <wp:posOffset>1160145</wp:posOffset>
            </wp:positionH>
            <wp:positionV relativeFrom="paragraph">
              <wp:posOffset>189230</wp:posOffset>
            </wp:positionV>
            <wp:extent cx="285750" cy="279400"/>
            <wp:effectExtent l="0" t="0" r="0" b="0"/>
            <wp:wrapNone/>
            <wp:docPr id="6926" name="Рисунок 6926" descr="http://shop.its-spc.ru/image/cache/data/5.19.1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op.its-spc.ru/image/cache/data/5.19.1_F-500x500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69376" behindDoc="1" locked="0" layoutInCell="1" allowOverlap="1" wp14:anchorId="1B14BC05" wp14:editId="2FAFCF85">
            <wp:simplePos x="0" y="0"/>
            <wp:positionH relativeFrom="column">
              <wp:posOffset>1867535</wp:posOffset>
            </wp:positionH>
            <wp:positionV relativeFrom="paragraph">
              <wp:posOffset>147320</wp:posOffset>
            </wp:positionV>
            <wp:extent cx="238760" cy="238760"/>
            <wp:effectExtent l="0" t="0" r="0" b="0"/>
            <wp:wrapNone/>
            <wp:docPr id="6925" name="Рисунок 6925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55330" w14:textId="41388E96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bookmarkStart w:id="4" w:name="_GoBack"/>
      <w:bookmarkEnd w:id="4"/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41056" behindDoc="0" locked="0" layoutInCell="1" allowOverlap="1" wp14:anchorId="057DC2AB" wp14:editId="75510BA4">
            <wp:simplePos x="0" y="0"/>
            <wp:positionH relativeFrom="column">
              <wp:posOffset>6958330</wp:posOffset>
            </wp:positionH>
            <wp:positionV relativeFrom="paragraph">
              <wp:posOffset>16510</wp:posOffset>
            </wp:positionV>
            <wp:extent cx="254000" cy="262255"/>
            <wp:effectExtent l="0" t="0" r="0" b="0"/>
            <wp:wrapNone/>
            <wp:docPr id="6924" name="Рисунок 6924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4A1CC19">
          <v:shape id="_x0000_s12008" type="#_x0000_t32" style="position:absolute;left:0;text-align:left;margin-left:123.15pt;margin-top:12.9pt;width:11.9pt;height:13.6pt;flip:x y;z-index:252163584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0E1FBAD8">
          <v:shape id="_x0000_s12010" type="#_x0000_t32" style="position:absolute;left:0;text-align:left;margin-left:117.05pt;margin-top:13.1pt;width:12.65pt;height:13.85pt;flip:x y;z-index:252165632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70400" behindDoc="0" locked="0" layoutInCell="1" allowOverlap="1" wp14:anchorId="724FA930" wp14:editId="61BC5970">
            <wp:simplePos x="0" y="0"/>
            <wp:positionH relativeFrom="column">
              <wp:posOffset>1793875</wp:posOffset>
            </wp:positionH>
            <wp:positionV relativeFrom="paragraph">
              <wp:posOffset>166370</wp:posOffset>
            </wp:positionV>
            <wp:extent cx="359410" cy="143510"/>
            <wp:effectExtent l="0" t="0" r="0" b="0"/>
            <wp:wrapNone/>
            <wp:docPr id="6923" name="Рисунок 6923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6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751A8388">
          <v:shape id="_x0000_s12004" style="position:absolute;left:0;text-align:left;margin-left:73.4pt;margin-top:12.9pt;width:20.4pt;height:15.9pt;z-index:252159488;mso-position-horizontal-relative:text;mso-position-vertical-relative:text" coordsize="408,318" path="m,318c8,212,17,106,85,53,153,,280,,408,1e" filled="f">
            <v:path arrowok="t"/>
          </v:shape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1534E43B">
          <v:shape id="_x0000_s11994" type="#_x0000_t32" style="position:absolute;left:0;text-align:left;margin-left:289.6pt;margin-top:14.55pt;width:66.45pt;height:61.1pt;z-index:252149248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29246D99">
          <v:shape id="_x0000_s11993" type="#_x0000_t32" style="position:absolute;left:0;text-align:left;margin-left:295.85pt;margin-top:13.8pt;width:66.45pt;height:61.1pt;z-index:252148224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80640" behindDoc="0" locked="0" layoutInCell="1" allowOverlap="1" wp14:anchorId="758D48F7" wp14:editId="25068141">
            <wp:simplePos x="0" y="0"/>
            <wp:positionH relativeFrom="column">
              <wp:posOffset>3368675</wp:posOffset>
            </wp:positionH>
            <wp:positionV relativeFrom="paragraph">
              <wp:posOffset>50800</wp:posOffset>
            </wp:positionV>
            <wp:extent cx="297180" cy="308610"/>
            <wp:effectExtent l="0" t="0" r="0" b="0"/>
            <wp:wrapNone/>
            <wp:docPr id="6922" name="Рисунок 6922" descr="C:\Users\Исмаилова\AppData\Local\Temp\Rar$DIa0.228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Исмаилова\AppData\Local\Temp\Rar$DIa0.228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58112" behindDoc="1" locked="0" layoutInCell="1" allowOverlap="1" wp14:anchorId="48352963" wp14:editId="76146FA1">
            <wp:simplePos x="0" y="0"/>
            <wp:positionH relativeFrom="column">
              <wp:posOffset>3882390</wp:posOffset>
            </wp:positionH>
            <wp:positionV relativeFrom="paragraph">
              <wp:posOffset>136525</wp:posOffset>
            </wp:positionV>
            <wp:extent cx="267335" cy="248920"/>
            <wp:effectExtent l="0" t="0" r="0" b="0"/>
            <wp:wrapNone/>
            <wp:docPr id="6921" name="Рисунок 6921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3A8185F8">
          <v:shape id="_x0000_s11948" type="#_x0000_t32" style="position:absolute;left:0;text-align:left;margin-left:93.4pt;margin-top:12.95pt;width:258pt;height:0;flip:x;z-index:252102144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15FD4E1E">
          <v:shape id="_x0000_s11945" type="#_x0000_t85" style="position:absolute;left:0;text-align:left;margin-left:449.2pt;margin-top:3.95pt;width:8.15pt;height:27.9pt;rotation:90;z-index:252099072;mso-position-horizontal-relative:text;mso-position-vertical-relative:text" adj="1819"/>
        </w:pict>
      </w:r>
      <w:r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31AA9244">
          <v:shape id="_x0000_s11987" type="#_x0000_t19" style="position:absolute;left:0;text-align:left;margin-left:530pt;margin-top:14.55pt;width:7.55pt;height:7.4pt;flip:x;z-index:252142080;mso-position-horizontal-relative:text;mso-position-vertical-relative:tex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77BA0B79">
          <v:shape id="_x0000_s11954" type="#_x0000_t19" style="position:absolute;left:0;text-align:left;margin-left:536.1pt;margin-top:13.8pt;width:34.5pt;height:24.1pt;z-index:252108288;mso-position-horizontal-relative:text;mso-position-vertical-relative:tex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375719D1">
          <v:shape id="_x0000_s11946" type="#_x0000_t85" style="position:absolute;left:0;text-align:left;margin-left:493.65pt;margin-top:3.95pt;width:8.15pt;height:27.9pt;rotation:90;z-index:252100096;mso-position-horizontal-relative:text;mso-position-vertical-relative:text" adj="1819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23864051">
          <v:shape id="_x0000_s11944" type="#_x0000_t85" style="position:absolute;left:0;text-align:left;margin-left:400.65pt;margin-top:4.7pt;width:8.15pt;height:27.9pt;rotation:90;z-index:252098048;mso-position-horizontal-relative:text;mso-position-vertical-relative:text" adj="1819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705E31A6">
          <v:shape id="_x0000_s11970" type="#_x0000_t19" style="position:absolute;left:0;text-align:left;margin-left:351.4pt;margin-top:12.95pt;width:21.95pt;height:9pt;z-index:252124672;mso-position-horizontal-relative:text;mso-position-vertical-relative:text" coordsize="22571,21600" adj="-6067167,,971" path="wr-20629,,22571,43200,,22,22571,21600nfewr-20629,,22571,43200,,22,22571,21600l971,21600nsxe">
            <v:path o:connectlocs="0,22;22571,21600;971,21600"/>
          </v:shape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68A39F6B">
          <v:shape id="_x0000_s11955" type="#_x0000_t32" style="position:absolute;left:0;text-align:left;margin-left:614.5pt;margin-top:14.55pt;width:.05pt;height:15.1pt;flip:y;z-index:252109312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6827BE49">
          <v:shape id="_x0000_s11956" type="#_x0000_t32" style="position:absolute;left:0;text-align:left;margin-left:614.5pt;margin-top:3.95pt;width:51.5pt;height:10.6pt;flip:y;z-index:252110336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57BBDE5E">
          <v:line id="_x0000_s11967" style="position:absolute;left:0;text-align:left;z-index:252121600;mso-position-horizontal-relative:text;mso-position-vertical-relative:text" from="666pt,3.95pt" to="765pt,3.95pt"/>
        </w:pict>
      </w:r>
    </w:p>
    <w:p w14:paraId="4E2559B0" w14:textId="7E8182DF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5D4EB2E9">
          <v:line id="_x0000_s11988" style="position:absolute;left:0;text-align:left;z-index:252143104" from="135.05pt,10.85pt" to="303.2pt,10.85p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2F326AAA">
          <v:shape id="_x0000_s12009" type="#_x0000_t32" style="position:absolute;left:0;text-align:left;margin-left:74.2pt;margin-top:10.85pt;width:55.2pt;height:0;z-index:252164608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3C32C351">
          <v:shape id="_x0000_s12002" type="#_x0000_t32" style="position:absolute;left:0;text-align:left;margin-left:73.4pt;margin-top:11.9pt;width:.4pt;height:75.3pt;z-index:252157440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64256" behindDoc="0" locked="0" layoutInCell="1" allowOverlap="1" wp14:anchorId="027BBFD0" wp14:editId="1CDDA7F7">
            <wp:simplePos x="0" y="0"/>
            <wp:positionH relativeFrom="column">
              <wp:posOffset>6858635</wp:posOffset>
            </wp:positionH>
            <wp:positionV relativeFrom="paragraph">
              <wp:posOffset>33020</wp:posOffset>
            </wp:positionV>
            <wp:extent cx="369570" cy="147955"/>
            <wp:effectExtent l="0" t="0" r="0" b="0"/>
            <wp:wrapNone/>
            <wp:docPr id="6920" name="Рисунок 6920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6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sz w:val="28"/>
          <w:szCs w:val="28"/>
        </w:rPr>
        <w:pict w14:anchorId="607A49AE">
          <v:rect id="_x0000_s11932" style="position:absolute;left:0;text-align:left;margin-left:431.25pt;margin-top:-64.15pt;width:39.85pt;height:179.9pt;rotation:90;z-index:252085760;mso-position-horizontal-relative:text;mso-position-vertical-relative:text" fillcolor="silver" strokeweight="1.2pt">
            <v:textbox style="mso-next-textbox:#_x0000_s11932">
              <w:txbxContent>
                <w:p w14:paraId="28269567" w14:textId="77777777" w:rsidR="005B0AE3" w:rsidRPr="00092A0C" w:rsidRDefault="005B0AE3" w:rsidP="005B0A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ул. Кедровая,</w:t>
                  </w:r>
                  <w:r w:rsidRPr="00092A0C">
                    <w:rPr>
                      <w:b/>
                      <w:sz w:val="28"/>
                      <w:szCs w:val="28"/>
                    </w:rPr>
                    <w:t xml:space="preserve"> д. </w:t>
                  </w:r>
                  <w:r>
                    <w:rPr>
                      <w:b/>
                      <w:sz w:val="28"/>
                      <w:szCs w:val="28"/>
                    </w:rPr>
                    <w:t>13</w:t>
                  </w:r>
                </w:p>
              </w:txbxContent>
            </v:textbox>
          </v:rect>
        </w:pict>
      </w:r>
    </w:p>
    <w:p w14:paraId="09EE9B85" w14:textId="77777777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E697E1D">
          <v:shape id="_x0000_s12006" type="#_x0000_t32" style="position:absolute;left:0;text-align:left;margin-left:74pt;margin-top:3.15pt;width:47.1pt;height:51.55pt;flip:x;z-index:252161536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0181094">
          <v:shape id="_x0000_s12007" type="#_x0000_t32" style="position:absolute;left:0;text-align:left;margin-left:74pt;margin-top:3.15pt;width:47.1pt;height:0;flip:x;z-index:252162560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7640C2C6">
          <v:shape id="_x0000_s12005" type="#_x0000_t32" style="position:absolute;left:0;text-align:left;margin-left:73.8pt;margin-top:3.15pt;width:56.4pt;height:62.55pt;flip:x;z-index:252160512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2D7D0AEF">
          <v:line id="_x0000_s11989" style="position:absolute;left:0;text-align:left;flip:y;z-index:252144128" from="130.2pt,3.15pt" to="311.1pt,3.15pt"/>
        </w:pict>
      </w:r>
    </w:p>
    <w:p w14:paraId="21D0E3FB" w14:textId="77777777" w:rsidR="005B0AE3" w:rsidRPr="005B0AE3" w:rsidRDefault="005B0AE3" w:rsidP="005B0AE3">
      <w:pPr>
        <w:tabs>
          <w:tab w:val="left" w:pos="11610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65C6E388" w14:textId="77777777" w:rsidR="005B0AE3" w:rsidRPr="005B0AE3" w:rsidRDefault="005B0AE3" w:rsidP="005B0AE3">
      <w:pPr>
        <w:tabs>
          <w:tab w:val="left" w:pos="10206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311946F8">
          <v:shape id="_x0000_s12003" type="#_x0000_t32" style="position:absolute;left:0;text-align:left;margin-left:119.4pt;margin-top:15.85pt;width:0;height:22.55pt;z-index:252158464" o:connectortype="straight"/>
        </w:pict>
      </w:r>
    </w:p>
    <w:p w14:paraId="1A13BFF6" w14:textId="77777777" w:rsidR="005B0AE3" w:rsidRPr="005B0AE3" w:rsidRDefault="005B0AE3" w:rsidP="005B0A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31C47142">
          <v:line id="_x0000_s11904" style="position:absolute;left:0;text-align:left;z-index:252057088" from="118.95pt,.2pt" to="332.8pt,.6pt"/>
        </w:pict>
      </w:r>
    </w:p>
    <w:p w14:paraId="02B7F4E5" w14:textId="77777777" w:rsidR="005B0AE3" w:rsidRPr="005B0AE3" w:rsidRDefault="005B0AE3" w:rsidP="005B0A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3AB554" w14:textId="77777777" w:rsidR="005B0AE3" w:rsidRPr="005B0AE3" w:rsidRDefault="005B0AE3" w:rsidP="005B0A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4B43F0" w14:textId="61056A86" w:rsidR="005B0AE3" w:rsidRPr="005B0AE3" w:rsidRDefault="005B0AE3" w:rsidP="005B0A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0AE3">
        <w:rPr>
          <w:rFonts w:ascii="Times New Roman" w:eastAsia="Times New Roman" w:hAnsi="Times New Roman" w:cs="Times New Roman"/>
          <w:sz w:val="28"/>
          <w:szCs w:val="28"/>
        </w:rPr>
        <w:t>ПРИЛОЖЕНИЕ 6</w:t>
      </w:r>
    </w:p>
    <w:p w14:paraId="637A38A9" w14:textId="77777777" w:rsidR="005B0AE3" w:rsidRPr="005B0AE3" w:rsidRDefault="005B0AE3" w:rsidP="005B0AE3">
      <w:pPr>
        <w:tabs>
          <w:tab w:val="left" w:pos="1905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sz w:val="28"/>
          <w:szCs w:val="28"/>
        </w:rPr>
        <w:t>к номенклатуре дорожных знаков</w:t>
      </w:r>
    </w:p>
    <w:p w14:paraId="62DC8994" w14:textId="77777777" w:rsidR="005B0AE3" w:rsidRPr="005B0AE3" w:rsidRDefault="005B0AE3" w:rsidP="005B0AE3">
      <w:pPr>
        <w:tabs>
          <w:tab w:val="left" w:pos="1905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sz w:val="28"/>
          <w:szCs w:val="28"/>
        </w:rPr>
        <w:t>по ул. Кедровая</w:t>
      </w:r>
    </w:p>
    <w:p w14:paraId="4196D8F8" w14:textId="4E0BCECD" w:rsidR="005B0AE3" w:rsidRPr="005B0AE3" w:rsidRDefault="005B0AE3" w:rsidP="005B0AE3">
      <w:pPr>
        <w:tabs>
          <w:tab w:val="left" w:pos="116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94304" behindDoc="0" locked="0" layoutInCell="1" allowOverlap="1" wp14:anchorId="5839D0A9" wp14:editId="26F2DCC2">
            <wp:simplePos x="0" y="0"/>
            <wp:positionH relativeFrom="column">
              <wp:posOffset>8702040</wp:posOffset>
            </wp:positionH>
            <wp:positionV relativeFrom="paragraph">
              <wp:posOffset>16510</wp:posOffset>
            </wp:positionV>
            <wp:extent cx="293370" cy="425450"/>
            <wp:effectExtent l="19050" t="19050" r="0" b="0"/>
            <wp:wrapNone/>
            <wp:docPr id="6919" name="Рисунок 69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3" descr="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10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9" t="4599" r="18829" b="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425450"/>
                    </a:xfrm>
                    <a:prstGeom prst="rect">
                      <a:avLst/>
                    </a:prstGeom>
                    <a:noFill/>
                    <a:ln w="165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b/>
          <w:sz w:val="28"/>
          <w:szCs w:val="28"/>
        </w:rPr>
        <w:t>Схема участка «ул. Кедровая, д. 15 – ул. Кедровая, д. 17»</w:t>
      </w:r>
    </w:p>
    <w:p w14:paraId="530E72A4" w14:textId="3D965011" w:rsidR="005B0AE3" w:rsidRPr="005B0AE3" w:rsidRDefault="005B0AE3" w:rsidP="005B0AE3">
      <w:pPr>
        <w:tabs>
          <w:tab w:val="left" w:pos="116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3D06BB83">
          <v:shape id="_x0000_s12099" type="#_x0000_t32" style="position:absolute;left:0;text-align:left;margin-left:548.55pt;margin-top:14pt;width:.05pt;height:170.3pt;flip:y;z-index:252256768" o:connectortype="straight" strokeweight="2p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95328" behindDoc="0" locked="0" layoutInCell="1" allowOverlap="1" wp14:anchorId="46545B71" wp14:editId="2BCB9EC2">
            <wp:simplePos x="0" y="0"/>
            <wp:positionH relativeFrom="column">
              <wp:posOffset>6966585</wp:posOffset>
            </wp:positionH>
            <wp:positionV relativeFrom="paragraph">
              <wp:posOffset>177800</wp:posOffset>
            </wp:positionV>
            <wp:extent cx="260985" cy="247650"/>
            <wp:effectExtent l="0" t="0" r="0" b="0"/>
            <wp:wrapSquare wrapText="bothSides"/>
            <wp:docPr id="6918" name="Рисунок 6918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2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b/>
          <w:noProof/>
          <w:sz w:val="28"/>
          <w:szCs w:val="28"/>
        </w:rPr>
        <w:pict w14:anchorId="2D44E980">
          <v:shape id="_x0000_s12101" type="#_x0000_t32" style="position:absolute;left:0;text-align:left;margin-left:654.25pt;margin-top:.8pt;width:.4pt;height:12.75pt;flip:x y;z-index:252258816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7BE991C">
          <v:shape id="_x0000_s12094" type="#_x0000_t32" style="position:absolute;left:0;text-align:left;margin-left:562.9pt;margin-top:13.55pt;width:.45pt;height:69.75pt;flip:x;z-index:252251648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76049731">
          <v:shape id="_x0000_s12095" type="#_x0000_t32" style="position:absolute;left:0;text-align:left;margin-left:562.9pt;margin-top:13.55pt;width:91.3pt;height:0;z-index:252252672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b/>
          <w:noProof/>
          <w:sz w:val="28"/>
          <w:szCs w:val="28"/>
        </w:rPr>
        <w:pict w14:anchorId="292932B5">
          <v:shape id="_x0000_s12102" type="#_x0000_t32" style="position:absolute;left:0;text-align:left;margin-left:654.2pt;margin-top:.8pt;width:45.65pt;height:.05pt;z-index:252259840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b/>
          <w:noProof/>
          <w:sz w:val="28"/>
          <w:szCs w:val="28"/>
        </w:rPr>
        <w:pict w14:anchorId="2C8AFFA1">
          <v:shape id="_x0000_s12100" type="#_x0000_t32" style="position:absolute;left:0;text-align:left;margin-left:699.85pt;margin-top:.8pt;width:0;height:31.55pt;flip:y;z-index:252257792;mso-position-horizontal-relative:text;mso-position-vertical-relative:text" o:connectortype="straight"/>
        </w:pict>
      </w:r>
    </w:p>
    <w:p w14:paraId="6C50E188" w14:textId="232692F4" w:rsidR="005B0AE3" w:rsidRPr="005B0AE3" w:rsidRDefault="005B0AE3" w:rsidP="005B0AE3">
      <w:pPr>
        <w:tabs>
          <w:tab w:val="left" w:pos="116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6B7D8DF7">
          <v:shape id="_x0000_s12061" type="#_x0000_t32" style="position:absolute;left:0;text-align:left;margin-left:240.6pt;margin-top:5.7pt;width:.05pt;height:162.6pt;z-index:252217856" o:connectortype="straight" strokeweight="1.5pt"/>
        </w:pict>
      </w:r>
      <w:r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4ABC2BB3">
          <v:shape id="_x0000_s12105" type="#_x0000_t32" style="position:absolute;left:0;text-align:left;margin-left:567.8pt;margin-top:11.15pt;width:15.7pt;height:0;flip:x;z-index:252262912" o:connectortype="straight" strokecolor="gray" strokeweight="3pt"/>
        </w:pict>
      </w:r>
      <w:r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2FE54C51">
          <v:shape id="_x0000_s12104" type="#_x0000_t32" style="position:absolute;left:0;text-align:left;margin-left:567.8pt;margin-top:2.35pt;width:15.7pt;height:0;flip:x;z-index:252261888" o:connectortype="straight" strokecolor="gray" strokeweight="3p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96352" behindDoc="0" locked="0" layoutInCell="1" allowOverlap="1" wp14:anchorId="0AAD948C" wp14:editId="380B436E">
            <wp:simplePos x="0" y="0"/>
            <wp:positionH relativeFrom="column">
              <wp:posOffset>6983730</wp:posOffset>
            </wp:positionH>
            <wp:positionV relativeFrom="paragraph">
              <wp:posOffset>194945</wp:posOffset>
            </wp:positionV>
            <wp:extent cx="342265" cy="175260"/>
            <wp:effectExtent l="0" t="0" r="0" b="0"/>
            <wp:wrapNone/>
            <wp:docPr id="6909" name="Рисунок 6909" descr="http://xn-----6kccsaeozbsgoedln8v.xn--p1ai/%D0%BF%D0%B4%D0%B4/i/znaki/image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0" descr="http://xn-----6kccsaeozbsgoedln8v.xn--p1ai/%D0%BF%D0%B4%D0%B4/i/znaki/image231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93280" behindDoc="0" locked="0" layoutInCell="1" allowOverlap="1" wp14:anchorId="40287F86" wp14:editId="1813453D">
            <wp:simplePos x="0" y="0"/>
            <wp:positionH relativeFrom="column">
              <wp:posOffset>8655685</wp:posOffset>
            </wp:positionH>
            <wp:positionV relativeFrom="paragraph">
              <wp:posOffset>36195</wp:posOffset>
            </wp:positionV>
            <wp:extent cx="368300" cy="149225"/>
            <wp:effectExtent l="0" t="0" r="0" b="0"/>
            <wp:wrapNone/>
            <wp:docPr id="6906" name="Рисунок 6906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9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6CB10826">
          <v:shape id="_x0000_s12051" type="#_x0000_t32" style="position:absolute;left:0;text-align:left;margin-left:649.05pt;margin-top:86.8pt;width:24.1pt;height:9.7pt;flip:y;z-index:252207616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5E929D27">
          <v:shape id="_x0000_s12045" type="#_x0000_t85" style="position:absolute;left:0;text-align:left;margin-left:673.15pt;margin-top:16.25pt;width:11.9pt;height:21pt;z-index:252201472;mso-position-horizontal-relative:text;mso-position-vertical-relative:tex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39A3CB0B">
          <v:shape id="_x0000_s12046" type="#_x0000_t85" style="position:absolute;left:0;text-align:left;margin-left:673.15pt;margin-top:53.75pt;width:11.9pt;height:21pt;z-index:252202496;mso-position-horizontal-relative:text;mso-position-vertical-relative:tex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5BB131B9">
          <v:shape id="_x0000_s12052" type="#_x0000_t32" style="position:absolute;left:0;text-align:left;margin-left:673.15pt;margin-top:86.8pt;width:11.9pt;height:0;z-index:252208640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37CD600C">
          <v:shape id="_x0000_s12050" type="#_x0000_t85" style="position:absolute;left:0;text-align:left;margin-left:637.15pt;margin-top:96.5pt;width:11.9pt;height:18pt;z-index:252206592;mso-position-horizontal-relative:text;mso-position-vertical-relative:tex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5CEA7E08">
          <v:shape id="_x0000_s12065" type="#_x0000_t32" style="position:absolute;left:0;text-align:left;margin-left:562.85pt;margin-top:96.5pt;width:34.45pt;height:0;z-index:252221952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2AF1D24C">
          <v:shape id="_x0000_s12064" type="#_x0000_t32" style="position:absolute;left:0;text-align:left;margin-left:562.8pt;margin-top:86.8pt;width:0;height:9.7pt;z-index:252220928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1A1D7BD6">
          <v:shape id="_x0000_s12058" type="#_x0000_t32" style="position:absolute;left:0;text-align:left;margin-left:597.3pt;margin-top:96.5pt;width:0;height:101.25pt;z-index:252214784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78248C7E">
          <v:shape id="_x0000_s12054" type="#_x0000_t32" style="position:absolute;left:0;text-align:left;margin-left:562.8pt;margin-top:53.75pt;width:.05pt;height:12.65pt;z-index:252210688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2D2EB01E">
          <v:shape id="_x0000_s12057" type="#_x0000_t32" style="position:absolute;left:0;text-align:left;margin-left:548.55pt;margin-top:86.8pt;width:14.25pt;height:0;flip:x;z-index:252213760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73272991">
          <v:shape id="_x0000_s12056" type="#_x0000_t32" style="position:absolute;left:0;text-align:left;margin-left:548.55pt;margin-top:67.15pt;width:14.25pt;height:.05pt;flip:x;z-index:252212736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0728222">
          <v:shape id="_x0000_s12053" type="#_x0000_t32" style="position:absolute;left:0;text-align:left;margin-left:685.05pt;margin-top:8.7pt;width:0;height:0;z-index:252209664;mso-position-horizontal-relative:text;mso-position-vertical-relative:text" o:connectortype="straight"/>
        </w:pict>
      </w:r>
    </w:p>
    <w:p w14:paraId="75E90415" w14:textId="30F82DEC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84064" behindDoc="0" locked="0" layoutInCell="1" allowOverlap="1" wp14:anchorId="03F71FE8" wp14:editId="23312F81">
            <wp:simplePos x="0" y="0"/>
            <wp:positionH relativeFrom="column">
              <wp:posOffset>6967220</wp:posOffset>
            </wp:positionH>
            <wp:positionV relativeFrom="paragraph">
              <wp:posOffset>145415</wp:posOffset>
            </wp:positionV>
            <wp:extent cx="261620" cy="239395"/>
            <wp:effectExtent l="0" t="0" r="0" b="0"/>
            <wp:wrapNone/>
            <wp:docPr id="6905" name="Рисунок 6905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3A8FBAAF">
          <v:rect id="_x0000_s12060" style="position:absolute;margin-left:403.1pt;margin-top:8.4pt;width:85.5pt;height:95.3pt;rotation:180;z-index:252216832;mso-position-horizontal-relative:text;mso-position-vertical-relative:text" fillcolor="silver" strokeweight="1.2pt">
            <v:textbox style="mso-next-textbox:#_x0000_s12060">
              <w:txbxContent>
                <w:p w14:paraId="6B3E6BD4" w14:textId="77777777" w:rsidR="005B0AE3" w:rsidRDefault="005B0AE3" w:rsidP="005B0A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54BB94EE" w14:textId="77777777" w:rsidR="005B0AE3" w:rsidRPr="0006733E" w:rsidRDefault="005B0AE3" w:rsidP="005B0AE3">
                  <w:pPr>
                    <w:spacing w:line="220" w:lineRule="exact"/>
                    <w:jc w:val="center"/>
                    <w:rPr>
                      <w:b/>
                    </w:rPr>
                  </w:pPr>
                  <w:r w:rsidRPr="0006733E">
                    <w:rPr>
                      <w:b/>
                    </w:rPr>
                    <w:t xml:space="preserve">ул. </w:t>
                  </w:r>
                  <w:r>
                    <w:rPr>
                      <w:b/>
                    </w:rPr>
                    <w:t>К</w:t>
                  </w:r>
                  <w:r w:rsidRPr="0006733E">
                    <w:rPr>
                      <w:b/>
                    </w:rPr>
                    <w:t>едровая, д.15а</w:t>
                  </w:r>
                </w:p>
                <w:p w14:paraId="3B4D6479" w14:textId="77777777" w:rsidR="005B0AE3" w:rsidRPr="0006733E" w:rsidRDefault="005B0AE3" w:rsidP="005B0AE3">
                  <w:pPr>
                    <w:spacing w:line="220" w:lineRule="exact"/>
                    <w:jc w:val="center"/>
                    <w:rPr>
                      <w:b/>
                    </w:rPr>
                  </w:pPr>
                  <w:r w:rsidRPr="0006733E">
                    <w:rPr>
                      <w:b/>
                    </w:rPr>
                    <w:t>СОШ</w:t>
                  </w:r>
                </w:p>
              </w:txbxContent>
            </v:textbox>
          </v:rect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36F99647">
          <v:rect id="_x0000_s12043" style="position:absolute;margin-left:685.05pt;margin-top:.15pt;width:37.5pt;height:98.25pt;rotation:180;z-index:252199424;mso-position-horizontal-relative:text;mso-position-vertical-relative:text" fillcolor="silver" strokeweight="1.2pt">
            <v:textbox style="layout-flow:vertical;mso-next-textbox:#_x0000_s12043">
              <w:txbxContent>
                <w:p w14:paraId="23145305" w14:textId="77777777" w:rsidR="005B0AE3" w:rsidRPr="0006733E" w:rsidRDefault="005B0AE3" w:rsidP="005B0AE3">
                  <w:pPr>
                    <w:spacing w:line="220" w:lineRule="exact"/>
                    <w:jc w:val="center"/>
                    <w:rPr>
                      <w:b/>
                    </w:rPr>
                  </w:pPr>
                  <w:r w:rsidRPr="0006733E">
                    <w:rPr>
                      <w:b/>
                    </w:rPr>
                    <w:t>ул. Кедровая д.17</w:t>
                  </w:r>
                </w:p>
              </w:txbxContent>
            </v:textbox>
          </v:rect>
        </w:pict>
      </w:r>
    </w:p>
    <w:p w14:paraId="074E8634" w14:textId="642A3266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88160" behindDoc="0" locked="0" layoutInCell="1" allowOverlap="1" wp14:anchorId="2006FF4E" wp14:editId="6FDBF3F0">
            <wp:simplePos x="0" y="0"/>
            <wp:positionH relativeFrom="column">
              <wp:posOffset>6951980</wp:posOffset>
            </wp:positionH>
            <wp:positionV relativeFrom="paragraph">
              <wp:posOffset>180340</wp:posOffset>
            </wp:positionV>
            <wp:extent cx="323850" cy="161925"/>
            <wp:effectExtent l="0" t="0" r="0" b="0"/>
            <wp:wrapNone/>
            <wp:docPr id="6896" name="Рисунок 6896" descr="http://ufa-room.ru/uploads/ufa/2015/01/TS8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" descr="http://ufa-room.ru/uploads/ufa/2015/01/TS8b1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F3402" w14:textId="77777777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8"/>
          <w:szCs w:val="28"/>
        </w:rPr>
        <w:pict w14:anchorId="477D2130">
          <v:shape id="_x0000_s12096" type="#_x0000_t32" style="position:absolute;margin-left:562.8pt;margin-top:1.15pt;width:15.7pt;height:0;flip:x;z-index:252253696" o:connectortype="straight" strokecolor="gray" strokeweight="3p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266EFDB7">
          <v:shape id="_x0000_s12055" type="#_x0000_t32" style="position:absolute;margin-left:562.85pt;margin-top:10.85pt;width:15.7pt;height:0;flip:x;z-index:252211712" o:connectortype="straight" strokecolor="gray" strokeweight="3pt"/>
        </w:pict>
      </w:r>
    </w:p>
    <w:p w14:paraId="2CFB16A1" w14:textId="77777777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79FF987" w14:textId="77777777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347E1F" w14:textId="77777777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D72913" w14:textId="77777777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0B080FB4">
          <v:shape id="_x0000_s12047" type="#_x0000_t85" style="position:absolute;margin-left:637.35pt;margin-top:11.6pt;width:11.9pt;height:31.95pt;z-index:252203520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F4F2509">
          <v:rect id="_x0000_s12044" style="position:absolute;margin-left:649.05pt;margin-top:1.8pt;width:36pt;height:103.95pt;rotation:180;z-index:252200448" fillcolor="silver" strokeweight="1.2pt">
            <v:textbox style="layout-flow:vertical;mso-next-textbox:#_x0000_s12044">
              <w:txbxContent>
                <w:p w14:paraId="5DC1B138" w14:textId="77777777" w:rsidR="005B0AE3" w:rsidRPr="0006733E" w:rsidRDefault="005B0AE3" w:rsidP="005B0AE3">
                  <w:pPr>
                    <w:spacing w:line="220" w:lineRule="exact"/>
                    <w:jc w:val="center"/>
                    <w:rPr>
                      <w:b/>
                    </w:rPr>
                  </w:pPr>
                  <w:r w:rsidRPr="0006733E">
                    <w:rPr>
                      <w:b/>
                    </w:rPr>
                    <w:t>ул. Кедровая д.17а</w:t>
                  </w:r>
                </w:p>
              </w:txbxContent>
            </v:textbox>
          </v:rect>
        </w:pict>
      </w:r>
    </w:p>
    <w:p w14:paraId="384FB87C" w14:textId="77777777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2A4CB066">
          <v:shape id="_x0000_s12078" type="#_x0000_t32" style="position:absolute;margin-left:130.8pt;margin-top:15.05pt;width:0;height:79.1pt;flip:y;z-index:252235264" o:connectortype="straight"/>
        </w:pict>
      </w:r>
    </w:p>
    <w:p w14:paraId="65654D2E" w14:textId="77777777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4EB945" w14:textId="77777777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5B1802A2">
          <v:shape id="_x0000_s12072" type="#_x0000_t32" style="position:absolute;margin-left:517.35pt;margin-top:13.55pt;width:3.6pt;height:61.5pt;flip:x;z-index:252229120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329E8ED">
          <v:shape id="_x0000_s12075" type="#_x0000_t32" style="position:absolute;margin-left:455.55pt;margin-top:7.2pt;width:66.35pt;height:54.1pt;flip:y;z-index:252232192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39D9B167">
          <v:shape id="_x0000_s12074" type="#_x0000_t32" style="position:absolute;margin-left:463pt;margin-top:13.55pt;width:58.4pt;height:49.75pt;flip:y;z-index:252231168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6F778612">
          <v:shape id="_x0000_s12048" type="#_x0000_t85" style="position:absolute;margin-left:636pt;margin-top:4.5pt;width:11.9pt;height:32.25pt;z-index:252204544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575F4F95">
          <v:shape id="_x0000_s12084" type="#_x0000_t32" style="position:absolute;margin-left:522.95pt;margin-top:7.2pt;width:3.55pt;height:67.2pt;flip:x;z-index:252241408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7E7CE875">
          <v:shape id="_x0000_s12066" type="#_x0000_t32" style="position:absolute;margin-left:539.75pt;margin-top:7.2pt;width:1.4pt;height:59.4pt;flip:x;z-index:252222976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18EECED6">
          <v:shape id="_x0000_s12097" type="#_x0000_t32" style="position:absolute;margin-left:240.6pt;margin-top:6.15pt;width:281.3pt;height:.05pt;z-index:252254720" o:connectortype="straight" strokeweight="2p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1C81A4D0">
          <v:shape id="_x0000_s12098" type="#_x0000_t32" style="position:absolute;margin-left:540pt;margin-top:7.3pt;width:8.55pt;height:0;z-index:252255744" o:connectortype="straight" strokeweight="2pt"/>
        </w:pict>
      </w:r>
    </w:p>
    <w:p w14:paraId="39268AEC" w14:textId="6A85E854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79968" behindDoc="1" locked="0" layoutInCell="1" allowOverlap="1" wp14:anchorId="349C7477" wp14:editId="1918E13F">
            <wp:simplePos x="0" y="0"/>
            <wp:positionH relativeFrom="column">
              <wp:posOffset>6799580</wp:posOffset>
            </wp:positionH>
            <wp:positionV relativeFrom="paragraph">
              <wp:posOffset>8255</wp:posOffset>
            </wp:positionV>
            <wp:extent cx="349250" cy="353695"/>
            <wp:effectExtent l="0" t="0" r="0" b="0"/>
            <wp:wrapNone/>
            <wp:docPr id="6895" name="Рисунок 6895" descr="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3" descr="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712CB5D8">
          <v:rect id="_x0000_s12062" style="position:absolute;margin-left:281.8pt;margin-top:-128.65pt;width:36pt;height:311.55pt;rotation:90;z-index:252218880;mso-position-horizontal-relative:text;mso-position-vertical-relative:text" fillcolor="silver" strokeweight="1.2pt">
            <v:textbox style="mso-next-textbox:#_x0000_s12062">
              <w:txbxContent>
                <w:p w14:paraId="6AB89958" w14:textId="77777777" w:rsidR="005B0AE3" w:rsidRPr="008D3321" w:rsidRDefault="005B0AE3" w:rsidP="005B0AE3">
                  <w:pPr>
                    <w:jc w:val="center"/>
                    <w:rPr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</w:t>
                  </w:r>
                  <w:r w:rsidRPr="008D3321">
                    <w:rPr>
                      <w:b/>
                      <w:sz w:val="28"/>
                      <w:szCs w:val="28"/>
                    </w:rPr>
                    <w:t>л. Кедровая, д.15</w:t>
                  </w:r>
                </w:p>
              </w:txbxContent>
            </v:textbox>
          </v:rect>
        </w:pict>
      </w:r>
    </w:p>
    <w:p w14:paraId="16AC4725" w14:textId="662BD4B0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73824" behindDoc="0" locked="0" layoutInCell="1" allowOverlap="1" wp14:anchorId="5B491DA6" wp14:editId="0BB62811">
            <wp:simplePos x="0" y="0"/>
            <wp:positionH relativeFrom="column">
              <wp:posOffset>7976870</wp:posOffset>
            </wp:positionH>
            <wp:positionV relativeFrom="paragraph">
              <wp:posOffset>191770</wp:posOffset>
            </wp:positionV>
            <wp:extent cx="331470" cy="344170"/>
            <wp:effectExtent l="0" t="0" r="0" b="0"/>
            <wp:wrapNone/>
            <wp:docPr id="6894" name="Рисунок 6894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2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1F033EA6">
          <v:shape id="_x0000_s12049" type="#_x0000_t85" style="position:absolute;margin-left:636pt;margin-top:12.4pt;width:11.9pt;height:25.5pt;z-index:252205568;mso-position-horizontal-relative:text;mso-position-vertical-relative:tex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5A873BDF">
          <v:shape id="_x0000_s12059" type="#_x0000_t32" style="position:absolute;margin-left:583.5pt;margin-top:4.55pt;width:13.8pt;height:35.4pt;flip:x;z-index:252215808;mso-position-horizontal-relative:text;mso-position-vertical-relative:text" o:connectortype="straight"/>
        </w:pict>
      </w:r>
    </w:p>
    <w:p w14:paraId="6A320DE3" w14:textId="14CDDB3B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263936" behindDoc="0" locked="0" layoutInCell="1" allowOverlap="1" wp14:anchorId="1110C47D" wp14:editId="41D7F48F">
            <wp:simplePos x="0" y="0"/>
            <wp:positionH relativeFrom="column">
              <wp:posOffset>3641725</wp:posOffset>
            </wp:positionH>
            <wp:positionV relativeFrom="paragraph">
              <wp:posOffset>38735</wp:posOffset>
            </wp:positionV>
            <wp:extent cx="288925" cy="264160"/>
            <wp:effectExtent l="0" t="0" r="0" b="0"/>
            <wp:wrapNone/>
            <wp:docPr id="6893" name="Рисунок 6893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91232" behindDoc="1" locked="0" layoutInCell="1" allowOverlap="1" wp14:anchorId="4B4EA728" wp14:editId="230F4DF9">
            <wp:simplePos x="0" y="0"/>
            <wp:positionH relativeFrom="column">
              <wp:posOffset>8533130</wp:posOffset>
            </wp:positionH>
            <wp:positionV relativeFrom="paragraph">
              <wp:posOffset>110490</wp:posOffset>
            </wp:positionV>
            <wp:extent cx="372745" cy="372745"/>
            <wp:effectExtent l="0" t="0" r="0" b="0"/>
            <wp:wrapNone/>
            <wp:docPr id="6892" name="Рисунок 6892" descr="Знаки дорожные повышенной вид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1" descr="Знаки дорожные повышенной видимости"/>
                    <pic:cNvPicPr>
                      <a:picLocks noChangeAspect="1" noChangeArrowheads="1"/>
                    </pic:cNvPicPr>
                  </pic:nvPicPr>
                  <pic:blipFill>
                    <a:blip r:embed="rId83" r:link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89184" behindDoc="1" locked="0" layoutInCell="1" allowOverlap="1" wp14:anchorId="236F88C4" wp14:editId="44FA5896">
            <wp:simplePos x="0" y="0"/>
            <wp:positionH relativeFrom="column">
              <wp:posOffset>6686550</wp:posOffset>
            </wp:positionH>
            <wp:positionV relativeFrom="paragraph">
              <wp:posOffset>149860</wp:posOffset>
            </wp:positionV>
            <wp:extent cx="397510" cy="397510"/>
            <wp:effectExtent l="0" t="0" r="0" b="0"/>
            <wp:wrapNone/>
            <wp:docPr id="6891" name="Рисунок 6891" descr="http://shop.its-spc.ru/image/cache/data/5.19.1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0" descr="http://shop.its-spc.ru/image/cache/data/5.19.1_F-500x500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08DE9BE0">
          <v:shape id="_x0000_s12089" type="#_x0000_t19" style="position:absolute;margin-left:464.25pt;margin-top:11.8pt;width:13.4pt;height:14.3pt;rotation:-663530fd;flip:x y;z-index:252246528;mso-position-horizontal-relative:text;mso-position-vertical-relative:text" coordsize="21563,11499" adj="-2107879,-220972,,11499" path="wr-21600,-10101,21600,33099,18285,,21563,10229nfewr-21600,-10101,21600,33099,18285,,21563,10229l,11499nsxe">
            <v:path o:connectlocs="18285,0;21563,10229;0,11499"/>
          </v:shape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5F0E9D97">
          <v:shape id="_x0000_s12071" type="#_x0000_t85" style="position:absolute;margin-left:150.2pt;margin-top:-6.4pt;width:14.2pt;height:53pt;rotation:90;flip:y;z-index:252228096;mso-position-horizontal-relative:text;mso-position-vertical-relative:text" adj="1819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EC0930E">
          <v:shape id="_x0000_s12069" type="#_x0000_t85" style="position:absolute;margin-left:424.85pt;margin-top:2.1pt;width:14.25pt;height:36pt;rotation:90;flip:y;z-index:252226048;mso-position-horizontal-relative:text;mso-position-vertical-relative:text" adj="1819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CD65AD3">
          <v:shape id="_x0000_s12068" type="#_x0000_t85" style="position:absolute;margin-left:364.25pt;margin-top:-.3pt;width:14.25pt;height:40.8pt;rotation:90;flip:y;z-index:252225024;mso-position-horizontal-relative:text;mso-position-vertical-relative:text" adj="1819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56672937">
          <v:shape id="_x0000_s12067" type="#_x0000_t85" style="position:absolute;margin-left:219.05pt;margin-top:.9pt;width:14.25pt;height:38.4pt;rotation:90;flip:y;z-index:252224000;mso-position-horizontal-relative:text;mso-position-vertical-relative:text" adj="1819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EA517A5">
          <v:shape id="_x0000_s12070" type="#_x0000_t85" style="position:absolute;margin-left:292pt;margin-top:-.05pt;width:13.15pt;height:39.15pt;rotation:90;flip:y;z-index:252227072;mso-position-horizontal-relative:text;mso-position-vertical-relative:text" adj="1819"/>
        </w:pict>
      </w:r>
    </w:p>
    <w:p w14:paraId="1D4BA731" w14:textId="7F6D8744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2E88E7AA">
          <v:shape id="_x0000_s12108" type="#_x0000_t32" style="position:absolute;margin-left:306.2pt;margin-top:15.9pt;width:.05pt;height:9.55pt;z-index:252265984" o:connectortype="straight" strokecolor="gray" strokeweight="3p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264960" behindDoc="0" locked="0" layoutInCell="1" allowOverlap="1" wp14:anchorId="552C2C9D" wp14:editId="40CFD00E">
            <wp:simplePos x="0" y="0"/>
            <wp:positionH relativeFrom="column">
              <wp:posOffset>3641725</wp:posOffset>
            </wp:positionH>
            <wp:positionV relativeFrom="paragraph">
              <wp:posOffset>49530</wp:posOffset>
            </wp:positionV>
            <wp:extent cx="323850" cy="161925"/>
            <wp:effectExtent l="0" t="0" r="0" b="0"/>
            <wp:wrapNone/>
            <wp:docPr id="6890" name="Рисунок 6890" descr="http://ufa-room.ru/uploads/ufa/2015/01/TS8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fa-room.ru/uploads/ufa/2015/01/TS8b1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77920" behindDoc="1" locked="0" layoutInCell="1" allowOverlap="1" wp14:anchorId="1AB8644B" wp14:editId="246A7B62">
            <wp:simplePos x="0" y="0"/>
            <wp:positionH relativeFrom="column">
              <wp:posOffset>5257800</wp:posOffset>
            </wp:positionH>
            <wp:positionV relativeFrom="paragraph">
              <wp:posOffset>27940</wp:posOffset>
            </wp:positionV>
            <wp:extent cx="274320" cy="285115"/>
            <wp:effectExtent l="0" t="0" r="0" b="0"/>
            <wp:wrapNone/>
            <wp:docPr id="6889" name="Рисунок 6889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75872" behindDoc="1" locked="0" layoutInCell="1" allowOverlap="1" wp14:anchorId="2EEC623F" wp14:editId="10F4D4EE">
            <wp:simplePos x="0" y="0"/>
            <wp:positionH relativeFrom="column">
              <wp:posOffset>6353175</wp:posOffset>
            </wp:positionH>
            <wp:positionV relativeFrom="paragraph">
              <wp:posOffset>140335</wp:posOffset>
            </wp:positionV>
            <wp:extent cx="398145" cy="1068070"/>
            <wp:effectExtent l="0" t="0" r="0" b="0"/>
            <wp:wrapNone/>
            <wp:docPr id="6888" name="Рисунок 6888" descr="r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 descr="r1.14.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87136" behindDoc="0" locked="0" layoutInCell="1" allowOverlap="1" wp14:anchorId="3D81CBED" wp14:editId="6BF92D74">
            <wp:simplePos x="0" y="0"/>
            <wp:positionH relativeFrom="column">
              <wp:posOffset>7976870</wp:posOffset>
            </wp:positionH>
            <wp:positionV relativeFrom="paragraph">
              <wp:posOffset>73660</wp:posOffset>
            </wp:positionV>
            <wp:extent cx="476250" cy="190500"/>
            <wp:effectExtent l="0" t="0" r="0" b="0"/>
            <wp:wrapNone/>
            <wp:docPr id="6887" name="Рисунок 6887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7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3779100D">
          <v:shape id="_x0000_s12077" type="#_x0000_t32" style="position:absolute;margin-left:644.55pt;margin-top:5.75pt;width:78pt;height:.05pt;flip:x;z-index:252234240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3A698B1B">
          <v:shape id="_x0000_s12073" type="#_x0000_t32" style="position:absolute;margin-left:468.1pt;margin-top:10.7pt;width:49.25pt;height:0;z-index:252230144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7E0A501D">
          <v:shape id="_x0000_s12083" type="#_x0000_t19" style="position:absolute;margin-left:540pt;margin-top:2.25pt;width:7.4pt;height:8.8pt;flip:x y;z-index:252240384;mso-position-horizontal-relative:text;mso-position-vertical-relative:tex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6CB06969">
          <v:shape id="_x0000_s12076" type="#_x0000_t19" style="position:absolute;margin-left:546.45pt;margin-top:5.75pt;width:37.05pt;height:5.4pt;flip:y;z-index:252233216;mso-position-horizontal-relative:text;mso-position-vertical-relative:text" coordsize="20296,21600" adj="-5928450,-1397160,174" path="wr-21426,,21774,43200,,1,20296,13747nfewr-21426,,21774,43200,,1,20296,13747l174,21600nsxe">
            <v:path o:connectlocs="0,1;20296,13747;174,21600"/>
          </v:shape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74848" behindDoc="1" locked="0" layoutInCell="1" allowOverlap="1" wp14:anchorId="46C8CB2B" wp14:editId="419E4684">
            <wp:simplePos x="0" y="0"/>
            <wp:positionH relativeFrom="column">
              <wp:posOffset>5119370</wp:posOffset>
            </wp:positionH>
            <wp:positionV relativeFrom="paragraph">
              <wp:posOffset>149860</wp:posOffset>
            </wp:positionV>
            <wp:extent cx="264160" cy="1041400"/>
            <wp:effectExtent l="0" t="0" r="0" b="0"/>
            <wp:wrapNone/>
            <wp:docPr id="6886" name="Рисунок 6886" descr="&amp;Rcy;&amp;acy;&amp;zcy;&amp;mcy;&amp;iecy;&amp;tcy;&amp;kcy;&amp;acy; 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 descr="&amp;Rcy;&amp;acy;&amp;zcy;&amp;mcy;&amp;iecy;&amp;tcy;&amp;kcy;&amp;acy; 1.2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8" t="25366" r="30479" b="2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9C196" w14:textId="68CAF68B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20270B5D">
          <v:shape id="_x0000_s12109" type="#_x0000_t32" style="position:absolute;margin-left:295.7pt;margin-top:.5pt;width:.05pt;height:9.55pt;z-index:252267008" o:connectortype="straight" strokecolor="gray" strokeweight="3p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92256" behindDoc="0" locked="0" layoutInCell="1" allowOverlap="1" wp14:anchorId="14EBA0FD" wp14:editId="6D18BB01">
            <wp:simplePos x="0" y="0"/>
            <wp:positionH relativeFrom="column">
              <wp:posOffset>6569710</wp:posOffset>
            </wp:positionH>
            <wp:positionV relativeFrom="paragraph">
              <wp:posOffset>83820</wp:posOffset>
            </wp:positionV>
            <wp:extent cx="247650" cy="257175"/>
            <wp:effectExtent l="0" t="0" r="0" b="0"/>
            <wp:wrapNone/>
            <wp:docPr id="6885" name="Рисунок 6885" descr="http://monolith.in.ua/wp-content/themes/monolith/images/pdd-rus/svetofory_dorozhnye/svetofory-dorozhny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5" descr="http://monolith.in.ua/wp-content/themes/monolith/images/pdd-rus/svetofory_dorozhnye/svetofory-dorozhnye-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71" t="13791" r="4987" b="7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2E8BD836">
          <v:rect id="_x0000_s12092" style="position:absolute;margin-left:650pt;margin-top:26.65pt;width:42.4pt;height:17.75pt;rotation:270;z-index:-251066880;mso-position-horizontal-relative:text;mso-position-vertical-relative:text" fillcolor="#7f7f7f">
            <v:textbox style="layout-flow:vertical;mso-layout-flow-alt:bottom-to-top;mso-next-textbox:#_x0000_s12092">
              <w:txbxContent>
                <w:p w14:paraId="46DFA34E" w14:textId="77777777" w:rsidR="005B0AE3" w:rsidRPr="002E5668" w:rsidRDefault="005B0AE3" w:rsidP="005B0AE3">
                  <w:pPr>
                    <w:jc w:val="center"/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</w:pPr>
                  <w:r w:rsidRPr="002E5668"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  <w:t>ДЕТИ</w:t>
                  </w:r>
                </w:p>
              </w:txbxContent>
            </v:textbox>
          </v:rect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5F26257">
          <v:rect id="_x0000_s12093" style="position:absolute;margin-left:595.85pt;margin-top:29pt;width:51.2pt;height:18.9pt;rotation:90;z-index:-251065856;mso-position-horizontal-relative:text;mso-position-vertical-relative:text" fillcolor="#7f7f7f">
            <v:textbox style="layout-flow:vertical;mso-layout-flow-alt:bottom-to-top;mso-next-textbox:#_x0000_s12093">
              <w:txbxContent>
                <w:p w14:paraId="0C88B51D" w14:textId="77777777" w:rsidR="005B0AE3" w:rsidRPr="002E5668" w:rsidRDefault="005B0AE3" w:rsidP="005B0AE3">
                  <w:pPr>
                    <w:jc w:val="center"/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</w:pPr>
                  <w:r w:rsidRPr="002E5668"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  <w:t>ШКОЛА</w:t>
                  </w:r>
                </w:p>
              </w:txbxContent>
            </v:textbox>
          </v:rect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7EB36B75">
          <v:rect id="_x0000_s12091" style="position:absolute;margin-left:345.6pt;margin-top:28.95pt;width:54pt;height:16.2pt;rotation:90;z-index:-251067904;mso-position-horizontal-relative:text;mso-position-vertical-relative:text" fillcolor="#7f7f7f">
            <v:textbox style="layout-flow:vertical;mso-next-textbox:#_x0000_s12091">
              <w:txbxContent>
                <w:p w14:paraId="7398E1D7" w14:textId="77777777" w:rsidR="005B0AE3" w:rsidRPr="002E5668" w:rsidRDefault="005B0AE3" w:rsidP="005B0AE3">
                  <w:pPr>
                    <w:jc w:val="center"/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</w:pPr>
                  <w:r w:rsidRPr="002E5668"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  <w:t>ШКОЛА</w:t>
                  </w:r>
                </w:p>
              </w:txbxContent>
            </v:textbox>
          </v:rect>
        </w:pict>
      </w:r>
    </w:p>
    <w:p w14:paraId="60649FEF" w14:textId="2C0FA362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82016" behindDoc="1" locked="0" layoutInCell="1" allowOverlap="1" wp14:anchorId="442E6F20" wp14:editId="71D5A45E">
            <wp:simplePos x="0" y="0"/>
            <wp:positionH relativeFrom="column">
              <wp:posOffset>7917180</wp:posOffset>
            </wp:positionH>
            <wp:positionV relativeFrom="paragraph">
              <wp:posOffset>22225</wp:posOffset>
            </wp:positionV>
            <wp:extent cx="535940" cy="440690"/>
            <wp:effectExtent l="0" t="0" r="0" b="0"/>
            <wp:wrapNone/>
            <wp:docPr id="6884" name="Рисунок 6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6" r="13806" b="1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469EFC6">
          <v:rect id="_x0000_s12090" style="position:absolute;margin-left:305.85pt;margin-top:14.05pt;width:42.4pt;height:17.75pt;rotation:90;z-index:-251068928;mso-position-horizontal-relative:text;mso-position-vertical-relative:text" fillcolor="#7f7f7f">
            <v:textbox style="layout-flow:vertical;mso-next-textbox:#_x0000_s12090">
              <w:txbxContent>
                <w:p w14:paraId="4B1CD9CF" w14:textId="77777777" w:rsidR="005B0AE3" w:rsidRPr="002E5668" w:rsidRDefault="005B0AE3" w:rsidP="005B0AE3">
                  <w:pPr>
                    <w:jc w:val="center"/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</w:pPr>
                  <w:r w:rsidRPr="002E5668"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  <w:t>ДЕТИ</w:t>
                  </w:r>
                </w:p>
              </w:txbxContent>
            </v:textbox>
          </v:rect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80992" behindDoc="1" locked="0" layoutInCell="1" allowOverlap="1" wp14:anchorId="2F204DE8" wp14:editId="1D21CFF2">
            <wp:simplePos x="0" y="0"/>
            <wp:positionH relativeFrom="column">
              <wp:posOffset>4149090</wp:posOffset>
            </wp:positionH>
            <wp:positionV relativeFrom="paragraph">
              <wp:posOffset>49530</wp:posOffset>
            </wp:positionV>
            <wp:extent cx="535940" cy="440690"/>
            <wp:effectExtent l="0" t="0" r="0" b="0"/>
            <wp:wrapNone/>
            <wp:docPr id="6883" name="Рисунок 6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6" t="10355" r="1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88B30" w14:textId="40C6E937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97376" behindDoc="0" locked="0" layoutInCell="1" allowOverlap="1" wp14:anchorId="055981FF" wp14:editId="5F11967C">
            <wp:simplePos x="0" y="0"/>
            <wp:positionH relativeFrom="column">
              <wp:posOffset>6299200</wp:posOffset>
            </wp:positionH>
            <wp:positionV relativeFrom="paragraph">
              <wp:posOffset>152400</wp:posOffset>
            </wp:positionV>
            <wp:extent cx="257175" cy="247650"/>
            <wp:effectExtent l="19050" t="19050" r="0" b="0"/>
            <wp:wrapNone/>
            <wp:docPr id="6882" name="Рисунок 6882" descr="http://monolith.in.ua/wp-content/themes/monolith/images/pdd-rus/svetofory_dorozhnye/svetofory-dorozhny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2" descr="http://monolith.in.ua/wp-content/themes/monolith/images/pdd-rus/svetofory_dorozhnye/svetofory-dorozhnye-2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77" t="82771" r="13791" b="4987"/>
                    <a:stretch>
                      <a:fillRect/>
                    </a:stretch>
                  </pic:blipFill>
                  <pic:spPr bwMode="auto">
                    <a:xfrm rot="5246397"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07179" w14:textId="2A91380A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98400" behindDoc="1" locked="0" layoutInCell="1" allowOverlap="1" wp14:anchorId="55DCB667" wp14:editId="0C22B548">
            <wp:simplePos x="0" y="0"/>
            <wp:positionH relativeFrom="column">
              <wp:posOffset>3775075</wp:posOffset>
            </wp:positionH>
            <wp:positionV relativeFrom="paragraph">
              <wp:posOffset>172085</wp:posOffset>
            </wp:positionV>
            <wp:extent cx="349885" cy="349885"/>
            <wp:effectExtent l="0" t="0" r="0" b="0"/>
            <wp:wrapNone/>
            <wp:docPr id="6881" name="Рисунок 6881" descr="Знаки дорожные повышенной вид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4" descr="Знаки дорожные повышенной видимости"/>
                    <pic:cNvPicPr>
                      <a:picLocks noChangeAspect="1" noChangeArrowheads="1"/>
                    </pic:cNvPicPr>
                  </pic:nvPicPr>
                  <pic:blipFill>
                    <a:blip r:embed="rId90" r:link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76896" behindDoc="1" locked="0" layoutInCell="1" allowOverlap="1" wp14:anchorId="0F4E720D" wp14:editId="34CDC74D">
            <wp:simplePos x="0" y="0"/>
            <wp:positionH relativeFrom="column">
              <wp:posOffset>4820920</wp:posOffset>
            </wp:positionH>
            <wp:positionV relativeFrom="paragraph">
              <wp:posOffset>200025</wp:posOffset>
            </wp:positionV>
            <wp:extent cx="298450" cy="309880"/>
            <wp:effectExtent l="0" t="0" r="0" b="0"/>
            <wp:wrapNone/>
            <wp:docPr id="6880" name="Рисунок 6880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1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71776" behindDoc="1" locked="0" layoutInCell="1" allowOverlap="1" wp14:anchorId="4F7A0E06" wp14:editId="16881BD9">
            <wp:simplePos x="0" y="0"/>
            <wp:positionH relativeFrom="column">
              <wp:posOffset>1967865</wp:posOffset>
            </wp:positionH>
            <wp:positionV relativeFrom="paragraph">
              <wp:posOffset>165735</wp:posOffset>
            </wp:positionV>
            <wp:extent cx="337185" cy="344170"/>
            <wp:effectExtent l="0" t="0" r="0" b="0"/>
            <wp:wrapNone/>
            <wp:docPr id="6879" name="Рисунок 6879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0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90208" behindDoc="0" locked="0" layoutInCell="1" allowOverlap="1" wp14:anchorId="1878E9F4" wp14:editId="71A2BEE9">
            <wp:simplePos x="0" y="0"/>
            <wp:positionH relativeFrom="column">
              <wp:posOffset>6034405</wp:posOffset>
            </wp:positionH>
            <wp:positionV relativeFrom="paragraph">
              <wp:posOffset>118745</wp:posOffset>
            </wp:positionV>
            <wp:extent cx="423545" cy="423545"/>
            <wp:effectExtent l="0" t="0" r="0" b="0"/>
            <wp:wrapNone/>
            <wp:docPr id="6878" name="Рисунок 6878" descr="C:\Users\Исмаилова\AppData\Local\Temp\Rar$DIa0.228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9" descr="C:\Users\Исмаилова\AppData\Local\Temp\Rar$DIa0.228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83040" behindDoc="1" locked="0" layoutInCell="1" allowOverlap="1" wp14:anchorId="71B3ED16" wp14:editId="3D38119D">
            <wp:simplePos x="0" y="0"/>
            <wp:positionH relativeFrom="column">
              <wp:posOffset>5648325</wp:posOffset>
            </wp:positionH>
            <wp:positionV relativeFrom="paragraph">
              <wp:posOffset>151765</wp:posOffset>
            </wp:positionV>
            <wp:extent cx="337185" cy="344170"/>
            <wp:effectExtent l="0" t="0" r="0" b="0"/>
            <wp:wrapNone/>
            <wp:docPr id="6877" name="Рисунок 6877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7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E2247" w14:textId="77777777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1E9B4EB8">
          <v:shape id="_x0000_s12087" type="#_x0000_t19" style="position:absolute;margin-left:125.35pt;margin-top:12.6pt;width:24.1pt;height:28.5pt;flip:x;z-index:252244480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727A7B5">
          <v:shape id="_x0000_s12082" type="#_x0000_t32" style="position:absolute;margin-left:149.45pt;margin-top:12.6pt;width:327.55pt;height:.75pt;z-index:252239360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5759B3CD">
          <v:shape id="_x0000_s12088" type="#_x0000_t32" style="position:absolute;margin-left:212.45pt;margin-top:12.6pt;width:3.55pt;height:29.85pt;z-index:252245504" o:connectortype="straight"/>
        </w:pict>
      </w:r>
    </w:p>
    <w:p w14:paraId="27259FD0" w14:textId="1B86E7B8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86112" behindDoc="0" locked="0" layoutInCell="1" allowOverlap="1" wp14:anchorId="2753B2A4" wp14:editId="0DF8C414">
            <wp:simplePos x="0" y="0"/>
            <wp:positionH relativeFrom="column">
              <wp:posOffset>1828800</wp:posOffset>
            </wp:positionH>
            <wp:positionV relativeFrom="paragraph">
              <wp:posOffset>40005</wp:posOffset>
            </wp:positionV>
            <wp:extent cx="476250" cy="190500"/>
            <wp:effectExtent l="0" t="0" r="0" b="0"/>
            <wp:wrapNone/>
            <wp:docPr id="6876" name="Рисунок 6876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6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50F8F806">
          <v:shape id="_x0000_s12081" type="#_x0000_t19" style="position:absolute;margin-left:619.15pt;margin-top:3.15pt;width:18pt;height:28.5pt;flip:x;z-index:252238336;mso-position-horizontal-relative:text;mso-position-vertical-relative:tex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7A4FCBBA">
          <v:shape id="_x0000_s12079" type="#_x0000_t32" style="position:absolute;margin-left:477pt;margin-top:10.65pt;width:4.3pt;height:16.55pt;flip:x;z-index:252236288;mso-position-horizontal-relative:text;mso-position-vertical-relative:text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85088" behindDoc="0" locked="0" layoutInCell="1" allowOverlap="1" wp14:anchorId="62479EB2" wp14:editId="6187C875">
            <wp:simplePos x="0" y="0"/>
            <wp:positionH relativeFrom="column">
              <wp:posOffset>5509260</wp:posOffset>
            </wp:positionH>
            <wp:positionV relativeFrom="paragraph">
              <wp:posOffset>40005</wp:posOffset>
            </wp:positionV>
            <wp:extent cx="476250" cy="190500"/>
            <wp:effectExtent l="0" t="0" r="0" b="0"/>
            <wp:wrapNone/>
            <wp:docPr id="6875" name="Рисунок 6875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5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72800" behindDoc="1" locked="0" layoutInCell="1" allowOverlap="1" wp14:anchorId="70A003E1" wp14:editId="68580719">
            <wp:simplePos x="0" y="0"/>
            <wp:positionH relativeFrom="column">
              <wp:posOffset>3806190</wp:posOffset>
            </wp:positionH>
            <wp:positionV relativeFrom="paragraph">
              <wp:posOffset>2741930</wp:posOffset>
            </wp:positionV>
            <wp:extent cx="342900" cy="342900"/>
            <wp:effectExtent l="0" t="0" r="0" b="0"/>
            <wp:wrapNone/>
            <wp:docPr id="6874" name="Рисунок 6874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0B3DE" w14:textId="77777777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5C1BA2F">
          <v:shape id="_x0000_s12085" type="#_x0000_t32" style="position:absolute;margin-left:619.15pt;margin-top:11.1pt;width:.05pt;height:69.6pt;flip:y;z-index:252242432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34108932">
          <v:shape id="_x0000_s12086" type="#_x0000_t32" style="position:absolute;margin-left:3in;margin-top:10.95pt;width:261.65pt;height:.05pt;z-index:252243456" o:connectortype="straight"/>
        </w:pict>
      </w:r>
    </w:p>
    <w:p w14:paraId="23B14C87" w14:textId="77777777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796C211F">
          <v:shape id="_x0000_s12103" type="#_x0000_t32" style="position:absolute;margin-left:494.3pt;margin-top:12.35pt;width:37.3pt;height:5.95pt;flip:x y;z-index:252260864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443F99EC">
          <v:rect id="_x0000_s12063" style="position:absolute;margin-left:326.7pt;margin-top:-104.25pt;width:39pt;height:257.95pt;rotation:90;z-index:252219904" fillcolor="silver" strokeweight="1.2pt">
            <v:textbox style="mso-next-textbox:#_x0000_s12063">
              <w:txbxContent>
                <w:p w14:paraId="2CDCB8D6" w14:textId="77777777" w:rsidR="005B0AE3" w:rsidRPr="008D3321" w:rsidRDefault="005B0AE3" w:rsidP="005B0A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</w:t>
                  </w:r>
                  <w:r w:rsidRPr="008D3321">
                    <w:rPr>
                      <w:b/>
                      <w:sz w:val="28"/>
                      <w:szCs w:val="28"/>
                    </w:rPr>
                    <w:t>л. Кедровая, д.14/1-4</w:t>
                  </w:r>
                </w:p>
              </w:txbxContent>
            </v:textbox>
          </v:rect>
        </w:pict>
      </w:r>
    </w:p>
    <w:p w14:paraId="63D19AB4" w14:textId="206DB4DA" w:rsidR="005B0AE3" w:rsidRPr="005B0AE3" w:rsidRDefault="005B0AE3" w:rsidP="005B0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pict w14:anchorId="5700CFB8">
          <v:shape id="_x0000_s12080" type="#_x0000_t32" style="position:absolute;margin-left:531.6pt;margin-top:2.2pt;width:59.6pt;height:45pt;z-index:252237312" o:connectortype="straight"/>
        </w:pict>
      </w: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78944" behindDoc="1" locked="0" layoutInCell="1" allowOverlap="1" wp14:anchorId="552DAFA4" wp14:editId="58ADD914">
            <wp:simplePos x="0" y="0"/>
            <wp:positionH relativeFrom="column">
              <wp:posOffset>4491990</wp:posOffset>
            </wp:positionH>
            <wp:positionV relativeFrom="paragraph">
              <wp:posOffset>4913630</wp:posOffset>
            </wp:positionV>
            <wp:extent cx="342900" cy="342900"/>
            <wp:effectExtent l="0" t="0" r="0" b="0"/>
            <wp:wrapNone/>
            <wp:docPr id="6873" name="Рисунок 6873" descr="http://xn-----6kccsaeozbsgoedln8v.xn--p1ai/%D0%BF%D0%B4%D0%B4/i/znaki/image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3" descr="http://xn-----6kccsaeozbsgoedln8v.xn--p1ai/%D0%BF%D0%B4%D0%B4/i/znaki/image134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8C60D" w14:textId="13B6E837" w:rsidR="005B0AE3" w:rsidRPr="005B0AE3" w:rsidRDefault="005B0AE3" w:rsidP="005B0AE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5B0A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70752" behindDoc="0" locked="0" layoutInCell="1" allowOverlap="1" wp14:anchorId="54B812B3" wp14:editId="26793A1B">
            <wp:simplePos x="0" y="0"/>
            <wp:positionH relativeFrom="column">
              <wp:posOffset>7171055</wp:posOffset>
            </wp:positionH>
            <wp:positionV relativeFrom="paragraph">
              <wp:posOffset>153035</wp:posOffset>
            </wp:positionV>
            <wp:extent cx="337185" cy="344170"/>
            <wp:effectExtent l="0" t="0" r="0" b="0"/>
            <wp:wrapNone/>
            <wp:docPr id="6872" name="Рисунок 6872" descr="http://xn-----6kccsaeozbsgoedln8v.xn--p1ai/%D0%BF%D0%B4%D0%B4/i/znaki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2" descr="http://xn-----6kccsaeozbsgoedln8v.xn--p1ai/%D0%BF%D0%B4%D0%B4/i/znaki/image053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2D8AE" w14:textId="77777777" w:rsidR="005B0AE3" w:rsidRPr="005B0AE3" w:rsidRDefault="005B0AE3" w:rsidP="005B0AE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3CBABFC6" w14:textId="3BD3878D" w:rsidR="00E10636" w:rsidRPr="001A7142" w:rsidRDefault="009E4D99" w:rsidP="009E4D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                        </w:t>
      </w:r>
      <w:r w:rsidR="00E10636" w:rsidRPr="001A7142">
        <w:rPr>
          <w:rFonts w:ascii="Times New Roman" w:eastAsia="Times New Roman" w:hAnsi="Times New Roman" w:cs="Times New Roman"/>
          <w:sz w:val="28"/>
          <w:szCs w:val="28"/>
        </w:rPr>
        <w:t>ПРИЛОЖЕНИЕ 7</w:t>
      </w:r>
    </w:p>
    <w:p w14:paraId="635BEDC9" w14:textId="77777777" w:rsidR="00E10636" w:rsidRPr="001A7142" w:rsidRDefault="00E10636" w:rsidP="00E10636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1A7142">
        <w:rPr>
          <w:rFonts w:ascii="Times New Roman" w:eastAsia="Times New Roman" w:hAnsi="Times New Roman" w:cs="Times New Roman"/>
          <w:sz w:val="28"/>
          <w:szCs w:val="28"/>
        </w:rPr>
        <w:t>к номенклатуре дорожных знаков</w:t>
      </w:r>
    </w:p>
    <w:p w14:paraId="58BE3692" w14:textId="77777777" w:rsidR="00E10636" w:rsidRPr="001A7142" w:rsidRDefault="00E10636" w:rsidP="00E10636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1A7142">
        <w:rPr>
          <w:rFonts w:ascii="Times New Roman" w:eastAsia="Times New Roman" w:hAnsi="Times New Roman" w:cs="Times New Roman"/>
          <w:sz w:val="28"/>
          <w:szCs w:val="28"/>
        </w:rPr>
        <w:t>по ул. Кедровая</w:t>
      </w:r>
    </w:p>
    <w:p w14:paraId="1440773A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2AAD09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7142">
        <w:rPr>
          <w:rFonts w:ascii="Times New Roman" w:eastAsia="Times New Roman" w:hAnsi="Times New Roman" w:cs="Times New Roman"/>
          <w:b/>
          <w:sz w:val="28"/>
          <w:szCs w:val="28"/>
        </w:rPr>
        <w:t>Схема «ул. Кедровая, д. 18 - ул. Кедровая, д. 22»</w: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57574F63">
          <v:line id="Прямая соединительная линия 121" o:spid="_x0000_s5770" style="position:absolute;left:0;text-align:left;z-index:251527680;visibility:visible;mso-position-horizontal-relative:text;mso-position-vertical-relative:text" from="22.05pt,265.6pt" to="22.05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" strokecolor="#4579b8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B8D608E">
          <v:line id="Прямая соединительная линия 97" o:spid="_x0000_s5751" style="position:absolute;left:0;text-align:left;flip:y;z-index:251508224;visibility:visible;mso-position-horizontal-relative:text;mso-position-vertical-relative:text" from="81.3pt,263.35pt" to="135.3pt,2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9BE0E64">
          <v:shape id="Дуга 98" o:spid="_x0000_s5752" style="position:absolute;left:0;text-align:left;margin-left:117.3pt;margin-top:263.2pt;width:29.8pt;height:39.85pt;z-index:251509248;visibility:visible;mso-position-horizontal-relative:text;mso-position-vertical-relative:text;v-text-anchor:middle" coordsize="378460,506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" adj="0,,0" path="m189230,nsc293739,,378460,113293,378460,253048r-189230,l189230,xem189230,nfc293739,,378460,113293,378460,253048e" filled="f">
            <v:stroke joinstyle="round"/>
            <v:formulas/>
            <v:path arrowok="t" o:connecttype="custom" o:connectlocs="189230,0;378460,253048" o:connectangles="0,0" textboxrect="3163,3163,18437,18437"/>
          </v:shape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5B3ACDE5">
          <v:line id="Прямая соединительная линия 114" o:spid="_x0000_s5766" style="position:absolute;left:0;text-align:left;flip:x;z-index:251523584;visibility:visible;mso-position-horizontal-relative:text;mso-position-vertical-relative:text" from="344.55pt,303.1pt" to="356.55pt,3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79F9B38A">
          <v:line id="Прямая соединительная линия 110" o:spid="_x0000_s5764" style="position:absolute;left:0;text-align:left;z-index:251521536;visibility:visible;mso-position-horizontal-relative:text;mso-position-vertical-relative:text" from="379.05pt,264.1pt" to="379.0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7B699DCE">
          <v:line id="Прямая соединительная линия 109" o:spid="_x0000_s5763" style="position:absolute;left:0;text-align:left;z-index:251520512;visibility:visible;mso-position-horizontal-relative:text;mso-position-vertical-relative:text" from="388.8pt,264.1pt" to="388.8pt,3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DD7DE9A">
          <v:line id="Прямая соединительная линия 108" o:spid="_x0000_s5762" style="position:absolute;left:0;text-align:left;z-index:251519488;visibility:visible;mso-position-horizontal-relative:text;mso-position-vertical-relative:text" from="616.05pt,264.1pt" to="616.05pt,2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7D8369AC">
          <v:line id="Прямая соединительная линия 107" o:spid="_x0000_s5761" style="position:absolute;left:0;text-align:left;z-index:251518464;visibility:visible;mso-position-horizontal-relative:text;mso-position-vertical-relative:text" from="596.55pt,264.1pt" to="596.55pt,2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3579E060">
          <v:line id="Прямая соединительная линия 106" o:spid="_x0000_s5760" style="position:absolute;left:0;text-align:left;flip:x;z-index:251517440;visibility:visible;mso-position-horizontal-relative:text;mso-position-vertical-relative:text" from="388.8pt,264.1pt" to="596.55pt,2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FA18424">
          <v:line id="Прямая соединительная линия 105" o:spid="_x0000_s5759" style="position:absolute;left:0;text-align:left;flip:x;z-index:251516416;visibility:visible;mso-position-horizontal-relative:text;mso-position-vertical-relative:text" from="616.05pt,264.1pt" to="705.3pt,2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2571493">
          <v:line id="Прямая соединительная линия 101" o:spid="_x0000_s5755" style="position:absolute;left:0;text-align:left;z-index:251512320;visibility:visible;mso-position-horizontal-relative:text;mso-position-vertical-relative:text" from="293.55pt,263.35pt" to="293.55pt,3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31BD076C">
          <v:line id="Прямая соединительная линия 95" o:spid="_x0000_s5749" style="position:absolute;left:0;text-align:left;flip:y;z-index:251506176;visibility:visible;mso-position-horizontal-relative:text;mso-position-vertical-relative:text" from="74.55pt,275.35pt" to="74.55pt,3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3BD280AB">
          <v:line id="Прямая соединительная линия 85" o:spid="_x0000_s5743" style="position:absolute;left:0;text-align:left;z-index:251500032;visibility:visible;mso-position-horizontal-relative:text;mso-position-vertical-relative:text" from="214.8pt,323.35pt" to="214.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59EF013">
          <v:rect id="Прямоугольник 60" o:spid="_x0000_s5735" style="position:absolute;left:0;text-align:left;margin-left:133.05pt;margin-top:241.55pt;width:39pt;height:124.5pt;rotation:90;z-index:25149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" fillcolor="silver" strokeweight="1.2pt">
            <v:textbox style="mso-next-textbox:#Прямоугольник 60">
              <w:txbxContent>
                <w:p w14:paraId="30547E60" w14:textId="77777777" w:rsidR="00C45413" w:rsidRPr="00CE7085" w:rsidRDefault="00C45413" w:rsidP="00E1063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E7085">
                    <w:rPr>
                      <w:b/>
                      <w:sz w:val="28"/>
                      <w:szCs w:val="28"/>
                    </w:rPr>
                    <w:t>ул. Кедровая, д.18</w:t>
                  </w:r>
                </w:p>
              </w:txbxContent>
            </v:textbox>
          </v:rect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D6CB51D">
          <v:shape id="Прямая со стрелкой 58" o:spid="_x0000_s5730" type="#_x0000_t32" style="position:absolute;left:0;text-align:left;margin-left:514.6pt;margin-top:275.35pt;width:161.75pt;height:0;z-index:25148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" strokeweight="1.5p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E6CD375">
          <v:shape id="Прямая со стрелкой 29" o:spid="_x0000_s5733" type="#_x0000_t32" style="position:absolute;left:0;text-align:left;margin-left:514.6pt;margin-top:400.9pt;width:161.75pt;height:0;z-index:25148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" strokeweight="1.5p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FF8F2A4">
          <v:shape id="Прямая со стрелкой 56" o:spid="_x0000_s5731" type="#_x0000_t32" style="position:absolute;left:0;text-align:left;margin-left:676.8pt;margin-top:275.1pt;width:0;height:126pt;z-index:25148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" strokeweight="1.5p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C814DD4">
          <v:shape id="Прямая со стрелкой 57" o:spid="_x0000_s5732" type="#_x0000_t32" style="position:absolute;left:0;text-align:left;margin-left:514.8pt;margin-top:275.4pt;width:0;height:126pt;z-index:25148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" strokeweight="1.5pt"/>
        </w:pict>
      </w:r>
    </w:p>
    <w:p w14:paraId="683CF840" w14:textId="77777777" w:rsidR="00E10636" w:rsidRPr="001A7142" w:rsidRDefault="0040101C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7938619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42" o:spid="_x0000_s5734" type="#_x0000_t176" style="position:absolute;left:0;text-align:left;margin-left:273.6pt;margin-top:13.85pt;width:225pt;height:109.5pt;z-index:25149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" strokeweight="1.5pt">
            <v:textbox style="mso-next-textbox:#Блок-схема: альтернативный процесс 42">
              <w:txbxContent>
                <w:p w14:paraId="55436D4A" w14:textId="77777777" w:rsidR="00C45413" w:rsidRDefault="00C45413" w:rsidP="00E10636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14:paraId="16C48860" w14:textId="77777777" w:rsidR="00C45413" w:rsidRDefault="00C45413" w:rsidP="00E10636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14:paraId="0CB09236" w14:textId="77777777" w:rsidR="00C45413" w:rsidRPr="00374A85" w:rsidRDefault="00C45413" w:rsidP="00E10636">
                  <w:pPr>
                    <w:jc w:val="center"/>
                    <w:rPr>
                      <w:sz w:val="28"/>
                      <w:szCs w:val="28"/>
                    </w:rPr>
                  </w:pPr>
                  <w:r w:rsidRPr="00374A85">
                    <w:rPr>
                      <w:sz w:val="28"/>
                      <w:szCs w:val="28"/>
                    </w:rPr>
                    <w:t>СТАДИОН</w:t>
                  </w:r>
                </w:p>
              </w:txbxContent>
            </v:textbox>
          </v:shape>
        </w:pict>
      </w:r>
    </w:p>
    <w:p w14:paraId="060CA21E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B41DD5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E95269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F0B84C7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F178DF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5B6CDCB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01A2DC" w14:textId="77777777" w:rsidR="00E10636" w:rsidRPr="001A7142" w:rsidRDefault="0040101C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18C3CE1">
          <v:line id="Прямая соединительная линия 64" o:spid="_x0000_s5739" style="position:absolute;left:0;text-align:left;flip:x;z-index:251495936;visibility:visible" from="264.6pt,10.65pt" to="288.6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"/>
        </w:pict>
      </w:r>
      <w:r w:rsidR="00E1063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20480" behindDoc="0" locked="0" layoutInCell="1" allowOverlap="1" wp14:anchorId="5C086EBC" wp14:editId="4AB3FC63">
            <wp:simplePos x="0" y="0"/>
            <wp:positionH relativeFrom="column">
              <wp:posOffset>8589645</wp:posOffset>
            </wp:positionH>
            <wp:positionV relativeFrom="paragraph">
              <wp:posOffset>30480</wp:posOffset>
            </wp:positionV>
            <wp:extent cx="342900" cy="343535"/>
            <wp:effectExtent l="19050" t="0" r="0" b="0"/>
            <wp:wrapNone/>
            <wp:docPr id="520" name="Рисунок 14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63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19456" behindDoc="0" locked="0" layoutInCell="1" allowOverlap="1" wp14:anchorId="1FE5030B" wp14:editId="75E63AC0">
            <wp:simplePos x="0" y="0"/>
            <wp:positionH relativeFrom="column">
              <wp:posOffset>8185785</wp:posOffset>
            </wp:positionH>
            <wp:positionV relativeFrom="paragraph">
              <wp:posOffset>54610</wp:posOffset>
            </wp:positionV>
            <wp:extent cx="330200" cy="331470"/>
            <wp:effectExtent l="19050" t="0" r="0" b="0"/>
            <wp:wrapNone/>
            <wp:docPr id="519" name="Рисунок 2375" descr="http://xn-----6kccsaeozbsgoedln8v.xn--p1ai/%D0%BF%D0%B4%D0%B4/i/znaki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5" descr="http://xn-----6kccsaeozbsgoedln8v.xn--p1ai/%D0%BF%D0%B4%D0%B4/i/znaki/image053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63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25600" behindDoc="0" locked="0" layoutInCell="1" allowOverlap="1" wp14:anchorId="6B2FE806" wp14:editId="1C68E152">
            <wp:simplePos x="0" y="0"/>
            <wp:positionH relativeFrom="column">
              <wp:posOffset>7842885</wp:posOffset>
            </wp:positionH>
            <wp:positionV relativeFrom="paragraph">
              <wp:posOffset>39370</wp:posOffset>
            </wp:positionV>
            <wp:extent cx="342900" cy="343535"/>
            <wp:effectExtent l="19050" t="0" r="0" b="0"/>
            <wp:wrapNone/>
            <wp:docPr id="576" name="Рисунок 14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C204F26">
          <v:line id="Прямая соединительная линия 66" o:spid="_x0000_s5740" style="position:absolute;left:0;text-align:left;flip:x;z-index:251496960;visibility:visible;mso-position-horizontal-relative:text;mso-position-vertical-relative:text" from="246.6pt,2.4pt" to="275.5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E8915CF">
          <v:line id="Прямая соединительная линия 62" o:spid="_x0000_s5737" style="position:absolute;left:0;text-align:left;z-index:251493888;visibility:visible;mso-position-horizontal-relative:text;mso-position-vertical-relative:text" from="426.6pt,10.65pt" to="426.6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C167819">
          <v:line id="Прямая соединительная линия 61" o:spid="_x0000_s5736" style="position:absolute;left:0;text-align:left;z-index:251492864;visibility:visible;mso-position-horizontal-relative:text;mso-position-vertical-relative:text" from="382.8pt,10.65pt" to="382.8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"/>
        </w:pict>
      </w:r>
    </w:p>
    <w:p w14:paraId="66D1C203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21504" behindDoc="0" locked="0" layoutInCell="1" allowOverlap="1" wp14:anchorId="550A1F03" wp14:editId="7E98CD25">
            <wp:simplePos x="0" y="0"/>
            <wp:positionH relativeFrom="column">
              <wp:posOffset>8515985</wp:posOffset>
            </wp:positionH>
            <wp:positionV relativeFrom="paragraph">
              <wp:posOffset>154940</wp:posOffset>
            </wp:positionV>
            <wp:extent cx="476250" cy="190500"/>
            <wp:effectExtent l="19050" t="0" r="0" b="0"/>
            <wp:wrapNone/>
            <wp:docPr id="521" name="Рисунок 2377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7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24576" behindDoc="0" locked="0" layoutInCell="1" allowOverlap="1" wp14:anchorId="494A564D" wp14:editId="4702F3C9">
            <wp:simplePos x="0" y="0"/>
            <wp:positionH relativeFrom="column">
              <wp:posOffset>7823835</wp:posOffset>
            </wp:positionH>
            <wp:positionV relativeFrom="paragraph">
              <wp:posOffset>181610</wp:posOffset>
            </wp:positionV>
            <wp:extent cx="476250" cy="190500"/>
            <wp:effectExtent l="19050" t="0" r="0" b="0"/>
            <wp:wrapNone/>
            <wp:docPr id="575" name="Рисунок 2377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7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15360" behindDoc="1" locked="0" layoutInCell="1" allowOverlap="1" wp14:anchorId="2AAC3091" wp14:editId="574F3CDC">
            <wp:simplePos x="0" y="0"/>
            <wp:positionH relativeFrom="column">
              <wp:posOffset>617220</wp:posOffset>
            </wp:positionH>
            <wp:positionV relativeFrom="paragraph">
              <wp:posOffset>140335</wp:posOffset>
            </wp:positionV>
            <wp:extent cx="342900" cy="342900"/>
            <wp:effectExtent l="19050" t="0" r="0" b="0"/>
            <wp:wrapNone/>
            <wp:docPr id="515" name="Рисунок 25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089D9563">
          <v:shape id="_x0000_s5773" style="position:absolute;left:0;text-align:left;margin-left:2.1pt;margin-top:11.05pt;width:10.5pt;height:18pt;z-index:251530752;mso-position-horizontal-relative:text;mso-position-vertical-relative:text" coordsize="210,360" path="m210,360c135,300,60,240,30,180,,120,15,60,30,e" filled="f">
            <v:path arrowok="t"/>
          </v:shape>
        </w:pict>
      </w:r>
    </w:p>
    <w:p w14:paraId="180CE31B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09728" distB="119409" distL="114300" distR="114300" simplePos="0" relativeHeight="251227648" behindDoc="0" locked="0" layoutInCell="1" allowOverlap="1" wp14:anchorId="2078BB14" wp14:editId="15DEB1C5">
            <wp:simplePos x="0" y="0"/>
            <wp:positionH relativeFrom="column">
              <wp:posOffset>8651568</wp:posOffset>
            </wp:positionH>
            <wp:positionV relativeFrom="paragraph">
              <wp:posOffset>16637</wp:posOffset>
            </wp:positionV>
            <wp:extent cx="208668" cy="430432"/>
            <wp:effectExtent l="171450" t="0" r="134232" b="0"/>
            <wp:wrapNone/>
            <wp:docPr id="581" name="Рисунок 1" descr="ÐÐ°ÑÑÐ¸Ð½ÐºÐ¸ Ð¿Ð¾ Ð·Ð°Ð¿ÑÐ¾ÑÑ Ð·Ð½Ð°Ðº 8.2.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Ð°ÑÑÐ¸Ð½ÐºÐ¸ Ð¿Ð¾ Ð·Ð°Ð¿ÑÐ¾ÑÑ Ð·Ð½Ð°Ðº 8.2.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24297" r="242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668" cy="43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26624" behindDoc="0" locked="0" layoutInCell="1" allowOverlap="1" wp14:anchorId="6AC6A052" wp14:editId="1B5690FC">
            <wp:simplePos x="0" y="0"/>
            <wp:positionH relativeFrom="column">
              <wp:posOffset>7842885</wp:posOffset>
            </wp:positionH>
            <wp:positionV relativeFrom="paragraph">
              <wp:posOffset>140970</wp:posOffset>
            </wp:positionV>
            <wp:extent cx="457200" cy="186690"/>
            <wp:effectExtent l="19050" t="0" r="0" b="0"/>
            <wp:wrapNone/>
            <wp:docPr id="578" name="Рисунок 578" descr="Знак 8.3.3 Направления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Знак 8.3.3 Направления действия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D85B006">
          <v:line id="Прямая соединительная линия 103" o:spid="_x0000_s5757" style="position:absolute;left:0;text-align:left;z-index:251514368;visibility:visible;mso-position-horizontal-relative:text;mso-position-vertical-relative:text" from="731.55pt,13.2pt" to="732.6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13312" behindDoc="1" locked="0" layoutInCell="1" allowOverlap="1" wp14:anchorId="5CBE8096" wp14:editId="6304D2C9">
            <wp:simplePos x="0" y="0"/>
            <wp:positionH relativeFrom="column">
              <wp:posOffset>388620</wp:posOffset>
            </wp:positionH>
            <wp:positionV relativeFrom="paragraph">
              <wp:posOffset>164465</wp:posOffset>
            </wp:positionV>
            <wp:extent cx="228600" cy="800100"/>
            <wp:effectExtent l="19050" t="0" r="0" b="0"/>
            <wp:wrapNone/>
            <wp:docPr id="513" name="Рисунок 33" descr="&amp;Rcy;&amp;acy;&amp;zcy;&amp;mcy;&amp;iecy;&amp;tcy;&amp;kcy;&amp;acy; 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&amp;Rcy;&amp;acy;&amp;zcy;&amp;mcy;&amp;iecy;&amp;tcy;&amp;kcy;&amp;acy; 1.2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30479" t="25366" r="30479" b="2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301F9D03">
          <v:line id="Прямая соединительная линия 63" o:spid="_x0000_s5738" style="position:absolute;left:0;text-align:left;z-index:251494912;visibility:visible;mso-position-horizontal-relative:text;mso-position-vertical-relative:text" from="426.6pt,12.95pt" to="731.5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7D74359">
          <v:line id="Прямая соединительная линия 79" o:spid="_x0000_s5742" style="position:absolute;left:0;text-align:left;flip:x;z-index:251499008;visibility:visible;mso-position-horizontal-relative:text;mso-position-vertical-relative:text" from="12.6pt,12.95pt" to="246.6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283F7D35">
          <v:line id="Прямая соединительная линия 76" o:spid="_x0000_s5741" style="position:absolute;left:0;text-align:left;flip:x y;z-index:251497984;visibility:visible;mso-position-horizontal-relative:text;mso-position-vertical-relative:text" from="264.6pt,12.95pt" to="382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"/>
        </w:pict>
      </w:r>
    </w:p>
    <w:p w14:paraId="41713982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B7FAA2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016DA7D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16384" behindDoc="1" locked="0" layoutInCell="1" allowOverlap="1" wp14:anchorId="26B325DC" wp14:editId="4B174E8C">
            <wp:simplePos x="0" y="0"/>
            <wp:positionH relativeFrom="column">
              <wp:posOffset>45720</wp:posOffset>
            </wp:positionH>
            <wp:positionV relativeFrom="paragraph">
              <wp:posOffset>123190</wp:posOffset>
            </wp:positionV>
            <wp:extent cx="342900" cy="342900"/>
            <wp:effectExtent l="19050" t="0" r="0" b="0"/>
            <wp:wrapNone/>
            <wp:docPr id="516" name="Рисунок 25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C8CBBF" w14:textId="77777777" w:rsidR="00E10636" w:rsidRPr="001A7142" w:rsidRDefault="0040101C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3A3947F">
          <v:shape id="_x0000_s5774" style="position:absolute;left:0;text-align:left;margin-left:39.6pt;margin-top:10.1pt;width:18pt;height:10.5pt;z-index:251531776;mso-position-horizontal-relative:text;mso-position-vertical-relative:text" coordsize="360,210" path="m360,210c300,135,240,60,180,30,120,,60,15,,30e" filled="f">
            <v:path arrowok="t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584798B">
          <v:shape id="_x0000_s5772" style="position:absolute;left:0;text-align:left;margin-left:2.1pt;margin-top:11.6pt;width:10.5pt;height:18pt;z-index:251529728;mso-position-horizontal-relative:text;mso-position-vertical-relative:text" coordsize="210,360" path="m210,c135,60,60,120,30,180,,240,15,300,30,360e" filled="f">
            <v:path arrowok="t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637A62F">
          <v:line id="Прямая соединительная линия 123" o:spid="_x0000_s5771" style="position:absolute;left:0;text-align:left;z-index:251528704;visibility:visible" from="12.6pt,11.6pt" to="31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"/>
        </w:pict>
      </w:r>
    </w:p>
    <w:p w14:paraId="7D3D2C29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17408" behindDoc="0" locked="0" layoutInCell="1" allowOverlap="1" wp14:anchorId="0FEF2701" wp14:editId="582D2F6B">
            <wp:simplePos x="0" y="0"/>
            <wp:positionH relativeFrom="column">
              <wp:posOffset>4518660</wp:posOffset>
            </wp:positionH>
            <wp:positionV relativeFrom="paragraph">
              <wp:posOffset>45720</wp:posOffset>
            </wp:positionV>
            <wp:extent cx="342900" cy="342900"/>
            <wp:effectExtent l="19050" t="0" r="0" b="0"/>
            <wp:wrapNone/>
            <wp:docPr id="517" name="Рисунок 8" descr="http://xn-----6kccsaeozbsgoedln8v.xn--p1ai/%D0%BF%D0%B4%D0%B4/i/znaki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xn-----6kccsaeozbsgoedln8v.xn--p1ai/%D0%BF%D0%B4%D0%B4/i/znaki/image053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021483FD">
          <v:shape id="_x0000_s5777" type="#_x0000_t32" style="position:absolute;left:0;text-align:left;margin-left:324.75pt;margin-top:4.95pt;width:0;height:12.95pt;flip:y;z-index:251534848;mso-position-horizontal-relative:text;mso-position-vertical-relative:text" o:connectortype="straight" strokecolor="gray" strokeweight="3p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681839EE">
          <v:shape id="_x0000_s5776" type="#_x0000_t32" style="position:absolute;left:0;text-align:left;margin-left:312.3pt;margin-top:4.5pt;width:0;height:12.95pt;flip:y;z-index:251533824;mso-position-horizontal-relative:text;mso-position-vertical-relative:text" o:connectortype="straight" strokecolor="gray" strokeweight="3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14336" behindDoc="0" locked="0" layoutInCell="1" allowOverlap="1" wp14:anchorId="04734213" wp14:editId="5880FE8D">
            <wp:simplePos x="0" y="0"/>
            <wp:positionH relativeFrom="column">
              <wp:posOffset>502920</wp:posOffset>
            </wp:positionH>
            <wp:positionV relativeFrom="paragraph">
              <wp:posOffset>57150</wp:posOffset>
            </wp:positionV>
            <wp:extent cx="342900" cy="342900"/>
            <wp:effectExtent l="19050" t="0" r="0" b="0"/>
            <wp:wrapNone/>
            <wp:docPr id="514" name="Рисунок 8" descr="http://xn-----6kccsaeozbsgoedln8v.xn--p1ai/%D0%BF%D0%B4%D0%B4/i/znaki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xn-----6kccsaeozbsgoedln8v.xn--p1ai/%D0%BF%D0%B4%D0%B4/i/znaki/image053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0AE40D7">
          <v:line id="Прямая соединительная линия 89" o:spid="_x0000_s5746" style="position:absolute;left:0;text-align:left;flip:x;z-index:251503104;visibility:visible;mso-position-horizontal-relative:text;mso-position-vertical-relative:text" from="57.6pt,4.5pt" to="58.3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7FA2644">
          <v:line id="Прямая соединительная линия 91" o:spid="_x0000_s5747" style="position:absolute;left:0;text-align:left;flip:y;z-index:251504128;visibility:visible;mso-position-horizontal-relative:text;mso-position-vertical-relative:text" from="3.6pt,13.5pt" to="3.6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"/>
        </w:pict>
      </w:r>
    </w:p>
    <w:p w14:paraId="2ED40F91" w14:textId="50CBA914" w:rsidR="00E10636" w:rsidRPr="001A7142" w:rsidRDefault="0040101C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B0FC617">
          <v:shape id="_x0000_s5775" type="#_x0000_t19" style="position:absolute;left:0;text-align:left;margin-left:358.7pt;margin-top:7.2pt;width:22.5pt;height:20.2pt;flip:x;z-index:251532800;mso-position-horizontal-relative:text;mso-position-vertical-relative:text" coordsize="21600,32325" adj=",1951064" path="wr-21600,,21600,43200,,,18749,32325nfewr-21600,,21600,43200,,,18749,32325l,21600nsxe">
            <v:path o:connectlocs="0,0;18749,32325;0,21600"/>
          </v:shape>
        </w:pict>
      </w:r>
      <w:r w:rsidR="00E1063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18432" behindDoc="1" locked="0" layoutInCell="1" allowOverlap="1" wp14:anchorId="229AADFC" wp14:editId="67B24987">
            <wp:simplePos x="0" y="0"/>
            <wp:positionH relativeFrom="column">
              <wp:posOffset>3282315</wp:posOffset>
            </wp:positionH>
            <wp:positionV relativeFrom="paragraph">
              <wp:posOffset>28575</wp:posOffset>
            </wp:positionV>
            <wp:extent cx="346710" cy="346075"/>
            <wp:effectExtent l="95250" t="76200" r="72390" b="53975"/>
            <wp:wrapNone/>
            <wp:docPr id="518" name="Рисунок 45" descr="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 rot="2282687">
                      <a:off x="0" y="0"/>
                      <a:ext cx="346710" cy="3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DC13F1D">
          <v:line id="Прямая соединительная линия 104" o:spid="_x0000_s5758" style="position:absolute;left:0;text-align:left;flip:x y;z-index:251515392;visibility:visible;mso-position-horizontal-relative:text;mso-position-vertical-relative:text" from="705.6pt,6.55pt" to="705.6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99F1B25">
          <v:shape id="Дуга 96" o:spid="_x0000_s5750" style="position:absolute;left:0;text-align:left;margin-left:74.55pt;margin-top:5.65pt;width:27pt;height:27.75pt;z-index:251507200;visibility:visible;mso-position-horizontal-relative:text;mso-position-vertical-relative:text;v-text-anchor:middle" coordsize="342900,35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" adj="0,,0" path="m23,173311nsc1192,100328,46021,35641,112748,10649r58702,165564l23,173311xem23,173311nfc1192,100328,46021,35641,112748,10649e" filled="f">
            <v:stroke joinstyle="round"/>
            <v:formulas/>
            <v:path arrowok="t" o:connecttype="custom" o:connectlocs="23,173311;112748,10649" o:connectangles="0,0" textboxrect="3163,3163,18437,18437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7E12B96">
          <v:shape id="Дуга 102" o:spid="_x0000_s5756" style="position:absolute;left:0;text-align:left;margin-left:275.55pt;margin-top:5.65pt;width:35.25pt;height:21.75pt;z-index:251513344;visibility:visible;mso-position-horizontal-relative:text;mso-position-vertical-relative:text;v-text-anchor:middle" coordsize="447675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" adj="0,,0" path="m223837,nsc341451,,439004,56164,447139,128560r-223301,9553c223838,92075,223837,46038,223837,xem223837,nfc341451,,439004,56164,447139,128560e" filled="f">
            <v:stroke joinstyle="round"/>
            <v:formulas/>
            <v:path arrowok="t" o:connecttype="custom" o:connectlocs="223837,0;447139,128560" o:connectangles="0,0" textboxrect="3163,3163,18437,18437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4520ED4">
          <v:line id="Прямая соединительная линия 100" o:spid="_x0000_s5754" style="position:absolute;left:0;text-align:left;z-index:251511296;visibility:visible;mso-position-horizontal-relative:text;mso-position-vertical-relative:text" from="280.8pt,3.5pt" to="280.8pt,1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72F298F">
          <v:shape id="Дуга 118" o:spid="_x0000_s5769" style="position:absolute;left:0;text-align:left;margin-left:163.05pt;margin-top:3.7pt;width:33.75pt;height:30.75pt;rotation:-6101643fd;z-index:251526656;visibility:visible;mso-position-horizontal-relative:text;mso-position-vertical-relative:text;v-text-anchor:middle" coordsize="428625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" adj="0,,0" path="m168464,4521nsc227839,-7327,289942,4354,339314,36655v56067,36681,89312,95720,89312,158609l214313,195263,168464,4521xem168464,4521nfc227839,-7327,289942,4354,339314,36655v56067,36681,89312,95720,89312,158609e" filled="f">
            <v:stroke joinstyle="round"/>
            <v:formulas/>
            <v:path arrowok="t" o:connecttype="custom" o:connectlocs="168464,4521;339314,36655;428626,195264" o:connectangles="0,0,0" textboxrect="3163,3163,18437,18437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75A3E8B">
          <v:line id="Прямая соединительная линия 99" o:spid="_x0000_s5753" style="position:absolute;left:0;text-align:left;z-index:251510272;visibility:visible;mso-position-horizontal-relative:text;mso-position-vertical-relative:text" from="179.7pt,2.2pt" to="280.8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C1E5468">
          <v:line id="Прямая соединительная линия 115" o:spid="_x0000_s5767" style="position:absolute;left:0;text-align:left;flip:y;z-index:251524608;visibility:visible;mso-position-horizontal-relative:text;mso-position-vertical-relative:text" from="344.55pt,1.7pt" to="344.5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"/>
        </w:pict>
      </w:r>
      <w:r w:rsidR="00E1063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22528" behindDoc="0" locked="0" layoutInCell="1" allowOverlap="1" wp14:anchorId="0298E191" wp14:editId="3DBBA5DF">
            <wp:simplePos x="0" y="0"/>
            <wp:positionH relativeFrom="column">
              <wp:posOffset>3894455</wp:posOffset>
            </wp:positionH>
            <wp:positionV relativeFrom="paragraph">
              <wp:posOffset>17145</wp:posOffset>
            </wp:positionV>
            <wp:extent cx="287655" cy="264795"/>
            <wp:effectExtent l="19050" t="0" r="0" b="0"/>
            <wp:wrapNone/>
            <wp:docPr id="522" name="Рисунок 27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6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A1F8811">
          <v:line id="Прямая соединительная линия 117" o:spid="_x0000_s5768" style="position:absolute;left:0;text-align:left;z-index:251525632;visibility:visible;mso-position-horizontal-relative:text;mso-position-vertical-relative:text" from="312.3pt,1.75pt" to="344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"/>
        </w:pict>
      </w:r>
    </w:p>
    <w:p w14:paraId="1865EC18" w14:textId="77777777" w:rsidR="00E10636" w:rsidRPr="001A7142" w:rsidRDefault="0040101C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6B3CBD9">
          <v:line id="Прямая соединительная линия 111" o:spid="_x0000_s5765" style="position:absolute;left:0;text-align:left;flip:x y;z-index:251522560;visibility:visible" from="360.5pt,10.7pt" to="379.0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A9FE4E0">
          <v:rect id="Прямоугольник 28" o:spid="_x0000_s5729" style="position:absolute;left:0;text-align:left;margin-left:568.65pt;margin-top:3.55pt;width:65.4pt;height:84.9pt;rotation:90;z-index:25148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" fillcolor="silver" strokeweight="1.2pt">
            <v:textbox style="mso-next-textbox:#Прямоугольник 28">
              <w:txbxContent>
                <w:p w14:paraId="47B9D090" w14:textId="77777777" w:rsidR="00C45413" w:rsidRPr="00CE7085" w:rsidRDefault="00C45413" w:rsidP="00E10636">
                  <w:pPr>
                    <w:jc w:val="center"/>
                    <w:rPr>
                      <w:b/>
                    </w:rPr>
                  </w:pPr>
                  <w:r w:rsidRPr="00CE7085">
                    <w:rPr>
                      <w:b/>
                    </w:rPr>
                    <w:t xml:space="preserve">ул. </w:t>
                  </w:r>
                </w:p>
                <w:p w14:paraId="3E83093E" w14:textId="77777777" w:rsidR="00C45413" w:rsidRPr="00CE7085" w:rsidRDefault="00C45413" w:rsidP="00E10636">
                  <w:pPr>
                    <w:jc w:val="center"/>
                    <w:rPr>
                      <w:b/>
                    </w:rPr>
                  </w:pPr>
                  <w:r w:rsidRPr="00CE7085">
                    <w:rPr>
                      <w:b/>
                    </w:rPr>
                    <w:t xml:space="preserve">Кедровая, </w:t>
                  </w:r>
                  <w:r>
                    <w:rPr>
                      <w:b/>
                    </w:rPr>
                    <w:t>22</w:t>
                  </w:r>
                </w:p>
                <w:p w14:paraId="44065CB3" w14:textId="77777777" w:rsidR="00C45413" w:rsidRPr="001324BF" w:rsidRDefault="00C45413" w:rsidP="00E10636">
                  <w:pPr>
                    <w:jc w:val="center"/>
                    <w:rPr>
                      <w:b/>
                    </w:rPr>
                  </w:pPr>
                  <w:r w:rsidRPr="001324BF">
                    <w:rPr>
                      <w:b/>
                    </w:rPr>
                    <w:t>д.22</w:t>
                  </w:r>
                </w:p>
              </w:txbxContent>
            </v:textbox>
          </v:rect>
        </w:pict>
      </w:r>
      <w:r w:rsidR="00E1063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23552" behindDoc="0" locked="0" layoutInCell="1" allowOverlap="1" wp14:anchorId="231C4330" wp14:editId="62D73014">
            <wp:simplePos x="0" y="0"/>
            <wp:positionH relativeFrom="column">
              <wp:posOffset>3858260</wp:posOffset>
            </wp:positionH>
            <wp:positionV relativeFrom="paragraph">
              <wp:posOffset>77470</wp:posOffset>
            </wp:positionV>
            <wp:extent cx="323850" cy="161925"/>
            <wp:effectExtent l="19050" t="0" r="0" b="0"/>
            <wp:wrapNone/>
            <wp:docPr id="523" name="Рисунок 1" descr="http://ufa-room.ru/uploads/ufa/2015/01/TS8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fa-room.ru/uploads/ufa/2015/01/TS8b17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1F13F6" w14:textId="77777777" w:rsidR="00E10636" w:rsidRPr="001A7142" w:rsidRDefault="0040101C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34AB643">
          <v:rect id="Прямоугольник 55" o:spid="_x0000_s5728" style="position:absolute;left:0;text-align:left;margin-left:356.5pt;margin-top:13.3pt;width:53.25pt;height:98.35pt;rotation:180;z-index:25148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" fillcolor="silver" strokeweight="1.2pt">
            <v:textbox style="layout-flow:vertical;mso-layout-flow-alt:bottom-to-top;mso-next-textbox:#Прямоугольник 55">
              <w:txbxContent>
                <w:p w14:paraId="1B8E0860" w14:textId="77777777" w:rsidR="00C45413" w:rsidRDefault="00C45413" w:rsidP="00E10636">
                  <w:pPr>
                    <w:jc w:val="center"/>
                    <w:rPr>
                      <w:b/>
                    </w:rPr>
                  </w:pPr>
                  <w:r w:rsidRPr="00CE7085">
                    <w:rPr>
                      <w:b/>
                    </w:rPr>
                    <w:t xml:space="preserve">ул. Кедровая, </w:t>
                  </w:r>
                </w:p>
                <w:p w14:paraId="32E40026" w14:textId="77777777" w:rsidR="00C45413" w:rsidRPr="00CE7085" w:rsidRDefault="00C45413" w:rsidP="00E10636">
                  <w:pPr>
                    <w:jc w:val="center"/>
                    <w:rPr>
                      <w:b/>
                    </w:rPr>
                  </w:pPr>
                  <w:r w:rsidRPr="00CE7085">
                    <w:rPr>
                      <w:b/>
                    </w:rPr>
                    <w:t>д. 20</w:t>
                  </w:r>
                </w:p>
              </w:txbxContent>
            </v:textbox>
          </v:rect>
        </w:pict>
      </w:r>
    </w:p>
    <w:p w14:paraId="584D8388" w14:textId="77777777" w:rsidR="00E10636" w:rsidRPr="001A7142" w:rsidRDefault="0040101C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43F0A6B">
          <v:line id="Прямая соединительная линия 94" o:spid="_x0000_s5748" style="position:absolute;left:0;text-align:left;flip:x;z-index:251505152;visibility:visible" from="75.6pt,13.75pt" to="90.3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"/>
        </w:pict>
      </w:r>
    </w:p>
    <w:p w14:paraId="30BBD6F8" w14:textId="77777777" w:rsidR="00E10636" w:rsidRPr="001A7142" w:rsidRDefault="0040101C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17FA228">
          <v:line id="Прямая соединительная линия 86" o:spid="_x0000_s5744" style="position:absolute;left:0;text-align:left;flip:x;z-index:251501056;visibility:visible" from="75.6pt,9.25pt" to="214.8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87CB8F8">
          <v:line id="Прямая соединительная линия 88" o:spid="_x0000_s5745" style="position:absolute;left:0;text-align:left;z-index:251502080;visibility:visible" from="75.6pt,9.3pt" to="75.6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"/>
        </w:pict>
      </w:r>
    </w:p>
    <w:p w14:paraId="3132A46A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DA3272" w14:textId="77777777" w:rsidR="00E10636" w:rsidRPr="001A7142" w:rsidRDefault="00E10636" w:rsidP="00E106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CE4B9C" w14:textId="77777777" w:rsidR="00E10636" w:rsidRDefault="00E10636" w:rsidP="00E10636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6C374D73" w14:textId="77777777" w:rsidR="00E10636" w:rsidRDefault="00E10636" w:rsidP="00E10636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20A3344F" w14:textId="77777777" w:rsidR="006073C3" w:rsidRDefault="006073C3" w:rsidP="00607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1A742C" w14:textId="77777777" w:rsidR="00E10636" w:rsidRPr="007117E8" w:rsidRDefault="00E10636" w:rsidP="00607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E77BAD" w14:textId="77777777" w:rsidR="006073C3" w:rsidRPr="007117E8" w:rsidRDefault="006073C3" w:rsidP="00607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Номенклатура дорожных знаков по улице Победы</w:t>
      </w:r>
    </w:p>
    <w:p w14:paraId="28805E76" w14:textId="77777777" w:rsidR="006073C3" w:rsidRPr="007117E8" w:rsidRDefault="006073C3" w:rsidP="006073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4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388"/>
        <w:gridCol w:w="4820"/>
        <w:gridCol w:w="1276"/>
        <w:gridCol w:w="1554"/>
        <w:gridCol w:w="2019"/>
      </w:tblGrid>
      <w:tr w:rsidR="006073C3" w:rsidRPr="007117E8" w14:paraId="1DB57235" w14:textId="77777777" w:rsidTr="006073C3">
        <w:trPr>
          <w:jc w:val="center"/>
        </w:trPr>
        <w:tc>
          <w:tcPr>
            <w:tcW w:w="540" w:type="dxa"/>
          </w:tcPr>
          <w:p w14:paraId="5FB49AB3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88" w:type="dxa"/>
          </w:tcPr>
          <w:p w14:paraId="2E9FC0F6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Участок улицы</w:t>
            </w:r>
          </w:p>
        </w:tc>
        <w:tc>
          <w:tcPr>
            <w:tcW w:w="4820" w:type="dxa"/>
          </w:tcPr>
          <w:p w14:paraId="41BA617A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дорожного знака, </w:t>
            </w:r>
          </w:p>
          <w:p w14:paraId="263A636F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дорожной разметки </w:t>
            </w:r>
          </w:p>
        </w:tc>
        <w:tc>
          <w:tcPr>
            <w:tcW w:w="1276" w:type="dxa"/>
          </w:tcPr>
          <w:p w14:paraId="2905523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знака по </w:t>
            </w:r>
            <w:r w:rsidRPr="007117E8">
              <w:rPr>
                <w:rFonts w:ascii="Times New Roman" w:eastAsia="Times New Roman" w:hAnsi="Times New Roman" w:cs="Times New Roman"/>
                <w:bCs/>
              </w:rPr>
              <w:t>ГОСТ </w:t>
            </w:r>
          </w:p>
        </w:tc>
        <w:tc>
          <w:tcPr>
            <w:tcW w:w="1554" w:type="dxa"/>
          </w:tcPr>
          <w:p w14:paraId="4C2F1CD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2019" w:type="dxa"/>
          </w:tcPr>
          <w:p w14:paraId="4671FAF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№ приложения</w:t>
            </w:r>
          </w:p>
        </w:tc>
      </w:tr>
      <w:tr w:rsidR="006073C3" w:rsidRPr="007117E8" w14:paraId="62DF6A5C" w14:textId="77777777" w:rsidTr="006073C3">
        <w:trPr>
          <w:jc w:val="center"/>
        </w:trPr>
        <w:tc>
          <w:tcPr>
            <w:tcW w:w="540" w:type="dxa"/>
            <w:vMerge w:val="restart"/>
          </w:tcPr>
          <w:p w14:paraId="54EB0FA1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8" w:type="dxa"/>
            <w:vMerge w:val="restart"/>
          </w:tcPr>
          <w:p w14:paraId="58C36C0D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ул. Победы, д.1</w:t>
            </w:r>
          </w:p>
        </w:tc>
        <w:tc>
          <w:tcPr>
            <w:tcW w:w="4820" w:type="dxa"/>
          </w:tcPr>
          <w:p w14:paraId="5C152362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«Стоянка запрещена»</w:t>
            </w:r>
          </w:p>
        </w:tc>
        <w:tc>
          <w:tcPr>
            <w:tcW w:w="1276" w:type="dxa"/>
          </w:tcPr>
          <w:p w14:paraId="31FB5FB0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3.28</w:t>
            </w:r>
          </w:p>
        </w:tc>
        <w:tc>
          <w:tcPr>
            <w:tcW w:w="1554" w:type="dxa"/>
          </w:tcPr>
          <w:p w14:paraId="1392AACC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7CAF0F00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6073C3" w:rsidRPr="007117E8" w14:paraId="3AACB7E6" w14:textId="77777777" w:rsidTr="006073C3">
        <w:trPr>
          <w:jc w:val="center"/>
        </w:trPr>
        <w:tc>
          <w:tcPr>
            <w:tcW w:w="540" w:type="dxa"/>
            <w:vMerge/>
          </w:tcPr>
          <w:p w14:paraId="300032E6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12AD757A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23808D95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276" w:type="dxa"/>
          </w:tcPr>
          <w:p w14:paraId="15C452D1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27A9CC8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38193901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723A67E7" w14:textId="77777777" w:rsidTr="006073C3">
        <w:trPr>
          <w:jc w:val="center"/>
        </w:trPr>
        <w:tc>
          <w:tcPr>
            <w:tcW w:w="540" w:type="dxa"/>
            <w:vMerge/>
          </w:tcPr>
          <w:p w14:paraId="0F17D8E9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20E91AC5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29B4ACEB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«Движение прямо»</w:t>
            </w:r>
          </w:p>
        </w:tc>
        <w:tc>
          <w:tcPr>
            <w:tcW w:w="1276" w:type="dxa"/>
          </w:tcPr>
          <w:p w14:paraId="135A7370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4.1.1</w:t>
            </w:r>
          </w:p>
        </w:tc>
        <w:tc>
          <w:tcPr>
            <w:tcW w:w="1554" w:type="dxa"/>
          </w:tcPr>
          <w:p w14:paraId="100B4EC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1CD9FFE3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4E4820C7" w14:textId="77777777" w:rsidTr="006073C3">
        <w:trPr>
          <w:jc w:val="center"/>
        </w:trPr>
        <w:tc>
          <w:tcPr>
            <w:tcW w:w="540" w:type="dxa"/>
            <w:vMerge/>
          </w:tcPr>
          <w:p w14:paraId="45B0EAD9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2F2E7042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23955D42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Табличка «Время действия»</w:t>
            </w:r>
          </w:p>
        </w:tc>
        <w:tc>
          <w:tcPr>
            <w:tcW w:w="1276" w:type="dxa"/>
          </w:tcPr>
          <w:p w14:paraId="3427792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8.5.4</w:t>
            </w:r>
          </w:p>
        </w:tc>
        <w:tc>
          <w:tcPr>
            <w:tcW w:w="1554" w:type="dxa"/>
          </w:tcPr>
          <w:p w14:paraId="6960A92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3C456BDF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36F58660" w14:textId="77777777" w:rsidTr="006073C3">
        <w:trPr>
          <w:jc w:val="center"/>
        </w:trPr>
        <w:tc>
          <w:tcPr>
            <w:tcW w:w="540" w:type="dxa"/>
            <w:vMerge/>
          </w:tcPr>
          <w:p w14:paraId="401E592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674FAF85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770D668B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276" w:type="dxa"/>
          </w:tcPr>
          <w:p w14:paraId="5823CB8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1554" w:type="dxa"/>
          </w:tcPr>
          <w:p w14:paraId="704486CF" w14:textId="77777777" w:rsidR="006073C3" w:rsidRPr="007117E8" w:rsidRDefault="001B50D9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0FF4A1F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2FAFB328" w14:textId="77777777" w:rsidTr="006073C3">
        <w:trPr>
          <w:jc w:val="center"/>
        </w:trPr>
        <w:tc>
          <w:tcPr>
            <w:tcW w:w="540" w:type="dxa"/>
            <w:vMerge/>
          </w:tcPr>
          <w:p w14:paraId="0430D2F7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601A0926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61DDD237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Табличка «Инвалиды»</w:t>
            </w:r>
          </w:p>
        </w:tc>
        <w:tc>
          <w:tcPr>
            <w:tcW w:w="1276" w:type="dxa"/>
          </w:tcPr>
          <w:p w14:paraId="15D678E6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8.17</w:t>
            </w:r>
          </w:p>
        </w:tc>
        <w:tc>
          <w:tcPr>
            <w:tcW w:w="1554" w:type="dxa"/>
          </w:tcPr>
          <w:p w14:paraId="5FE8DF20" w14:textId="77777777" w:rsidR="006073C3" w:rsidRPr="007117E8" w:rsidRDefault="001B50D9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03C4CB16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2167041D" w14:textId="77777777" w:rsidTr="006073C3">
        <w:trPr>
          <w:jc w:val="center"/>
        </w:trPr>
        <w:tc>
          <w:tcPr>
            <w:tcW w:w="540" w:type="dxa"/>
            <w:vMerge/>
          </w:tcPr>
          <w:p w14:paraId="0278C6CC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6E6F3B9A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3C4E6554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Разметка, обозначающая границы стояночных мест транспортных средств</w:t>
            </w:r>
          </w:p>
        </w:tc>
        <w:tc>
          <w:tcPr>
            <w:tcW w:w="1276" w:type="dxa"/>
          </w:tcPr>
          <w:p w14:paraId="269224F4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554" w:type="dxa"/>
          </w:tcPr>
          <w:p w14:paraId="4FA06B86" w14:textId="77777777" w:rsidR="006073C3" w:rsidRPr="007117E8" w:rsidRDefault="001B50D9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5849C713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51E2" w:rsidRPr="007117E8" w14:paraId="18E7EA54" w14:textId="77777777" w:rsidTr="006073C3">
        <w:trPr>
          <w:jc w:val="center"/>
        </w:trPr>
        <w:tc>
          <w:tcPr>
            <w:tcW w:w="540" w:type="dxa"/>
            <w:vMerge w:val="restart"/>
          </w:tcPr>
          <w:p w14:paraId="081588B5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8" w:type="dxa"/>
            <w:vMerge w:val="restart"/>
          </w:tcPr>
          <w:p w14:paraId="3D2A35C3" w14:textId="77777777" w:rsidR="006451E2" w:rsidRPr="007117E8" w:rsidRDefault="006451E2" w:rsidP="00645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ул. Победы, д.2 - ул. Победы, д.4</w:t>
            </w:r>
          </w:p>
        </w:tc>
        <w:tc>
          <w:tcPr>
            <w:tcW w:w="4820" w:type="dxa"/>
          </w:tcPr>
          <w:p w14:paraId="175D418D" w14:textId="63F05E12" w:rsidR="006451E2" w:rsidRPr="006451E2" w:rsidRDefault="006451E2" w:rsidP="006451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Знак «Стоянка запрещена»</w:t>
            </w:r>
          </w:p>
        </w:tc>
        <w:tc>
          <w:tcPr>
            <w:tcW w:w="1276" w:type="dxa"/>
          </w:tcPr>
          <w:p w14:paraId="6FA86B2D" w14:textId="504F6663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3.28</w:t>
            </w:r>
          </w:p>
        </w:tc>
        <w:tc>
          <w:tcPr>
            <w:tcW w:w="1554" w:type="dxa"/>
          </w:tcPr>
          <w:p w14:paraId="2B249CF4" w14:textId="5A826F59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36A5FD01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6451E2" w:rsidRPr="007117E8" w14:paraId="49D87C85" w14:textId="77777777" w:rsidTr="006073C3">
        <w:trPr>
          <w:jc w:val="center"/>
        </w:trPr>
        <w:tc>
          <w:tcPr>
            <w:tcW w:w="540" w:type="dxa"/>
            <w:vMerge/>
          </w:tcPr>
          <w:p w14:paraId="14155FA0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13023F11" w14:textId="77777777" w:rsidR="006451E2" w:rsidRPr="007117E8" w:rsidRDefault="006451E2" w:rsidP="00645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583A1CA8" w14:textId="03E502BB" w:rsidR="006451E2" w:rsidRPr="006451E2" w:rsidRDefault="006451E2" w:rsidP="006451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Знак «Зона с ограничениями стоянки»</w:t>
            </w:r>
          </w:p>
        </w:tc>
        <w:tc>
          <w:tcPr>
            <w:tcW w:w="1276" w:type="dxa"/>
          </w:tcPr>
          <w:p w14:paraId="486A3CB0" w14:textId="21F72838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5.27</w:t>
            </w:r>
          </w:p>
        </w:tc>
        <w:tc>
          <w:tcPr>
            <w:tcW w:w="1554" w:type="dxa"/>
          </w:tcPr>
          <w:p w14:paraId="2EA6F5BE" w14:textId="0F6B863D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562E50A4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51E2" w:rsidRPr="007117E8" w14:paraId="0B2A611C" w14:textId="77777777" w:rsidTr="006073C3">
        <w:trPr>
          <w:jc w:val="center"/>
        </w:trPr>
        <w:tc>
          <w:tcPr>
            <w:tcW w:w="540" w:type="dxa"/>
            <w:vMerge/>
          </w:tcPr>
          <w:p w14:paraId="112DC519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23EF0E33" w14:textId="77777777" w:rsidR="006451E2" w:rsidRPr="007117E8" w:rsidRDefault="006451E2" w:rsidP="00645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25008442" w14:textId="29A8B53F" w:rsidR="006451E2" w:rsidRPr="006451E2" w:rsidRDefault="006451E2" w:rsidP="006451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276" w:type="dxa"/>
          </w:tcPr>
          <w:p w14:paraId="1FDEA7A1" w14:textId="0E85B98F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3BD18230" w14:textId="1D291750" w:rsidR="006451E2" w:rsidRPr="006451E2" w:rsidRDefault="005F1B8B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6F7C35D7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51E2" w:rsidRPr="007117E8" w14:paraId="06D60277" w14:textId="77777777" w:rsidTr="006073C3">
        <w:trPr>
          <w:jc w:val="center"/>
        </w:trPr>
        <w:tc>
          <w:tcPr>
            <w:tcW w:w="540" w:type="dxa"/>
            <w:vMerge/>
          </w:tcPr>
          <w:p w14:paraId="73DC2724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5FD68437" w14:textId="77777777" w:rsidR="006451E2" w:rsidRPr="007117E8" w:rsidRDefault="006451E2" w:rsidP="00645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439B20CD" w14:textId="251296F0" w:rsidR="006451E2" w:rsidRPr="006451E2" w:rsidRDefault="006451E2" w:rsidP="006451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Табличка «Зона действия»</w:t>
            </w:r>
          </w:p>
        </w:tc>
        <w:tc>
          <w:tcPr>
            <w:tcW w:w="1276" w:type="dxa"/>
          </w:tcPr>
          <w:p w14:paraId="314624C0" w14:textId="7742A6F0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8.2.4</w:t>
            </w:r>
          </w:p>
        </w:tc>
        <w:tc>
          <w:tcPr>
            <w:tcW w:w="1554" w:type="dxa"/>
          </w:tcPr>
          <w:p w14:paraId="6AFCB024" w14:textId="72A59CBF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7AFE3F79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51E2" w:rsidRPr="007117E8" w14:paraId="07798F91" w14:textId="77777777" w:rsidTr="006073C3">
        <w:trPr>
          <w:jc w:val="center"/>
        </w:trPr>
        <w:tc>
          <w:tcPr>
            <w:tcW w:w="540" w:type="dxa"/>
            <w:vMerge/>
          </w:tcPr>
          <w:p w14:paraId="5B294C4C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5A60DADF" w14:textId="77777777" w:rsidR="006451E2" w:rsidRPr="007117E8" w:rsidRDefault="006451E2" w:rsidP="00645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50B97FFE" w14:textId="4EABC418" w:rsidR="006451E2" w:rsidRPr="006451E2" w:rsidRDefault="006451E2" w:rsidP="006451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Знак «Движение запрещено»</w:t>
            </w:r>
          </w:p>
        </w:tc>
        <w:tc>
          <w:tcPr>
            <w:tcW w:w="1276" w:type="dxa"/>
          </w:tcPr>
          <w:p w14:paraId="77700B16" w14:textId="318A2E45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554" w:type="dxa"/>
          </w:tcPr>
          <w:p w14:paraId="206646B3" w14:textId="1C75A362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0EB316AC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51E2" w:rsidRPr="007117E8" w14:paraId="3035B55D" w14:textId="77777777" w:rsidTr="006073C3">
        <w:trPr>
          <w:jc w:val="center"/>
        </w:trPr>
        <w:tc>
          <w:tcPr>
            <w:tcW w:w="540" w:type="dxa"/>
            <w:vMerge/>
          </w:tcPr>
          <w:p w14:paraId="5D85614D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60F2A694" w14:textId="77777777" w:rsidR="006451E2" w:rsidRPr="007117E8" w:rsidRDefault="006451E2" w:rsidP="00645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57ED7346" w14:textId="53EFDCDC" w:rsidR="006451E2" w:rsidRPr="006451E2" w:rsidRDefault="006451E2" w:rsidP="006451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276" w:type="dxa"/>
          </w:tcPr>
          <w:p w14:paraId="4B6C39C4" w14:textId="683B9785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1554" w:type="dxa"/>
          </w:tcPr>
          <w:p w14:paraId="11F0FF47" w14:textId="53C4921F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657E0FEC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51E2" w:rsidRPr="007117E8" w14:paraId="6B4BCD64" w14:textId="77777777" w:rsidTr="006073C3">
        <w:trPr>
          <w:jc w:val="center"/>
        </w:trPr>
        <w:tc>
          <w:tcPr>
            <w:tcW w:w="540" w:type="dxa"/>
            <w:vMerge/>
          </w:tcPr>
          <w:p w14:paraId="177B8874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792E918B" w14:textId="77777777" w:rsidR="006451E2" w:rsidRPr="007117E8" w:rsidRDefault="006451E2" w:rsidP="00645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0A9285AC" w14:textId="5F26BC6E" w:rsidR="006451E2" w:rsidRPr="006451E2" w:rsidRDefault="006451E2" w:rsidP="006451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Табличка «Инвалиды»</w:t>
            </w:r>
          </w:p>
        </w:tc>
        <w:tc>
          <w:tcPr>
            <w:tcW w:w="1276" w:type="dxa"/>
          </w:tcPr>
          <w:p w14:paraId="321EDAD9" w14:textId="6580FAC9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8.17</w:t>
            </w:r>
          </w:p>
        </w:tc>
        <w:tc>
          <w:tcPr>
            <w:tcW w:w="1554" w:type="dxa"/>
          </w:tcPr>
          <w:p w14:paraId="64BE759F" w14:textId="4C44E206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79B336D7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51E2" w:rsidRPr="007117E8" w14:paraId="2F314DC8" w14:textId="77777777" w:rsidTr="006073C3">
        <w:trPr>
          <w:jc w:val="center"/>
        </w:trPr>
        <w:tc>
          <w:tcPr>
            <w:tcW w:w="540" w:type="dxa"/>
            <w:vMerge/>
          </w:tcPr>
          <w:p w14:paraId="561355C3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3ECDEAFD" w14:textId="77777777" w:rsidR="006451E2" w:rsidRPr="007117E8" w:rsidRDefault="006451E2" w:rsidP="00645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7CBCBAE2" w14:textId="54B540E7" w:rsidR="006451E2" w:rsidRPr="006451E2" w:rsidRDefault="006451E2" w:rsidP="006451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Разметка, обозначающая границы стояночных мест транспортных средств</w:t>
            </w:r>
          </w:p>
        </w:tc>
        <w:tc>
          <w:tcPr>
            <w:tcW w:w="1276" w:type="dxa"/>
          </w:tcPr>
          <w:p w14:paraId="6F5A5B2C" w14:textId="18B5A9C1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554" w:type="dxa"/>
          </w:tcPr>
          <w:p w14:paraId="7868968D" w14:textId="46D7B1C3" w:rsidR="006451E2" w:rsidRPr="006451E2" w:rsidRDefault="006451E2" w:rsidP="006451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5F648AE5" w14:textId="77777777" w:rsidR="006451E2" w:rsidRPr="007117E8" w:rsidRDefault="006451E2" w:rsidP="00645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4574" w:rsidRPr="007117E8" w14:paraId="2A5DB85F" w14:textId="77777777" w:rsidTr="006073C3">
        <w:trPr>
          <w:jc w:val="center"/>
        </w:trPr>
        <w:tc>
          <w:tcPr>
            <w:tcW w:w="540" w:type="dxa"/>
            <w:vMerge w:val="restart"/>
          </w:tcPr>
          <w:p w14:paraId="1181BC4A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8" w:type="dxa"/>
            <w:vMerge w:val="restart"/>
          </w:tcPr>
          <w:p w14:paraId="39211310" w14:textId="77777777" w:rsidR="007D4574" w:rsidRPr="007117E8" w:rsidRDefault="007D4574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ул. Победы, д.6 - ул. Победы, д.10</w:t>
            </w:r>
          </w:p>
        </w:tc>
        <w:tc>
          <w:tcPr>
            <w:tcW w:w="4820" w:type="dxa"/>
          </w:tcPr>
          <w:p w14:paraId="44E51EC9" w14:textId="77777777" w:rsidR="007D4574" w:rsidRPr="00334502" w:rsidRDefault="007D4574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Знак «Зона с ограничениями стоянки»</w:t>
            </w:r>
          </w:p>
        </w:tc>
        <w:tc>
          <w:tcPr>
            <w:tcW w:w="1276" w:type="dxa"/>
          </w:tcPr>
          <w:p w14:paraId="24DAD3EC" w14:textId="77777777" w:rsidR="007D4574" w:rsidRPr="00334502" w:rsidRDefault="007D4574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5.27</w:t>
            </w:r>
          </w:p>
        </w:tc>
        <w:tc>
          <w:tcPr>
            <w:tcW w:w="1554" w:type="dxa"/>
          </w:tcPr>
          <w:p w14:paraId="7A00C279" w14:textId="77777777" w:rsidR="007D4574" w:rsidRPr="00334502" w:rsidRDefault="007D4574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0A318F93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7D4574" w:rsidRPr="007117E8" w14:paraId="425A7119" w14:textId="77777777" w:rsidTr="006073C3">
        <w:trPr>
          <w:jc w:val="center"/>
        </w:trPr>
        <w:tc>
          <w:tcPr>
            <w:tcW w:w="540" w:type="dxa"/>
            <w:vMerge/>
          </w:tcPr>
          <w:p w14:paraId="6876D04D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3122183A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04084563" w14:textId="77777777" w:rsidR="007D4574" w:rsidRPr="00334502" w:rsidRDefault="007D4574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Знак «Стоянка запрещена»</w:t>
            </w:r>
          </w:p>
        </w:tc>
        <w:tc>
          <w:tcPr>
            <w:tcW w:w="1276" w:type="dxa"/>
          </w:tcPr>
          <w:p w14:paraId="4C5A920C" w14:textId="77777777" w:rsidR="007D4574" w:rsidRPr="00334502" w:rsidRDefault="007D4574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3.28</w:t>
            </w:r>
          </w:p>
        </w:tc>
        <w:tc>
          <w:tcPr>
            <w:tcW w:w="1554" w:type="dxa"/>
          </w:tcPr>
          <w:p w14:paraId="49A1C135" w14:textId="77777777" w:rsidR="007D4574" w:rsidRPr="00334502" w:rsidRDefault="007D4574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/>
          </w:tcPr>
          <w:p w14:paraId="5D7DE8D7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4574" w:rsidRPr="007117E8" w14:paraId="0206F580" w14:textId="77777777" w:rsidTr="006073C3">
        <w:trPr>
          <w:jc w:val="center"/>
        </w:trPr>
        <w:tc>
          <w:tcPr>
            <w:tcW w:w="540" w:type="dxa"/>
            <w:vMerge/>
          </w:tcPr>
          <w:p w14:paraId="22B1A2A0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13B8A619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2DC8DBFC" w14:textId="77777777" w:rsidR="007D4574" w:rsidRPr="00334502" w:rsidRDefault="007D4574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276" w:type="dxa"/>
          </w:tcPr>
          <w:p w14:paraId="0DAC104B" w14:textId="77777777" w:rsidR="007D4574" w:rsidRPr="00334502" w:rsidRDefault="007D4574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1CF9B423" w14:textId="77777777" w:rsidR="007D4574" w:rsidRPr="00334502" w:rsidRDefault="007D4574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3280609B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4574" w:rsidRPr="007117E8" w14:paraId="0CD65D6D" w14:textId="77777777" w:rsidTr="006073C3">
        <w:trPr>
          <w:jc w:val="center"/>
        </w:trPr>
        <w:tc>
          <w:tcPr>
            <w:tcW w:w="540" w:type="dxa"/>
            <w:vMerge/>
          </w:tcPr>
          <w:p w14:paraId="6004E526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36D7BEBF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0DBD6B00" w14:textId="77777777" w:rsidR="007D4574" w:rsidRPr="00334502" w:rsidRDefault="007D4574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Знак «Движение запрещено»</w:t>
            </w:r>
          </w:p>
        </w:tc>
        <w:tc>
          <w:tcPr>
            <w:tcW w:w="1276" w:type="dxa"/>
          </w:tcPr>
          <w:p w14:paraId="36BE88A9" w14:textId="77777777" w:rsidR="007D4574" w:rsidRPr="00334502" w:rsidRDefault="007D4574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554" w:type="dxa"/>
          </w:tcPr>
          <w:p w14:paraId="468D94EF" w14:textId="77777777" w:rsidR="007D4574" w:rsidRPr="00334502" w:rsidRDefault="007D4574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09770FC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4574" w:rsidRPr="007117E8" w14:paraId="5B99417A" w14:textId="77777777" w:rsidTr="006073C3">
        <w:trPr>
          <w:jc w:val="center"/>
        </w:trPr>
        <w:tc>
          <w:tcPr>
            <w:tcW w:w="540" w:type="dxa"/>
            <w:vMerge/>
          </w:tcPr>
          <w:p w14:paraId="16CAC4F7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7BF2EB34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313621ED" w14:textId="77777777" w:rsidR="007D4574" w:rsidRPr="00334502" w:rsidRDefault="007D4574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Знак «Поворот налево запрещен»</w:t>
            </w:r>
          </w:p>
        </w:tc>
        <w:tc>
          <w:tcPr>
            <w:tcW w:w="1276" w:type="dxa"/>
          </w:tcPr>
          <w:p w14:paraId="04C05AA4" w14:textId="77777777" w:rsidR="007D4574" w:rsidRPr="00334502" w:rsidRDefault="007D4574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3.18.2</w:t>
            </w:r>
          </w:p>
        </w:tc>
        <w:tc>
          <w:tcPr>
            <w:tcW w:w="1554" w:type="dxa"/>
          </w:tcPr>
          <w:p w14:paraId="6261FB60" w14:textId="77777777" w:rsidR="007D4574" w:rsidRPr="00334502" w:rsidRDefault="007D4574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63F57BBF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4574" w:rsidRPr="007117E8" w14:paraId="578D0340" w14:textId="77777777" w:rsidTr="006073C3">
        <w:trPr>
          <w:jc w:val="center"/>
        </w:trPr>
        <w:tc>
          <w:tcPr>
            <w:tcW w:w="540" w:type="dxa"/>
            <w:vMerge/>
          </w:tcPr>
          <w:p w14:paraId="2171BF29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23BF5992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7EDBE910" w14:textId="77777777" w:rsidR="007D4574" w:rsidRPr="00334502" w:rsidRDefault="007D4574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276" w:type="dxa"/>
          </w:tcPr>
          <w:p w14:paraId="5588FF66" w14:textId="77777777" w:rsidR="007D4574" w:rsidRPr="00334502" w:rsidRDefault="007D4574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1554" w:type="dxa"/>
          </w:tcPr>
          <w:p w14:paraId="03BADE2D" w14:textId="77777777" w:rsidR="007D4574" w:rsidRPr="00334502" w:rsidRDefault="007D4574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3450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19" w:type="dxa"/>
            <w:vMerge/>
          </w:tcPr>
          <w:p w14:paraId="32EA09F6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4574" w:rsidRPr="007117E8" w14:paraId="3196B787" w14:textId="77777777" w:rsidTr="006073C3">
        <w:trPr>
          <w:jc w:val="center"/>
        </w:trPr>
        <w:tc>
          <w:tcPr>
            <w:tcW w:w="540" w:type="dxa"/>
            <w:vMerge/>
          </w:tcPr>
          <w:p w14:paraId="57C282C5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5C1F9535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42AC03B2" w14:textId="77777777" w:rsidR="007D4574" w:rsidRPr="00334502" w:rsidRDefault="007D4574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Табличка «Инвалиды»</w:t>
            </w:r>
          </w:p>
        </w:tc>
        <w:tc>
          <w:tcPr>
            <w:tcW w:w="1276" w:type="dxa"/>
          </w:tcPr>
          <w:p w14:paraId="5C169DA7" w14:textId="77777777" w:rsidR="007D4574" w:rsidRPr="00334502" w:rsidRDefault="007D4574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8.17</w:t>
            </w:r>
          </w:p>
        </w:tc>
        <w:tc>
          <w:tcPr>
            <w:tcW w:w="1554" w:type="dxa"/>
          </w:tcPr>
          <w:p w14:paraId="6AAAEF46" w14:textId="77777777" w:rsidR="007D4574" w:rsidRPr="00334502" w:rsidRDefault="007D4574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3450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19" w:type="dxa"/>
            <w:vMerge/>
          </w:tcPr>
          <w:p w14:paraId="3AAA47F1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4574" w:rsidRPr="007117E8" w14:paraId="236A09C3" w14:textId="77777777" w:rsidTr="006073C3">
        <w:trPr>
          <w:jc w:val="center"/>
        </w:trPr>
        <w:tc>
          <w:tcPr>
            <w:tcW w:w="540" w:type="dxa"/>
            <w:vMerge/>
          </w:tcPr>
          <w:p w14:paraId="7E0B7AC0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1971073F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202FBA28" w14:textId="77777777" w:rsidR="007D4574" w:rsidRPr="00334502" w:rsidRDefault="007D4574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Разметка, обозначающая границы стояночных мест транспортных средств</w:t>
            </w:r>
          </w:p>
        </w:tc>
        <w:tc>
          <w:tcPr>
            <w:tcW w:w="1276" w:type="dxa"/>
          </w:tcPr>
          <w:p w14:paraId="620541D5" w14:textId="77777777" w:rsidR="007D4574" w:rsidRPr="00334502" w:rsidRDefault="007D4574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502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554" w:type="dxa"/>
          </w:tcPr>
          <w:p w14:paraId="7EBB7625" w14:textId="77777777" w:rsidR="007D4574" w:rsidRPr="00334502" w:rsidRDefault="007D4574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3450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19" w:type="dxa"/>
            <w:vMerge/>
          </w:tcPr>
          <w:p w14:paraId="78B06D9D" w14:textId="77777777" w:rsidR="007D4574" w:rsidRPr="007117E8" w:rsidRDefault="007D4574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13C" w:rsidRPr="007117E8" w14:paraId="168526F6" w14:textId="77777777" w:rsidTr="006073C3">
        <w:trPr>
          <w:jc w:val="center"/>
        </w:trPr>
        <w:tc>
          <w:tcPr>
            <w:tcW w:w="540" w:type="dxa"/>
            <w:vMerge w:val="restart"/>
          </w:tcPr>
          <w:p w14:paraId="36053CB5" w14:textId="77777777" w:rsidR="005E013C" w:rsidRPr="007117E8" w:rsidRDefault="005E013C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8" w:type="dxa"/>
            <w:vMerge w:val="restart"/>
          </w:tcPr>
          <w:p w14:paraId="01F6AE72" w14:textId="77777777" w:rsidR="005E013C" w:rsidRPr="007117E8" w:rsidRDefault="005E013C" w:rsidP="005E0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КПП № 3 – Центральный тепловой пункт</w:t>
            </w:r>
          </w:p>
        </w:tc>
        <w:tc>
          <w:tcPr>
            <w:tcW w:w="4820" w:type="dxa"/>
          </w:tcPr>
          <w:p w14:paraId="6F8EF1DA" w14:textId="77777777" w:rsidR="005E013C" w:rsidRPr="007117E8" w:rsidRDefault="005E013C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«Стоянка запрещена»</w:t>
            </w:r>
          </w:p>
        </w:tc>
        <w:tc>
          <w:tcPr>
            <w:tcW w:w="1276" w:type="dxa"/>
          </w:tcPr>
          <w:p w14:paraId="59E11901" w14:textId="77777777" w:rsidR="005E013C" w:rsidRPr="007117E8" w:rsidRDefault="005E013C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3.28</w:t>
            </w:r>
          </w:p>
        </w:tc>
        <w:tc>
          <w:tcPr>
            <w:tcW w:w="1554" w:type="dxa"/>
          </w:tcPr>
          <w:p w14:paraId="2B891FFE" w14:textId="77777777" w:rsidR="005E013C" w:rsidRPr="007117E8" w:rsidRDefault="005E013C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469D2AF1" w14:textId="77777777" w:rsidR="005E013C" w:rsidRPr="007117E8" w:rsidRDefault="005E013C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5E013C" w:rsidRPr="007117E8" w14:paraId="64839386" w14:textId="77777777" w:rsidTr="006073C3">
        <w:trPr>
          <w:jc w:val="center"/>
        </w:trPr>
        <w:tc>
          <w:tcPr>
            <w:tcW w:w="540" w:type="dxa"/>
            <w:vMerge/>
          </w:tcPr>
          <w:p w14:paraId="0D3462D1" w14:textId="77777777" w:rsidR="005E013C" w:rsidRPr="007117E8" w:rsidRDefault="005E013C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  <w:vMerge/>
          </w:tcPr>
          <w:p w14:paraId="2DBFAF4A" w14:textId="77777777" w:rsidR="005E013C" w:rsidRPr="007117E8" w:rsidRDefault="005E013C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2DB468AD" w14:textId="77777777" w:rsidR="005E013C" w:rsidRPr="007117E8" w:rsidRDefault="005E013C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276" w:type="dxa"/>
          </w:tcPr>
          <w:p w14:paraId="7D207090" w14:textId="77777777" w:rsidR="005E013C" w:rsidRPr="007117E8" w:rsidRDefault="005E013C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608B3B99" w14:textId="77777777" w:rsidR="005E013C" w:rsidRPr="007117E8" w:rsidRDefault="005E013C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587A3D03" w14:textId="77777777" w:rsidR="005E013C" w:rsidRPr="007117E8" w:rsidRDefault="005E013C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6BF6A0D" w14:textId="77777777" w:rsidR="006073C3" w:rsidRPr="007117E8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543D8E" w14:textId="77777777" w:rsidR="006C7E51" w:rsidRDefault="006C7E51" w:rsidP="006073C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72CA3957" w14:textId="77777777" w:rsidR="001B50D9" w:rsidRDefault="001B50D9" w:rsidP="006073C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5306A6C1" w14:textId="77777777" w:rsidR="006073C3" w:rsidRPr="007117E8" w:rsidRDefault="006073C3" w:rsidP="006073C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r w:rsidRPr="007117E8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</w:p>
    <w:p w14:paraId="41382689" w14:textId="77777777" w:rsidR="006073C3" w:rsidRPr="007117E8" w:rsidRDefault="006073C3" w:rsidP="006073C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sz w:val="28"/>
          <w:szCs w:val="28"/>
        </w:rPr>
        <w:t>к номенклатуре дорожных знаков</w:t>
      </w:r>
    </w:p>
    <w:p w14:paraId="222B293E" w14:textId="77777777" w:rsidR="006073C3" w:rsidRPr="007117E8" w:rsidRDefault="006073C3" w:rsidP="006073C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sz w:val="28"/>
          <w:szCs w:val="28"/>
        </w:rPr>
        <w:t>по ул. Победы</w:t>
      </w:r>
    </w:p>
    <w:p w14:paraId="6CD9F056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FE5F1A6" w14:textId="77777777" w:rsidR="001B50D9" w:rsidRPr="001B50D9" w:rsidRDefault="001B50D9" w:rsidP="001B50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50D9">
        <w:rPr>
          <w:rFonts w:ascii="Times New Roman" w:eastAsia="Times New Roman" w:hAnsi="Times New Roman" w:cs="Times New Roman"/>
          <w:b/>
          <w:sz w:val="28"/>
          <w:szCs w:val="28"/>
        </w:rPr>
        <w:t>Схема участка «ул. Победы, д. 1»</w:t>
      </w:r>
    </w:p>
    <w:p w14:paraId="3374686A" w14:textId="77777777" w:rsidR="001B50D9" w:rsidRPr="001B50D9" w:rsidRDefault="001B50D9" w:rsidP="001B50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D66EC5" w14:textId="77777777" w:rsidR="001B50D9" w:rsidRPr="001B50D9" w:rsidRDefault="001B50D9" w:rsidP="001B50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4644140" w14:textId="77777777" w:rsidR="006073C3" w:rsidRPr="007117E8" w:rsidRDefault="0040101C" w:rsidP="001B50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pict w14:anchorId="678222D7">
          <v:group id="_x0000_s8552" editas="canvas" style="width:675pt;height:311.3pt;mso-position-horizontal-relative:char;mso-position-vertical-relative:line" coordorigin="5586,5806" coordsize="6750,3113">
            <o:lock v:ext="edit" rotation="t" aspectratio="t" position="t"/>
            <v:shape id="_x0000_s8553" type="#_x0000_t75" style="position:absolute;left:5586;top:5806;width:6750;height:3113" o:preferrelative="f">
              <v:fill o:detectmouseclick="t"/>
              <v:path o:extrusionok="t" o:connecttype="none"/>
              <o:lock v:ext="edit" text="t"/>
            </v:shape>
            <v:rect id="_x0000_s8554" style="position:absolute;left:7116;top:7479;width:3150;height:810" fillcolor="silver" strokeweight="1.2pt">
              <v:textbox style="mso-next-textbox:#_x0000_s8554">
                <w:txbxContent>
                  <w:p w14:paraId="7B5FA0E9" w14:textId="77777777" w:rsidR="00C45413" w:rsidRDefault="00C45413" w:rsidP="001B50D9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14:paraId="1EAD084D" w14:textId="77777777" w:rsidR="00C45413" w:rsidRPr="00092A0C" w:rsidRDefault="00C45413" w:rsidP="001B50D9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ул. </w:t>
                    </w:r>
                    <w:r w:rsidRPr="00092A0C">
                      <w:rPr>
                        <w:b/>
                        <w:sz w:val="28"/>
                        <w:szCs w:val="28"/>
                      </w:rPr>
                      <w:t>Победы</w:t>
                    </w:r>
                    <w:r>
                      <w:rPr>
                        <w:b/>
                        <w:sz w:val="28"/>
                        <w:szCs w:val="28"/>
                      </w:rPr>
                      <w:t>,</w:t>
                    </w:r>
                    <w:r w:rsidRPr="00092A0C">
                      <w:rPr>
                        <w:b/>
                        <w:sz w:val="28"/>
                        <w:szCs w:val="28"/>
                      </w:rPr>
                      <w:t xml:space="preserve"> д. 1</w:t>
                    </w:r>
                  </w:p>
                </w:txbxContent>
              </v:textbox>
            </v:rect>
            <v:line id="_x0000_s8555" style="position:absolute" from="10446,6669" to="10446,6669"/>
            <v:shape id="_x0000_s8556" style="position:absolute;left:7836;top:7299;width:450;height:180;mso-position-horizontal:absolute;mso-position-vertical:absolute" coordsize="720,210" path="m,210c45,135,90,60,180,30,270,,450,,540,30v90,30,150,150,180,180e" filled="f">
              <v:path arrowok="t"/>
            </v:shape>
            <v:shape id="_x0000_s8557" style="position:absolute;left:9276;top:7299;width:450;height:180;mso-position-horizontal:absolute;mso-position-vertical:absolute" coordsize="720,210" path="m,210c45,135,90,60,180,30,270,,450,,540,30v90,30,150,150,180,180e" filled="f">
              <v:path arrowok="t"/>
            </v:shape>
            <v:line id="_x0000_s8558" style="position:absolute;flip:x" from="7386,6669" to="10086,6670"/>
            <v:line id="_x0000_s8559" style="position:absolute" from="7386,6669" to="7387,6939"/>
            <v:line id="_x0000_s8560" style="position:absolute;flip:x" from="6126,6939" to="7386,6940"/>
            <v:line id="_x0000_s8561" style="position:absolute" from="6216,7299" to="7206,7300"/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8562" type="#_x0000_t38" style="position:absolute;left:9952;top:6803;width:270;height:1;rotation:270" o:connectortype="curved" adj="10800,-55674000,-484560"/>
            <v:shape id="_x0000_s8563" style="position:absolute;left:8556;top:7299;width:450;height:180;mso-position-horizontal:absolute;mso-position-vertical:absolute" coordsize="720,210" path="m,210c45,135,90,60,180,30,270,,450,,540,30v90,30,150,150,180,180e" filled="f">
              <v:path arrowok="t"/>
            </v:shape>
            <v:line id="_x0000_s8564" style="position:absolute" from="10086,6939" to="10716,6939"/>
            <v:line id="_x0000_s8565" style="position:absolute;flip:y" from="10716,5859" to="10716,6939"/>
            <v:line id="_x0000_s8566" style="position:absolute" from="10176,7299" to="10716,7300"/>
            <v:shape id="_x0000_s8567" style="position:absolute;left:9906;top:7299;width:270;height:180" coordsize="540,360" path="m540,c405,60,270,120,180,180,90,240,30,330,,360e" filled="f">
              <v:path arrowok="t"/>
            </v:shape>
            <v:shape id="_x0000_s8568" style="position:absolute;left:7206;top:7299;width:360;height:180" coordsize="720,360" path="m,c210,60,420,120,540,180v120,60,150,120,180,180e" filled="f">
              <v:path arrowok="t"/>
            </v:shape>
            <v:line id="_x0000_s8569" style="position:absolute" from="10716,7299" to="10716,8919"/>
            <v:line id="_x0000_s8570" style="position:absolute" from="10986,5859" to="10987,6939"/>
            <v:line id="_x0000_s8571" style="position:absolute" from="10986,7299" to="10987,8919"/>
            <v:line id="_x0000_s8572" style="position:absolute" from="10986,7299" to="11346,7299"/>
            <v:line id="_x0000_s8573" style="position:absolute" from="10986,6939" to="11346,6940"/>
            <v:line id="_x0000_s8574" style="position:absolute;flip:y" from="11346,5859" to="11346,6939"/>
            <v:line id="_x0000_s8575" style="position:absolute" from="11346,7299" to="11347,8919"/>
            <v:shape id="Рисунок 22" o:spid="_x0000_s8576" type="#_x0000_t75" alt="http://xn-----6kccsaeozbsgoedln8v.xn--p1ai/%D0%BF%D0%B4%D0%B4/i/znaki/image088.gif" style="position:absolute;left:10536;top:7059;width:270;height:270;rotation:90;visibility:visible">
              <v:imagedata r:id="rId94" o:title=""/>
            </v:shape>
            <v:shape id="Рисунок 14" o:spid="_x0000_s8577" type="#_x0000_t75" alt="http://xn-----6kccsaeozbsgoedln8v.xn--p1ai/%D0%BF%D0%B4%D0%B4/i/znaki/image082.gif" style="position:absolute;left:10086;top:7078;width:251;height:251;visibility:visible">
              <v:imagedata r:id="rId26" o:title=""/>
            </v:shape>
            <v:shape id="Рисунок 27" o:spid="_x0000_s8578" type="#_x0000_t75" alt="http://kuruh.ru/znaki/6.4.gif" style="position:absolute;left:9546;top:6333;width:292;height:267;visibility:visible">
              <v:imagedata r:id="rId29" o:title=""/>
            </v:shape>
            <v:shape id="_x0000_s8579" type="#_x0000_t75" alt="Знак 8.24 Работает эвакуатор" style="position:absolute;left:10034;top:7300;width:375;height:150">
              <v:imagedata r:id="rId31" o:title="z8"/>
            </v:shape>
            <v:shape id="_x0000_s8580" type="#_x0000_t32" style="position:absolute;left:9630;top:6673;width:1;height:173;flip:y" o:connectortype="straight" strokecolor="gray" strokeweight="3pt"/>
            <v:shape id="_x0000_s8581" type="#_x0000_t32" style="position:absolute;left:9770;top:6669;width:1;height:173;flip:y" o:connectortype="straight" strokecolor="gray" strokeweight="3pt"/>
            <v:rect id="_x0000_s8582" style="position:absolute;left:10446;top:7299;width:450;height:90">
              <v:textbox style="mso-next-textbox:#_x0000_s8582" inset="0,0,0,0">
                <w:txbxContent>
                  <w:p w14:paraId="5C4415D7" w14:textId="77777777" w:rsidR="00C45413" w:rsidRPr="002B0143" w:rsidRDefault="00C45413" w:rsidP="001B50D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2B0143">
                      <w:rPr>
                        <w:b/>
                        <w:sz w:val="14"/>
                        <w:szCs w:val="14"/>
                      </w:rPr>
                      <w:t>6.00-24.00</w:t>
                    </w:r>
                  </w:p>
                </w:txbxContent>
              </v:textbox>
            </v:rect>
            <v:shape id="Рисунок 27" o:spid="_x0000_s8583" type="#_x0000_t75" alt="http://kuruh.ru/znaki/6.4.gif" style="position:absolute;left:7688;top:6333;width:292;height:267;visibility:visible">
              <v:imagedata r:id="rId29" o:title=""/>
            </v:shape>
            <v:shape id="_x0000_s8584" type="#_x0000_t32" style="position:absolute;left:7740;top:6673;width:1;height:173;flip:y" o:connectortype="straight" strokecolor="gray" strokeweight="3pt"/>
            <v:shape id="_x0000_s8585" type="#_x0000_t32" style="position:absolute;left:7891;top:6673;width:1;height:173;flip:y" o:connectortype="straight" strokecolor="gray" strokeweight="3pt"/>
            <v:shape id="Рисунок 24" o:spid="_x0000_s8586" type="#_x0000_t75" alt="http://xn-----6kccsaeozbsgoedln8v.xn--p1ai/%D0%BF%D0%B4%D0%B4/i/znaki/image231.gif" style="position:absolute;left:7688;top:6562;width:292;height:149;visibility:visible">
              <v:imagedata r:id="rId30" o:title=""/>
            </v:shape>
            <v:shape id="Рисунок 24" o:spid="_x0000_s8587" type="#_x0000_t75" alt="http://xn-----6kccsaeozbsgoedln8v.xn--p1ai/%D0%BF%D0%B4%D0%B4/i/znaki/image231.gif" style="position:absolute;left:9546;top:6562;width:292;height:149;visibility:visible">
              <v:imagedata r:id="rId30" o:title=""/>
            </v:shape>
            <w10:anchorlock/>
          </v:group>
        </w:pict>
      </w:r>
    </w:p>
    <w:p w14:paraId="35280B3E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441EF1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3E016" w14:textId="77777777" w:rsidR="006073C3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989258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331875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3E461F" w14:textId="77777777" w:rsidR="006451E2" w:rsidRPr="006451E2" w:rsidRDefault="006451E2" w:rsidP="006451E2">
      <w:pPr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51E2">
        <w:rPr>
          <w:rFonts w:ascii="Times New Roman" w:eastAsia="Times New Roman" w:hAnsi="Times New Roman" w:cs="Times New Roman"/>
          <w:sz w:val="28"/>
          <w:szCs w:val="28"/>
        </w:rPr>
        <w:lastRenderedPageBreak/>
        <w:t>«ПРИЛОЖЕНИЕ 2</w:t>
      </w:r>
    </w:p>
    <w:p w14:paraId="71150C45" w14:textId="77777777" w:rsidR="006451E2" w:rsidRPr="006451E2" w:rsidRDefault="006451E2" w:rsidP="006451E2">
      <w:pPr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51E2">
        <w:rPr>
          <w:rFonts w:ascii="Times New Roman" w:eastAsia="Times New Roman" w:hAnsi="Times New Roman" w:cs="Times New Roman"/>
          <w:sz w:val="28"/>
          <w:szCs w:val="28"/>
        </w:rPr>
        <w:t>к номенклатуре дорожных знаков</w:t>
      </w:r>
    </w:p>
    <w:p w14:paraId="4F849A64" w14:textId="77777777" w:rsidR="006451E2" w:rsidRPr="006451E2" w:rsidRDefault="006451E2" w:rsidP="006451E2">
      <w:pPr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51E2">
        <w:rPr>
          <w:rFonts w:ascii="Times New Roman" w:eastAsia="Times New Roman" w:hAnsi="Times New Roman" w:cs="Times New Roman"/>
          <w:sz w:val="28"/>
          <w:szCs w:val="28"/>
        </w:rPr>
        <w:t>по улице Победы</w:t>
      </w:r>
    </w:p>
    <w:p w14:paraId="2D23DAC0" w14:textId="77777777" w:rsidR="006451E2" w:rsidRPr="006451E2" w:rsidRDefault="006451E2" w:rsidP="006451E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38BCB38" w14:textId="77777777" w:rsidR="006451E2" w:rsidRPr="006451E2" w:rsidRDefault="006451E2" w:rsidP="006451E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5000A85" w14:textId="77777777" w:rsidR="006451E2" w:rsidRPr="006451E2" w:rsidRDefault="006451E2" w:rsidP="006451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51E2">
        <w:rPr>
          <w:rFonts w:ascii="Times New Roman" w:eastAsia="Times New Roman" w:hAnsi="Times New Roman" w:cs="Times New Roman"/>
          <w:b/>
          <w:sz w:val="28"/>
          <w:szCs w:val="28"/>
        </w:rPr>
        <w:t>Схема участка «ул. Победы, д. 2 – ул. Победы, д. 4»</w:t>
      </w:r>
      <w:r w:rsidRPr="00645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101C">
        <w:rPr>
          <w:rFonts w:ascii="Times New Roman" w:eastAsia="Times New Roman" w:hAnsi="Times New Roman" w:cs="Times New Roman"/>
          <w:sz w:val="24"/>
          <w:szCs w:val="24"/>
        </w:rPr>
      </w:r>
      <w:r w:rsidR="0040101C">
        <w:rPr>
          <w:rFonts w:ascii="Times New Roman" w:eastAsia="Times New Roman" w:hAnsi="Times New Roman" w:cs="Times New Roman"/>
          <w:sz w:val="24"/>
          <w:szCs w:val="24"/>
        </w:rPr>
        <w:pict w14:anchorId="635D8246">
          <v:group id="_x0000_s9464" editas="canvas" style="width:684pt;height:317.1pt;mso-position-horizontal-relative:char;mso-position-vertical-relative:line" coordorigin="5496,5478" coordsize="6840,3171">
            <o:lock v:ext="edit" rotation="t" aspectratio="t" position="t"/>
            <v:shape id="_x0000_s9465" type="#_x0000_t75" style="position:absolute;left:5496;top:5478;width:6840;height:3171" o:preferrelative="f">
              <v:fill o:detectmouseclick="t"/>
              <v:path o:extrusionok="t" o:connecttype="none"/>
              <o:lock v:ext="edit" text="t"/>
            </v:shape>
            <v:rect id="_x0000_s9466" style="position:absolute;left:6486;top:7569;width:2520;height:540" fillcolor="silver" strokeweight="1.2pt">
              <v:textbox style="mso-next-textbox:#_x0000_s9466">
                <w:txbxContent>
                  <w:p w14:paraId="155BB503" w14:textId="77777777" w:rsidR="00C45413" w:rsidRPr="006451E2" w:rsidRDefault="00C45413" w:rsidP="006451E2">
                    <w:pPr>
                      <w:spacing w:after="0"/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</w:rPr>
                    </w:pPr>
                  </w:p>
                  <w:p w14:paraId="7A3BF80C" w14:textId="77777777" w:rsidR="00C45413" w:rsidRPr="006451E2" w:rsidRDefault="00C45413" w:rsidP="006451E2">
                    <w:pPr>
                      <w:spacing w:after="0"/>
                      <w:jc w:val="center"/>
                      <w:rPr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</w:rPr>
                    </w:pPr>
                    <w:r w:rsidRPr="006451E2">
                      <w:rPr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</w:rPr>
                      <w:t>ул. Победы, д. 2</w:t>
                    </w:r>
                  </w:p>
                </w:txbxContent>
              </v:textbox>
            </v:rect>
            <v:rect id="_x0000_s9467" style="position:absolute;left:9816;top:7569;width:2250;height:540" fillcolor="silver" strokeweight="1.2pt">
              <v:textbox style="mso-next-textbox:#_x0000_s9467">
                <w:txbxContent>
                  <w:p w14:paraId="69A7DAE5" w14:textId="77777777" w:rsidR="00C45413" w:rsidRPr="006451E2" w:rsidRDefault="00C45413" w:rsidP="006451E2">
                    <w:pPr>
                      <w:spacing w:after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</w:rPr>
                    </w:pPr>
                  </w:p>
                  <w:p w14:paraId="67856AD1" w14:textId="77777777" w:rsidR="00C45413" w:rsidRPr="006451E2" w:rsidRDefault="00C45413" w:rsidP="006451E2">
                    <w:pPr>
                      <w:spacing w:after="0"/>
                      <w:jc w:val="center"/>
                      <w:rPr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</w:rPr>
                    </w:pPr>
                    <w:r w:rsidRPr="006451E2">
                      <w:rPr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</w:rPr>
                      <w:t>ул. Победы, д. 4</w:t>
                    </w:r>
                  </w:p>
                </w:txbxContent>
              </v:textbox>
            </v:rect>
            <v:line id="_x0000_s9468" style="position:absolute" from="6756,6849" to="8208,6850"/>
            <v:line id="_x0000_s9469" style="position:absolute" from="9006,8109" to="9456,8110"/>
            <v:line id="_x0000_s9470" style="position:absolute;flip:y" from="9456,7479" to="9457,8109"/>
            <v:line id="_x0000_s9471" style="position:absolute" from="8871,7071" to="9366,7072"/>
            <v:line id="_x0000_s9472" style="position:absolute" from="10446,6669" to="10446,6669"/>
            <v:line id="_x0000_s9473" style="position:absolute;flip:x" from="9726,6939" to="11436,6940"/>
            <v:shape id="_x0000_s9474" style="position:absolute;left:9636;top:6579;width:90;height:360" coordsize="210,720" path="m30,c15,210,,420,30,540,60,660,180,690,210,720e" filled="f">
              <v:path arrowok="t"/>
            </v:shape>
            <v:shape id="_x0000_s9475" style="position:absolute;left:11436;top:6669;width:105;height:270" coordsize="210,540" path="m,540c75,495,150,450,180,360v30,-90,,-300,,-360e" filled="f">
              <v:path arrowok="t"/>
            </v:shape>
            <v:shape id="_x0000_s9476" style="position:absolute;left:6876;top:7389;width:360;height:180;mso-position-horizontal:absolute;mso-position-vertical:absolute" coordsize="720,210" path="m,210c45,135,90,60,180,30,270,,450,,540,30v90,30,150,150,180,180e" filled="f">
              <v:path arrowok="t"/>
            </v:shape>
            <v:line id="_x0000_s9477" style="position:absolute" from="12066,7569" to="12178,7846"/>
            <v:line id="_x0000_s9478" style="position:absolute" from="12246,6849" to="12247,7569"/>
            <v:line id="_x0000_s9479" style="position:absolute" from="11526,6579" to="11527,6669"/>
            <v:shape id="_x0000_s9480" style="position:absolute;left:8781;top:6852;width:90;height:222" coordsize="180,180" path="m,c75,75,150,150,180,180e" filled="f">
              <v:path arrowok="t"/>
            </v:shape>
            <v:shape id="_x0000_s9481" style="position:absolute;left:9366;top:6489;width:105;height:582" coordsize="210,900" path="m,900c75,885,150,870,180,720v30,-150,,-600,,-720e" filled="f">
              <v:path arrowok="t"/>
            </v:shape>
            <v:line id="_x0000_s9482" style="position:absolute;flip:x" from="6306,6129" to="6307,6940"/>
            <v:shape id="_x0000_s9483" type="#_x0000_t32" style="position:absolute;left:6037;top:6578;width:900;height:1;rotation:270" o:connectortype="curved" adj="-58968,-1,-58968"/>
            <v:line id="_x0000_s9484" style="position:absolute;flip:y" from="6486,6849" to="6756,7029"/>
            <v:shape id="_x0000_s9485" style="position:absolute;left:7341;top:7389;width:360;height:180;mso-position-horizontal:absolute;mso-position-vertical:absolute" coordsize="720,210" path="m,210c45,135,90,60,180,30,270,,450,,540,30v90,30,150,150,180,180e" filled="f">
              <v:path arrowok="t"/>
            </v:shape>
            <v:shape id="_x0000_s9486" style="position:absolute;left:7815;top:7389;width:360;height:180;mso-position-horizontal:absolute;mso-position-vertical:absolute" coordsize="720,210" path="m,210c45,135,90,60,180,30,270,,450,,540,30v90,30,150,150,180,180e" filled="f">
              <v:path arrowok="t"/>
            </v:shape>
            <v:shape id="_x0000_s9487" style="position:absolute;left:10086;top:7389;width:360;height:180;mso-position-horizontal:absolute;mso-position-vertical:absolute" coordsize="720,210" path="m,210c45,135,90,60,180,30,270,,450,,540,30v90,30,150,150,180,180e" filled="f">
              <v:path arrowok="t"/>
            </v:shape>
            <v:shape id="_x0000_s9488" style="position:absolute;left:8286;top:7389;width:360;height:180;mso-position-horizontal:absolute;mso-position-vertical:absolute" coordsize="720,210" path="m,210c45,135,90,60,180,30,270,,450,,540,30v90,30,150,150,180,180e" filled="f">
              <v:path arrowok="t"/>
            </v:shape>
            <v:shape id="_x0000_s9489" style="position:absolute;left:10536;top:7389;width:360;height:180;mso-position-horizontal:absolute;mso-position-vertical:absolute" coordsize="720,210" path="m,210c45,135,90,60,180,30,270,,450,,540,30v90,30,150,150,180,180e" filled="f">
              <v:path arrowok="t"/>
            </v:shape>
            <v:shape id="_x0000_s9490" style="position:absolute;left:10986;top:7389;width:360;height:180;mso-position-horizontal:absolute;mso-position-vertical:absolute" coordsize="720,210" path="m,210c45,135,90,60,180,30,270,,450,,540,30v90,30,150,150,180,180e" filled="f">
              <v:path arrowok="t"/>
            </v:shape>
            <v:shape id="_x0000_s9491" style="position:absolute;left:11436;top:7389;width:360;height:180;mso-position-horizontal:absolute;mso-position-vertical:absolute" coordsize="720,210" path="m,210c45,135,90,60,180,30,270,,450,,540,30v90,30,150,150,180,180e" filled="f">
              <v:path arrowok="t"/>
            </v:shape>
            <v:shape id="_x0000_s9492" style="position:absolute;left:9456;top:7359;width:450;height:210" coordsize="900,420" path="m,240c30,165,60,90,180,60,300,30,600,,720,60v120,60,150,210,180,360e" filled="f">
              <v:path arrowok="t"/>
            </v:shape>
            <v:line id="_x0000_s9493" style="position:absolute;flip:x" from="5946,6219" to="5947,6940"/>
            <v:shape id="_x0000_s9494" style="position:absolute;left:5946;top:6939;width:360;height:105" coordsize="720,210" path="m,c45,75,90,150,180,180v90,30,270,30,360,c630,150,675,75,720,e" filled="f">
              <v:path arrowok="t"/>
            </v:shape>
            <v:line id="_x0000_s9495" style="position:absolute;flip:x" from="6036,7659" to="6396,8289"/>
            <v:line id="_x0000_s9496" style="position:absolute;flip:x" from="6036,7569" to="6306,8019"/>
            <v:line id="_x0000_s9497" style="position:absolute;flip:y" from="6036,7659" to="6036,8019"/>
            <v:line id="_x0000_s9498" style="position:absolute" from="6036,8289" to="6036,8469"/>
            <v:shape id="_x0000_s9499" style="position:absolute;left:6396;top:7449;width:360;height:210" coordsize="720,420" path="m,420c45,270,90,120,180,60,270,,450,30,540,60v90,30,135,105,180,180e" filled="f">
              <v:path arrowok="t"/>
            </v:shape>
            <v:shape id="_x0000_s9500" style="position:absolute;left:6021;top:7464;width:285;height:195" coordsize="570,390" path="m30,390c15,330,,270,30,210,60,150,150,60,210,30,270,,330,,390,30v60,30,150,150,180,180e" filled="f">
              <v:path arrowok="t"/>
            </v:shape>
            <v:shape id="_x0000_s9501" type="#_x0000_t75" style="position:absolute;left:6126;top:7327;width:278;height:272">
              <v:imagedata r:id="rId95" o:title="3_28"/>
            </v:shape>
            <v:shape id="_x0000_s9502" type="#_x0000_t75" style="position:absolute;left:11580;top:7117;width:278;height:272">
              <v:imagedata r:id="rId95" o:title="3_28"/>
            </v:shape>
            <v:shape id="_x0000_s9503" style="position:absolute;left:11961;top:6579;width:285;height:285" coordsize="570,570" path="m570,540v-135,15,-270,30,-360,c120,510,60,450,30,360,,270,15,135,30,e" filled="f">
              <v:path arrowok="t"/>
            </v:shape>
            <v:shape id="Рисунок 27" o:spid="_x0000_s9504" type="#_x0000_t75" alt="http://kuruh.ru/znaki/6.4.gif" style="position:absolute;left:8439;top:6489;width:243;height:220;visibility:visible">
              <v:imagedata r:id="rId29" o:title=""/>
            </v:shape>
            <v:shape id="Рисунок 24" o:spid="_x0000_s9505" type="#_x0000_t75" alt="http://xn-----6kccsaeozbsgoedln8v.xn--p1ai/%D0%BF%D0%B4%D0%B4/i/znaki/image231.gif" style="position:absolute;left:8391;top:6700;width:291;height:149;visibility:visible">
              <v:imagedata r:id="rId30" o:title=""/>
            </v:shape>
            <v:shape id="Рисунок 27" o:spid="_x0000_s9506" type="#_x0000_t75" alt="http://kuruh.ru/znaki/6.4.gif" style="position:absolute;left:9915;top:6576;width:246;height:225;visibility:visible">
              <v:imagedata r:id="rId29" o:title=""/>
            </v:shape>
            <v:shape id="Рисунок 24" o:spid="_x0000_s9507" type="#_x0000_t75" alt="http://xn-----6kccsaeozbsgoedln8v.xn--p1ai/%D0%BF%D0%B4%D0%B4/i/znaki/image231.gif" style="position:absolute;left:9870;top:6790;width:291;height:149;visibility:visible">
              <v:imagedata r:id="rId30" o:title=""/>
            </v:shape>
            <v:shape id="_x0000_s9508" type="#_x0000_t75" alt="Знак 8.24 Работает эвакуатор" style="position:absolute;left:8871;top:7599;width:375;height:150">
              <v:imagedata r:id="rId31" o:title="z8"/>
            </v:shape>
            <v:shape id="_x0000_s9509" type="#_x0000_t75" alt="Знак 8.24 Работает эвакуатор" style="position:absolute;left:6111;top:7569;width:375;height:150">
              <v:imagedata r:id="rId31" o:title="z8"/>
            </v:shape>
            <v:shape id="_x0000_s9510" type="#_x0000_t75" alt="Знак 8.24 Работает эвакуатор" style="position:absolute;left:11526;top:7359;width:375;height:150">
              <v:imagedata r:id="rId31" o:title="z8"/>
            </v:shape>
            <v:shape id="Рисунок 45" o:spid="_x0000_s9511" type="#_x0000_t75" alt="&amp;Dcy;&amp;vcy;&amp;icy;&amp;zhcy;&amp;iecy;&amp;ncy;&amp;icy;&amp;iecy; &amp;zcy;&amp;acy;&amp;pcy;&amp;rcy;&amp;iecy;&amp;shchcy;&amp;iecy;&amp;ncy;&amp;ocy;" style="position:absolute;left:9582;top:6489;width:234;height:236;visibility:visible">
              <v:imagedata r:id="rId96" o:title=""/>
            </v:shape>
            <v:shape id="_x0000_s9512" type="#_x0000_t32" style="position:absolute;left:8597;top:6850;width:1;height:134;flip:y" o:connectortype="straight" strokecolor="gray" strokeweight="3pt"/>
            <v:shape id="_x0000_s9513" type="#_x0000_t32" style="position:absolute;left:8492;top:6849;width:1;height:134;flip:y" o:connectortype="straight" strokecolor="gray" strokeweight="3pt"/>
            <v:shape id="_x0000_s9514" type="#_x0000_t32" style="position:absolute;left:9958;top:6940;width:1;height:131;flip:y" o:connectortype="straight" strokecolor="gray" strokeweight="3pt"/>
            <v:shape id="_x0000_s9515" type="#_x0000_t32" style="position:absolute;left:10086;top:6939;width:1;height:132;flip:y" o:connectortype="straight" strokecolor="gray" strokeweight="3pt"/>
            <v:rect id="_x0000_s9516" style="position:absolute;left:9074;top:5703;width:2039;height:775">
              <v:textbox style="mso-next-textbox:#_x0000_s9516">
                <w:txbxContent>
                  <w:p w14:paraId="045FB5C9" w14:textId="77777777" w:rsidR="00C45413" w:rsidRDefault="00C45413" w:rsidP="006451E2"/>
                  <w:p w14:paraId="66CD9C09" w14:textId="77777777" w:rsidR="00C45413" w:rsidRPr="006451E2" w:rsidRDefault="00C45413" w:rsidP="006451E2">
                    <w:pPr>
                      <w:jc w:val="center"/>
                      <w:rPr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</w:rPr>
                    </w:pPr>
                    <w:r w:rsidRPr="006451E2">
                      <w:rPr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</w:rPr>
                      <w:t>ул. 40 лет РВСН, д.6</w:t>
                    </w:r>
                  </w:p>
                  <w:p w14:paraId="78E7F210" w14:textId="77777777" w:rsidR="00C45413" w:rsidRDefault="00C45413" w:rsidP="006451E2"/>
                </w:txbxContent>
              </v:textbox>
            </v:rect>
            <v:shape id="_x0000_s9517" type="#_x0000_t32" style="position:absolute;left:11526;top:6018;width:1;height:561;flip:y" o:connectortype="straight"/>
            <v:shape id="_x0000_s9518" type="#_x0000_t32" style="position:absolute;left:11961;top:6018;width:15;height:561;flip:x y" o:connectortype="straight"/>
            <v:shape id="_x0000_s9519" type="#_x0000_t75" alt="Знак 8.3.3 Направления действия" style="position:absolute;left:11541;top:7512;width:360;height:147">
              <v:imagedata r:id="rId97" o:title="z8"/>
            </v:shape>
            <v:line id="_x0000_s9520" style="position:absolute" from="12246,7569" to="12336,7846"/>
            <v:shape id="Рисунок 24" o:spid="_x0000_s9521" type="#_x0000_t75" alt="http://xn-----6kccsaeozbsgoedln8v.xn--p1ai/%D0%BF%D0%B4%D0%B4/i/znaki/image231.gif" style="position:absolute;left:10206;top:6790;width:291;height:149;visibility:visible">
              <v:imagedata r:id="rId30" o:title=""/>
            </v:shape>
            <v:shape id="Рисунок 27" o:spid="_x0000_s9522" type="#_x0000_t75" alt="http://kuruh.ru/znaki/6.4.gif" style="position:absolute;left:10206;top:6579;width:246;height:225;visibility:visible">
              <v:imagedata r:id="rId29" o:title=""/>
            </v:shape>
            <v:shape id="_x0000_s9523" type="#_x0000_t32" style="position:absolute;left:10401;top:6940;width:1;height:134;flip:y" o:connectortype="straight" strokecolor="gray" strokeweight="3pt"/>
            <v:shape id="_x0000_s9524" type="#_x0000_t32" style="position:absolute;left:10291;top:6937;width:1;height:134;flip:y" o:connectortype="straight" strokecolor="gray" strokeweight="3pt"/>
            <v:shape id="Рисунок 1" o:spid="_x0000_s9525" type="#_x0000_t75" style="position:absolute;left:9006;top:7260;width:230;height:339;visibility:visible">
              <v:imagedata r:id="rId98" o:title="5" croptop="2787f" cropbottom="2787f" cropleft="12540f" cropright="12540f"/>
            </v:shape>
            <v:shape id="_x0000_s9526" style="position:absolute;left:8714;top:7389;width:292;height:180" coordsize="720,210" path="m,210c45,135,90,60,180,30,270,,450,,540,30v90,30,150,150,180,180e" filled="f">
              <v:path arrowok="t"/>
            </v:shape>
            <v:shape id="_x0000_s9527" type="#_x0000_t38" style="position:absolute;left:7849;top:6488;width:720;height:1;rotation:270" o:connectortype="curved" adj="10800,-71215200,-108135"/>
            <v:shape id="_x0000_s9528" type="#_x0000_t32" style="position:absolute;left:7928;top:6488;width:720;height:1;rotation:270" o:connectortype="curved" adj="-110475,-1,-110475"/>
            <v:line id="_x0000_s9529" style="position:absolute" from="8286,6848" to="8781,6849"/>
            <v:shape id="Рисунок 27" o:spid="_x0000_s9530" type="#_x0000_t75" alt="http://kuruh.ru/znaki/6.4.gif" style="position:absolute;left:7990;top:6489;width:243;height:220;visibility:visible">
              <v:imagedata r:id="rId29" o:title=""/>
            </v:shape>
            <v:shape id="Рисунок 24" o:spid="_x0000_s9531" type="#_x0000_t75" alt="http://xn-----6kccsaeozbsgoedln8v.xn--p1ai/%D0%BF%D0%B4%D0%B4/i/znaki/image231.gif" style="position:absolute;left:7942;top:6699;width:291;height:149;visibility:visible">
              <v:imagedata r:id="rId30" o:title=""/>
            </v:shape>
            <v:shape id="_x0000_s9532" type="#_x0000_t32" style="position:absolute;left:8175;top:6848;width:1;height:134;flip:y" o:connectortype="straight" strokecolor="gray" strokeweight="3pt"/>
            <v:shape id="_x0000_s9533" type="#_x0000_t32" style="position:absolute;left:8080;top:6850;width:1;height:134;flip:y" o:connectortype="straight" strokecolor="gray" strokeweight="3pt"/>
            <v:shape id="_x0000_s9534" type="#_x0000_t75" style="position:absolute;left:9295;top:6709;width:202;height:295">
              <v:imagedata r:id="rId99" o:title=""/>
            </v:shape>
            <v:shape id="_x0000_s9535" type="#_x0000_t75" alt="Знак 8.24 Работает эвакуатор" style="position:absolute;left:9236;top:6967;width:340;height:136">
              <v:imagedata r:id="rId31" o:title="z8"/>
            </v:shape>
            <w10:anchorlock/>
          </v:group>
        </w:pict>
      </w:r>
    </w:p>
    <w:p w14:paraId="2C79B10A" w14:textId="73C939E1" w:rsidR="006C7E51" w:rsidRPr="000F445C" w:rsidRDefault="006C7E51" w:rsidP="008C62B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3898F9E" w14:textId="77777777" w:rsidR="006C7E51" w:rsidRPr="000F445C" w:rsidRDefault="006C7E51" w:rsidP="006C7E5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F578912" w14:textId="77777777" w:rsidR="006C7E51" w:rsidRDefault="006C7E51" w:rsidP="006C7E5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C326E3A" w14:textId="77777777" w:rsidR="007D4574" w:rsidRPr="000F445C" w:rsidRDefault="007D4574" w:rsidP="006C7E5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5BB761E" w14:textId="77777777" w:rsidR="006C7E51" w:rsidRPr="000F445C" w:rsidRDefault="006C7E51" w:rsidP="006C7E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3AF4EF1" w14:textId="77777777" w:rsidR="008C62BA" w:rsidRDefault="008C62BA" w:rsidP="007D4574">
      <w:pPr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</w:p>
    <w:p w14:paraId="677438B5" w14:textId="77777777" w:rsidR="007D4574" w:rsidRPr="00334502" w:rsidRDefault="007D4574" w:rsidP="007D4574">
      <w:pPr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334502">
        <w:rPr>
          <w:rFonts w:ascii="Times New Roman" w:hAnsi="Times New Roman"/>
          <w:sz w:val="28"/>
          <w:szCs w:val="28"/>
        </w:rPr>
        <w:t>ПРИЛОЖЕНИЕ 3</w:t>
      </w:r>
    </w:p>
    <w:p w14:paraId="70B06AB1" w14:textId="77777777" w:rsidR="007D4574" w:rsidRPr="00334502" w:rsidRDefault="007D4574" w:rsidP="007D4574">
      <w:pPr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334502">
        <w:rPr>
          <w:rFonts w:ascii="Times New Roman" w:hAnsi="Times New Roman"/>
          <w:sz w:val="28"/>
          <w:szCs w:val="28"/>
        </w:rPr>
        <w:t>к номенклатуре дорожных знаков</w:t>
      </w:r>
    </w:p>
    <w:p w14:paraId="3AF9FA91" w14:textId="77777777" w:rsidR="007D4574" w:rsidRPr="00334502" w:rsidRDefault="007D4574" w:rsidP="007D4574">
      <w:pPr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334502">
        <w:rPr>
          <w:rFonts w:ascii="Times New Roman" w:hAnsi="Times New Roman"/>
          <w:sz w:val="28"/>
          <w:szCs w:val="28"/>
        </w:rPr>
        <w:t>по ул. Победы</w:t>
      </w:r>
    </w:p>
    <w:p w14:paraId="230E66AB" w14:textId="77777777" w:rsidR="007D4574" w:rsidRPr="00334502" w:rsidRDefault="007D4574" w:rsidP="007D45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A85675D" w14:textId="77777777" w:rsidR="007D4574" w:rsidRPr="00334502" w:rsidRDefault="007D4574" w:rsidP="007D45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ADB524B" w14:textId="77777777" w:rsidR="007D4574" w:rsidRPr="00334502" w:rsidRDefault="007D4574" w:rsidP="007D45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4502">
        <w:rPr>
          <w:rFonts w:ascii="Times New Roman" w:hAnsi="Times New Roman"/>
          <w:b/>
          <w:sz w:val="28"/>
          <w:szCs w:val="28"/>
        </w:rPr>
        <w:t>Схема участка «ул. Победы, д. 6 – ул. Победы, д. 10»</w:t>
      </w:r>
    </w:p>
    <w:p w14:paraId="7AF0FCA8" w14:textId="77777777" w:rsidR="007D4574" w:rsidRPr="00334502" w:rsidRDefault="007D4574" w:rsidP="007D45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A19AB27" w14:textId="77777777" w:rsidR="007D4574" w:rsidRPr="00334502" w:rsidRDefault="0040101C" w:rsidP="007D457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 w14:anchorId="7F6AB11D">
          <v:group id="_x0000_s6890" editas="canvas" style="width:774pt;height:223.95pt;mso-position-horizontal-relative:char;mso-position-vertical-relative:line" coordorigin="4596,5387" coordsize="7740,2241">
            <o:lock v:ext="edit" rotation="t" aspectratio="t" position="t"/>
            <v:shape id="_x0000_s6891" type="#_x0000_t75" style="position:absolute;left:4596;top:5387;width:7740;height:2241" o:preferrelative="f">
              <v:fill o:detectmouseclick="t"/>
              <v:path o:extrusionok="t" o:connecttype="none"/>
              <o:lock v:ext="edit" text="t"/>
            </v:shape>
            <v:rect id="_x0000_s6892" style="position:absolute;left:10086;top:7119;width:1530;height:270" fillcolor="silver" strokeweight="1.2pt">
              <v:textbox style="mso-next-textbox:#_x0000_s6892">
                <w:txbxContent>
                  <w:p w14:paraId="66DAFA04" w14:textId="77777777" w:rsidR="00C45413" w:rsidRPr="00151F99" w:rsidRDefault="00C45413" w:rsidP="003566D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ул. Победы, д. 10</w:t>
                    </w:r>
                  </w:p>
                </w:txbxContent>
              </v:textbox>
            </v:rect>
            <v:rect id="_x0000_s6893" style="position:absolute;left:7566;top:7119;width:1890;height:270" fillcolor="silver" strokeweight="1.2pt">
              <v:textbox style="mso-next-textbox:#_x0000_s6893">
                <w:txbxContent>
                  <w:p w14:paraId="66585D2F" w14:textId="77777777" w:rsidR="00C45413" w:rsidRPr="00092A0C" w:rsidRDefault="00C45413" w:rsidP="003566D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ул. </w:t>
                    </w:r>
                    <w:r w:rsidRPr="00092A0C">
                      <w:rPr>
                        <w:b/>
                        <w:sz w:val="28"/>
                        <w:szCs w:val="28"/>
                      </w:rPr>
                      <w:t>Победы</w:t>
                    </w:r>
                    <w:r>
                      <w:rPr>
                        <w:b/>
                        <w:sz w:val="28"/>
                        <w:szCs w:val="28"/>
                      </w:rPr>
                      <w:t>,</w:t>
                    </w:r>
                    <w:r w:rsidRPr="00092A0C">
                      <w:rPr>
                        <w:b/>
                        <w:sz w:val="28"/>
                        <w:szCs w:val="28"/>
                      </w:rPr>
                      <w:t xml:space="preserve"> д. </w:t>
                    </w:r>
                    <w:r>
                      <w:rPr>
                        <w:b/>
                        <w:sz w:val="28"/>
                        <w:szCs w:val="28"/>
                      </w:rPr>
                      <w:t>8</w:t>
                    </w:r>
                  </w:p>
                </w:txbxContent>
              </v:textbox>
            </v:rect>
            <v:shape id="_x0000_s6894" style="position:absolute;left:8560;top:7027;width:270;height:90" coordsize="720,210" path="m,210c45,135,90,60,180,30,270,,450,,540,30v90,30,150,150,180,180e" filled="f">
              <v:path arrowok="t"/>
            </v:shape>
            <v:shape id="_x0000_s6895" style="position:absolute;left:8928;top:7030;width:270;height:90;mso-position-horizontal:absolute;mso-position-vertical:absolute" coordsize="720,210" path="m,210c45,135,90,60,180,30,270,,450,,540,30v90,30,150,150,180,180e" filled="f">
              <v:path arrowok="t"/>
            </v:shape>
            <v:shape id="_x0000_s6896" style="position:absolute;left:7310;top:7029;width:477;height:90" coordsize="720,210" path="m,210c45,135,90,60,180,30,270,,450,,540,30v90,30,150,150,180,180e" filled="f">
              <v:path arrowok="t"/>
            </v:shape>
            <v:shape id="_x0000_s6897" style="position:absolute;left:6396;top:7029;width:270;height:90;mso-position-horizontal:absolute;mso-position-vertical:absolute" coordsize="720,210" path="m,210c45,135,90,60,180,30,270,,450,,540,30v90,30,150,150,180,180e" filled="f">
              <v:path arrowok="t"/>
            </v:shape>
            <v:shape id="_x0000_s6898" style="position:absolute;left:9276;top:7027;width:180;height:90;mso-position-horizontal:absolute;mso-position-vertical:absolute" coordsize="720,210" path="m,210c45,135,90,60,180,30,270,,450,,540,30v90,30,150,150,180,180e" filled="f">
              <v:path arrowok="t"/>
            </v:shape>
            <v:shape id="_x0000_s6899" style="position:absolute;left:9996;top:7029;width:450;height:90" coordsize="720,210" path="m,210c45,135,90,60,180,30,270,,450,,540,30v90,30,150,150,180,180e" filled="f">
              <v:path arrowok="t"/>
            </v:shape>
            <v:shape id="_x0000_s6900" style="position:absolute;left:11436;top:7029;width:450;height:90;mso-position-horizontal:absolute;mso-position-vertical:absolute" coordsize="720,210" path="m,210c45,135,90,60,180,30,270,,450,,540,30v90,30,150,150,180,180e" filled="f">
              <v:path arrowok="t"/>
            </v:shape>
            <v:shape id="_x0000_s6901" style="position:absolute;left:10964;top:7027;width:360;height:90;mso-position-horizontal:absolute;mso-position-vertical:absolute" coordsize="720,210" path="m,210c45,135,90,60,180,30,270,,450,,540,30v90,30,150,150,180,180e" filled="f">
              <v:path arrowok="t"/>
            </v:shape>
            <v:shape id="_x0000_s6902" style="position:absolute;left:10514;top:7029;width:360;height:90;mso-position-horizontal:absolute;mso-position-vertical:absolute" coordsize="720,210" path="m,210c45,135,90,60,180,30,270,,450,,540,30v90,30,150,150,180,180e" filled="f">
              <v:path arrowok="t"/>
            </v:shape>
            <v:line id="_x0000_s6903" style="position:absolute" from="9456,7389" to="9726,7390"/>
            <v:line id="_x0000_s6904" style="position:absolute;flip:y" from="9726,7119" to="9727,7389"/>
            <v:line id="_x0000_s6905" style="position:absolute" from="10446,6669" to="10446,6669"/>
            <v:line id="_x0000_s6906" style="position:absolute;flip:x" from="10446,6685" to="11436,6686"/>
            <v:shape id="_x0000_s6907" style="position:absolute;left:10126;top:6414;width:90;height:360" coordsize="210,720" path="m30,c15,210,,420,30,540,60,660,180,690,210,720e" filled="f">
              <v:path arrowok="t"/>
            </v:shape>
            <v:shape id="_x0000_s6908" style="position:absolute;left:11859;top:6397;width:105;height:270" coordsize="210,540" path="m,540c75,495,150,450,180,360v30,-90,,-300,,-360e" filled="f">
              <v:path arrowok="t"/>
            </v:shape>
            <v:shape id="_x0000_s6909" style="position:absolute;left:4994;top:7029;width:270;height:90;mso-position-horizontal:absolute;mso-position-vertical:absolute" coordsize="720,210" path="m,210c45,135,90,60,180,30,270,,450,,540,30v90,30,150,150,180,180e" filled="f">
              <v:path arrowok="t"/>
            </v:shape>
            <v:shape id="_x0000_s6910" style="position:absolute;left:5316;top:7029;width:270;height:90;mso-position-horizontal:absolute;mso-position-vertical:absolute" coordsize="720,210" path="m,210c45,135,90,60,180,30,270,,450,,540,30v90,30,150,150,180,180e" filled="f">
              <v:path arrowok="t"/>
            </v:shape>
            <v:shape id="_x0000_s6911" style="position:absolute;left:8229;top:7030;width:270;height:90;mso-position-horizontal:absolute;mso-position-vertical:absolute" coordsize="720,210" path="m,210c45,135,90,60,180,30,270,,450,,540,30v90,30,150,150,180,180e" filled="f">
              <v:path arrowok="t"/>
            </v:shape>
            <v:shape id="_x0000_s6912" style="position:absolute;left:7905;top:7029;width:270;height:90;mso-position-horizontal:absolute;mso-position-vertical:absolute" coordsize="720,210" path="m,210c45,135,90,60,180,30,270,,450,,540,30v90,30,150,150,180,180e" filled="f">
              <v:path arrowok="t"/>
            </v:shape>
            <v:line id="_x0000_s6913" style="position:absolute" from="12245,6667" to="12246,7117"/>
            <v:line id="_x0000_s6914" style="position:absolute" from="12245,5958" to="12247,6669"/>
            <v:shape id="_x0000_s6915" style="position:absolute;left:9891;top:6218;width:105;height:450" coordsize="210,900" path="m,900c75,885,150,870,180,720v30,-150,,-600,,-720e" filled="f">
              <v:path arrowok="t"/>
            </v:shape>
            <v:line id="_x0000_s6916" style="position:absolute;flip:x" from="4956,6669" to="6216,6670"/>
            <v:shape id="_x0000_s6917" style="position:absolute;left:5676;top:7029;width:270;height:90" coordsize="720,210" path="m,210c45,135,90,60,180,30,270,,450,,540,30v90,30,150,150,180,180e" filled="f">
              <v:path arrowok="t"/>
            </v:shape>
            <v:rect id="_x0000_s6918" style="position:absolute;left:5046;top:7119;width:1890;height:270" fillcolor="silver" strokeweight="1.2pt">
              <v:textbox style="mso-next-textbox:#_x0000_s6918">
                <w:txbxContent>
                  <w:p w14:paraId="6387966F" w14:textId="77777777" w:rsidR="00C45413" w:rsidRPr="00092A0C" w:rsidRDefault="00C45413" w:rsidP="003566D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ул. </w:t>
                    </w:r>
                    <w:r w:rsidRPr="00092A0C">
                      <w:rPr>
                        <w:b/>
                        <w:sz w:val="28"/>
                        <w:szCs w:val="28"/>
                      </w:rPr>
                      <w:t>Победы</w:t>
                    </w:r>
                    <w:r>
                      <w:rPr>
                        <w:b/>
                        <w:sz w:val="28"/>
                        <w:szCs w:val="28"/>
                      </w:rPr>
                      <w:t>,</w:t>
                    </w:r>
                    <w:r w:rsidRPr="00092A0C">
                      <w:rPr>
                        <w:b/>
                        <w:sz w:val="28"/>
                        <w:szCs w:val="28"/>
                      </w:rPr>
                      <w:t xml:space="preserve"> д. </w:t>
                    </w:r>
                    <w:r>
                      <w:rPr>
                        <w:b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rect>
            <v:shape id="_x0000_s6919" type="#_x0000_t32" style="position:absolute;left:4809;top:6669;width:147;height:1;flip:x y" o:connectortype="straight"/>
            <v:shape id="_x0000_s6920" type="#_x0000_t32" style="position:absolute;left:4742;top:6579;width:67;height:91;flip:x y" o:connectortype="straight"/>
            <v:shape id="_x0000_s6921" type="#_x0000_t32" style="position:absolute;left:6216;top:6669;width:1350;height:8" o:connectortype="straight"/>
            <v:shape id="_x0000_s6922" type="#_x0000_t19" style="position:absolute;left:7566;top:6497;width:72;height:180;flip:y"/>
            <v:shape id="_x0000_s6923" type="#_x0000_t19" style="position:absolute;left:7856;top:6487;width:135;height:180;flip:x y"/>
            <v:shape id="_x0000_s6924" type="#_x0000_t32" style="position:absolute;left:7638;top:6228;width:1;height:270;flip:y" o:connectortype="straight"/>
            <v:shape id="_x0000_s6925" type="#_x0000_t32" style="position:absolute;left:7855;top:5669;width:1;height:828;flip:y" o:connectortype="straight"/>
            <v:shape id="_x0000_s6926" type="#_x0000_t32" style="position:absolute;left:7243;top:7119;width:67;height:90;flip:x" o:connectortype="straight"/>
            <v:shape id="_x0000_s6927" type="#_x0000_t32" style="position:absolute;left:6936;top:7119;width:90;height:90" o:connectortype="straight"/>
            <v:shape id="_x0000_s6928" type="#_x0000_t32" style="position:absolute;left:7026;top:7209;width:1;height:180" o:connectortype="straight"/>
            <v:shape id="_x0000_s6929" type="#_x0000_t32" style="position:absolute;left:7243;top:7209;width:1;height:180" o:connectortype="straight"/>
            <v:shape id="_x0000_s6930" type="#_x0000_t32" style="position:absolute;left:4742;top:6449;width:1;height:130;flip:y" o:connectortype="straight"/>
            <v:shape id="_x0000_s6931" type="#_x0000_t32" style="position:absolute;left:9414;top:6667;width:135;height:1;flip:y" o:connectortype="straight"/>
            <v:shape id="_x0000_s6932" type="#_x0000_t32" style="position:absolute;left:7639;top:5669;width:1;height:696" o:connectortype="straight"/>
            <v:shape id="_x0000_s6933" type="#_x0000_t32" style="position:absolute;left:9415;top:6669;width:41;height:0" o:connectortype="straight"/>
            <v:shape id="_x0000_s6934" type="#_x0000_t32" style="position:absolute;left:9891;top:6668;width:1;height:1" o:connectortype="straight"/>
            <v:shape id="_x0000_s6935" type="#_x0000_t32" style="position:absolute;left:11436;top:6667;width:423;height:18;flip:x" o:connectortype="straight"/>
            <v:shape id="_x0000_s6936" type="#_x0000_t32" style="position:absolute;left:10216;top:6774;width:140;height:0" o:connectortype="straight"/>
            <v:shape id="_x0000_s6937" type="#_x0000_t32" style="position:absolute;left:10356;top:6686;width:90;height:88;flip:x" o:connectortype="straight"/>
            <v:shape id="_x0000_s6938" type="#_x0000_t32" style="position:absolute;left:4809;top:7119;width:185;height:0;flip:x" o:connectortype="straight"/>
            <v:shape id="_x0000_s6939" type="#_x0000_t32" style="position:absolute;left:4809;top:7119;width:0;height:90" o:connectortype="straight"/>
            <v:shape id="_x0000_s6940" type="#_x0000_t32" style="position:absolute;left:4697;top:7209;width:112;height:0;flip:x" o:connectortype="straight"/>
            <v:shape id="_x0000_s6941" type="#_x0000_t32" style="position:absolute;left:9727;top:7119;width:269;height:1;flip:y" o:connectortype="straight"/>
            <v:shape id="_x0000_s6942" type="#_x0000_t32" style="position:absolute;left:11886;top:7117;width:360;height:2;flip:y" o:connectortype="straight"/>
            <v:shape id="_x0000_s6943" type="#_x0000_t32" style="position:absolute;left:10139;top:6219;width:0;height:195;flip:y" o:connectortype="straight"/>
            <v:shape id="_x0000_s6944" type="#_x0000_t32" style="position:absolute;left:9981;top:6130;width:1;height:88;flip:y" o:connectortype="straight"/>
            <v:line id="_x0000_s6945" style="position:absolute;flip:y" from="7991,6669" to="9456,6670"/>
            <v:shape id="_x0000_s6946" style="position:absolute;left:6036;top:7029;width:270;height:90;mso-position-horizontal:absolute;mso-position-vertical:absolute" coordsize="720,210" path="m,210c45,135,90,60,180,30,270,,450,,540,30v90,30,150,150,180,180e" filled="f">
              <v:path arrowok="t"/>
            </v:shape>
            <v:line id="_x0000_s6947" style="position:absolute" from="7026,7389" to="7244,7390"/>
            <v:shape id="Рисунок 14" o:spid="_x0000_s6948" type="#_x0000_t75" alt="http://xn-----6kccsaeozbsgoedln8v.xn--p1ai/%D0%BF%D0%B4%D0%B4/i/znaki/image082.gif" style="position:absolute;left:8556;top:6788;width:270;height:271;visibility:visible">
              <v:imagedata r:id="rId26" o:title=""/>
            </v:shape>
            <v:shape id="Рисунок 11" o:spid="_x0000_s6949" type="#_x0000_t75" alt="http://xn-----6kccsaeozbsgoedln8v.xn--p1ai/%D0%BF%D0%B4%D0%B4/i/znaki/image072.gif" style="position:absolute;left:4776;top:6429;width:270;height:270;rotation:270;visibility:visible">
              <v:imagedata r:id="rId100" o:title=""/>
            </v:shape>
            <v:shape id="Рисунок 14" o:spid="_x0000_s6950" type="#_x0000_t75" alt="http://xn-----6kccsaeozbsgoedln8v.xn--p1ai/%D0%BF%D0%B4%D0%B4/i/znaki/image082.gif" style="position:absolute;left:4724;top:6891;width:270;height:270;visibility:visible">
              <v:imagedata r:id="rId26" o:title=""/>
            </v:shape>
            <v:shape id="Рисунок 45" o:spid="_x0000_s6951" type="#_x0000_t75" alt="&amp;Dcy;&amp;vcy;&amp;icy;&amp;zhcy;&amp;iecy;&amp;ncy;&amp;icy;&amp;iecy; &amp;zcy;&amp;acy;&amp;pcy;&amp;rcy;&amp;iecy;&amp;shchcy;&amp;iecy;&amp;ncy;&amp;ocy;" style="position:absolute;left:10081;top:6219;width:275;height:278;visibility:visible">
              <v:imagedata r:id="rId96" o:title=""/>
            </v:shape>
            <v:shape id="Рисунок 27" o:spid="_x0000_s6952" type="#_x0000_t75" alt="http://kuruh.ru/znaki/6.4.gif" style="position:absolute;left:10446;top:6290;width:292;height:260;visibility:visible">
              <v:imagedata r:id="rId29" o:title=""/>
            </v:shape>
            <v:shape id="Рисунок 24" o:spid="_x0000_s6953" type="#_x0000_t75" alt="http://xn-----6kccsaeozbsgoedln8v.xn--p1ai/%D0%BF%D0%B4%D0%B4/i/znaki/image231.gif" style="position:absolute;left:10446;top:6550;width:292;height:149;visibility:visible">
              <v:imagedata r:id="rId30" o:title=""/>
            </v:shape>
            <v:shape id="Рисунок 24" o:spid="_x0000_s6954" type="#_x0000_t75" alt="http://xn-----6kccsaeozbsgoedln8v.xn--p1ai/%D0%BF%D0%B4%D0%B4/i/znaki/image231.gif" style="position:absolute;left:8906;top:6521;width:292;height:149;visibility:visible">
              <v:imagedata r:id="rId30" o:title=""/>
            </v:shape>
            <v:line id="_x0000_s6955" style="position:absolute;flip:y" from="9549,6668" to="9891,666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6956" type="#_x0000_t202" style="position:absolute;left:11616;top:7120;width:450;height:270">
              <v:textbox style="mso-next-textbox:#_x0000_s6956">
                <w:txbxContent>
                  <w:p w14:paraId="7EAEAB90" w14:textId="77777777" w:rsidR="00C45413" w:rsidRDefault="00C45413" w:rsidP="003566DE"/>
                </w:txbxContent>
              </v:textbox>
            </v:shape>
            <v:shape id="_x0000_s6957" type="#_x0000_t75" alt="Знак 8.24 Работает эвакуатор" style="position:absolute;left:8556;top:7059;width:317;height:127">
              <v:imagedata r:id="rId31" o:title="z8"/>
            </v:shape>
            <v:shape id="_x0000_s6958" type="#_x0000_t75" alt="Знак 8.24 Работает эвакуатор" style="position:absolute;left:4697;top:7161;width:329;height:131">
              <v:imagedata r:id="rId31" o:title="z8"/>
            </v:shape>
            <v:shape id="_x0000_s6959" type="#_x0000_t32" style="position:absolute;left:10676;top:6686;width:1;height:141;flip:y" o:connectortype="straight" strokecolor="gray" strokeweight="3pt"/>
            <v:shape id="_x0000_s6960" type="#_x0000_t32" style="position:absolute;left:10511;top:6686;width:1;height:141;flip:y" o:connectortype="straight" strokecolor="gray" strokeweight="3pt"/>
            <v:shape id="_x0000_s6961" type="#_x0000_t32" style="position:absolute;left:11949;top:5958;width:1;height:439;flip:y" o:connectortype="straight"/>
            <v:shape id="_x0000_s6962" type="#_x0000_t32" style="position:absolute;left:9319;top:6655;width:1;height:133;flip:y" o:connectortype="straight" strokecolor="gray" strokeweight="3pt"/>
            <v:shape id="_x0000_s6963" type="#_x0000_t32" style="position:absolute;left:9453;top:6633;width:1;height:141;flip:y" o:connectortype="straight" strokecolor="gray" strokeweight="3pt"/>
            <v:shape id="Рисунок 27" o:spid="_x0000_s6964" type="#_x0000_t75" alt="http://kuruh.ru/znaki/6.4.gif" style="position:absolute;left:9257;top:6259;width:292;height:260;visibility:visible">
              <v:imagedata r:id="rId29" o:title=""/>
            </v:shape>
            <v:shape id="Рисунок 14" o:spid="_x0000_s6965" type="#_x0000_t75" alt="http://xn-----6kccsaeozbsgoedln8v.xn--p1ai/%D0%BF%D0%B4%D0%B4/i/znaki/image082.gif" style="position:absolute;left:7437;top:6827;width:270;height:271;visibility:visible">
              <v:imagedata r:id="rId26" o:title=""/>
            </v:shape>
            <v:shape id="_x0000_s6966" type="#_x0000_t75" alt="Знак 8.24 Работает эвакуатор" style="position:absolute;left:7366;top:7059;width:341;height:137">
              <v:imagedata r:id="rId31" o:title="z8"/>
            </v:shape>
            <v:shape id="_x0000_s6967" type="#_x0000_t75" alt="Знак 8.24 Работает эвакуатор" style="position:absolute;left:9320;top:7178;width:332;height:133">
              <v:imagedata r:id="rId31" o:title="z8"/>
            </v:shape>
            <v:rect id="_x0000_s6968" style="position:absolute;left:9809;top:5478;width:1920;height:740">
              <v:textbox style="mso-next-textbox:#_x0000_s6968">
                <w:txbxContent>
                  <w:p w14:paraId="1A2B13C5" w14:textId="77777777" w:rsidR="00C45413" w:rsidRDefault="00C45413" w:rsidP="003566DE"/>
                  <w:p w14:paraId="01A23075" w14:textId="77777777" w:rsidR="00C45413" w:rsidRDefault="00C45413" w:rsidP="003566DE">
                    <w:pPr>
                      <w:jc w:val="center"/>
                    </w:pPr>
                    <w:r>
                      <w:t>ул. Кедровая, д.22</w:t>
                    </w:r>
                  </w:p>
                </w:txbxContent>
              </v:textbox>
            </v:rect>
            <v:shape id="Рисунок 24" o:spid="_x0000_s6969" type="#_x0000_t75" alt="http://xn-----6kccsaeozbsgoedln8v.xn--p1ai/%D0%BF%D0%B4%D0%B4/i/znaki/image231.gif" style="position:absolute;left:9257;top:6518;width:292;height:149;visibility:visible">
              <v:imagedata r:id="rId30" o:title=""/>
            </v:shape>
            <v:shape id="Рисунок 27" o:spid="_x0000_s6970" type="#_x0000_t75" alt="http://kuruh.ru/znaki/6.4.gif" style="position:absolute;left:8906;top:6258;width:292;height:260;visibility:visible">
              <v:imagedata r:id="rId29" o:title=""/>
            </v:shape>
            <v:shape id="_x0000_s6971" type="#_x0000_t32" style="position:absolute;left:9110;top:6655;width:1;height:133;flip:y" o:connectortype="straight" strokecolor="gray" strokeweight="3pt"/>
            <v:shape id="_x0000_s6972" type="#_x0000_t32" style="position:absolute;left:8991;top:6655;width:1;height:133;flip:y" o:connectortype="straight" strokecolor="gray" strokeweight="3pt"/>
            <v:shape id="_x0000_s6973" type="#_x0000_t32" style="position:absolute;left:6933;top:6655;width:1;height:133;flip:y" o:connectortype="straight" strokecolor="gray" strokeweight="3pt"/>
            <v:shape id="_x0000_s6974" type="#_x0000_t32" style="position:absolute;left:7073;top:6655;width:1;height:134;flip:y" o:connectortype="straight" strokecolor="gray" strokeweight="3pt"/>
            <v:shape id="Рисунок 27" o:spid="_x0000_s6975" type="#_x0000_t75" alt="http://kuruh.ru/znaki/6.4.gif" style="position:absolute;left:6840;top:6290;width:292;height:260;visibility:visible">
              <v:imagedata r:id="rId29" o:title=""/>
            </v:shape>
            <v:shape id="Рисунок 24" o:spid="_x0000_s6976" type="#_x0000_t75" alt="http://xn-----6kccsaeozbsgoedln8v.xn--p1ai/%D0%BF%D0%B4%D0%B4/i/znaki/image231.gif" style="position:absolute;left:6840;top:6521;width:292;height:149;visibility:visible">
              <v:imagedata r:id="rId30" o:title=""/>
            </v:shape>
            <v:shape id="_x0000_s6977" type="#_x0000_t32" style="position:absolute;left:7241;top:6667;width:1;height:134;flip:y" o:connectortype="straight" strokecolor="gray" strokeweight="3pt"/>
            <v:shape id="_x0000_s6978" type="#_x0000_t32" style="position:absolute;left:7366;top:6670;width:1;height:134;flip:y" o:connectortype="straight" strokecolor="gray" strokeweight="3pt"/>
            <v:shape id="Рисунок 24" o:spid="_x0000_s6979" type="#_x0000_t75" alt="http://xn-----6kccsaeozbsgoedln8v.xn--p1ai/%D0%BF%D0%B4%D0%B4/i/znaki/image231.gif" style="position:absolute;left:7145;top:6528;width:292;height:149;visibility:visible">
              <v:imagedata r:id="rId30" o:title=""/>
            </v:shape>
            <v:shape id="Рисунок 27" o:spid="_x0000_s6980" type="#_x0000_t75" alt="http://kuruh.ru/znaki/6.4.gif" style="position:absolute;left:7145;top:6290;width:292;height:260;visibility:visible">
              <v:imagedata r:id="rId29" o:title=""/>
            </v:shape>
            <v:shape id="Рисунок 1" o:spid="_x0000_s8066" type="#_x0000_t75" alt="5" style="position:absolute;left:9366;top:6827;width:234;height:334;visibility:visible" stroked="t" strokeweight="1.3pt">
              <v:imagedata r:id="rId36" o:title="5" croptop="3014f" cropbottom="3014f" cropleft="12340f" cropright="12340f" gain="136533f" blacklevel="-3277f"/>
            </v:shape>
            <w10:anchorlock/>
          </v:group>
        </w:pict>
      </w:r>
    </w:p>
    <w:p w14:paraId="15C79CDC" w14:textId="77777777" w:rsidR="006C7E51" w:rsidRDefault="006C7E51" w:rsidP="006C7E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5D96569" w14:textId="77777777" w:rsidR="006C7E51" w:rsidRDefault="006C7E51" w:rsidP="006C7E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0143D8B" w14:textId="77777777" w:rsidR="006C7E51" w:rsidRDefault="006C7E51" w:rsidP="006C7E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389D384" w14:textId="77777777" w:rsidR="006C7E51" w:rsidRDefault="006C7E51" w:rsidP="006C7E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9843683" w14:textId="77777777" w:rsidR="006C7E51" w:rsidRDefault="006C7E51" w:rsidP="006C7E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02C04FA" w14:textId="77777777" w:rsidR="006C7E51" w:rsidRDefault="006C7E51" w:rsidP="006C7E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3C7A5F1" w14:textId="77777777" w:rsidR="006C7E51" w:rsidRDefault="006C7E51" w:rsidP="006C7E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D35CE18" w14:textId="77777777" w:rsidR="006C7E51" w:rsidRDefault="006C7E51" w:rsidP="006C7E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43031C7" w14:textId="77777777" w:rsidR="006C7E51" w:rsidRDefault="006C7E51" w:rsidP="006C7E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7F28EF0" w14:textId="77777777" w:rsidR="006C7E51" w:rsidRDefault="006C7E51" w:rsidP="006C7E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F625964" w14:textId="77777777" w:rsidR="006C7E51" w:rsidRPr="007117E8" w:rsidRDefault="006C7E51" w:rsidP="006C7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B0C20C1" w14:textId="77777777" w:rsidR="007D4574" w:rsidRPr="00334502" w:rsidRDefault="007D4574" w:rsidP="007D4574">
      <w:pPr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334502">
        <w:rPr>
          <w:rFonts w:ascii="Times New Roman" w:hAnsi="Times New Roman"/>
          <w:sz w:val="28"/>
          <w:szCs w:val="28"/>
        </w:rPr>
        <w:t>ПРИЛОЖЕНИЕ 4</w:t>
      </w:r>
    </w:p>
    <w:p w14:paraId="3B515445" w14:textId="77777777" w:rsidR="007D4574" w:rsidRPr="00334502" w:rsidRDefault="007D4574" w:rsidP="007D4574">
      <w:pPr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334502">
        <w:rPr>
          <w:rFonts w:ascii="Times New Roman" w:hAnsi="Times New Roman"/>
          <w:sz w:val="28"/>
          <w:szCs w:val="28"/>
        </w:rPr>
        <w:t>к номенклатуре дорожных знаков</w:t>
      </w:r>
    </w:p>
    <w:p w14:paraId="3A1AB1D6" w14:textId="77777777" w:rsidR="007D4574" w:rsidRPr="00334502" w:rsidRDefault="007D4574" w:rsidP="007D4574">
      <w:pPr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334502">
        <w:rPr>
          <w:rFonts w:ascii="Times New Roman" w:hAnsi="Times New Roman"/>
          <w:sz w:val="28"/>
          <w:szCs w:val="28"/>
        </w:rPr>
        <w:t>по ул. Победы</w:t>
      </w:r>
    </w:p>
    <w:p w14:paraId="2D251F42" w14:textId="77777777" w:rsidR="007D4574" w:rsidRPr="00334502" w:rsidRDefault="007D4574" w:rsidP="007D45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42CE984" w14:textId="77777777" w:rsidR="007D4574" w:rsidRPr="00334502" w:rsidRDefault="007D4574" w:rsidP="007D45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4502">
        <w:rPr>
          <w:rFonts w:ascii="Times New Roman" w:hAnsi="Times New Roman"/>
          <w:b/>
          <w:sz w:val="28"/>
          <w:szCs w:val="28"/>
        </w:rPr>
        <w:t>Схема участка «КПП №3 – Центральный тепловой пункт»</w:t>
      </w:r>
    </w:p>
    <w:p w14:paraId="4A072BD1" w14:textId="77777777" w:rsidR="007D4574" w:rsidRPr="00334502" w:rsidRDefault="007D4574" w:rsidP="007D45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028D9FA" w14:textId="77777777" w:rsidR="006073C3" w:rsidRPr="007117E8" w:rsidRDefault="0040101C" w:rsidP="007D457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 w14:anchorId="5EED1861">
          <v:group id="_x0000_s6982" editas="canvas" style="width:721.8pt;height:266.5pt;mso-position-horizontal-relative:char;mso-position-vertical-relative:line" coordorigin="3813,5003" coordsize="7218,2667">
            <o:lock v:ext="edit" rotation="t" aspectratio="t" position="t"/>
            <v:shape id="_x0000_s6983" type="#_x0000_t75" style="position:absolute;left:3813;top:5003;width:7218;height:2667" o:preferrelative="f">
              <v:fill o:detectmouseclick="t"/>
              <v:path o:extrusionok="t" o:connecttype="none"/>
              <o:lock v:ext="edit" text="t"/>
            </v:shape>
            <v:rect id="_x0000_s6984" style="position:absolute;left:9944;top:5506;width:256;height:252" fillcolor="silver" strokeweight="1.2pt">
              <v:textbox style="mso-next-textbox:#_x0000_s6984">
                <w:txbxContent>
                  <w:p w14:paraId="45396A91" w14:textId="77777777" w:rsidR="00C45413" w:rsidRPr="00C3319E" w:rsidRDefault="00C45413" w:rsidP="007D4574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v:rect id="_x0000_s6985" style="position:absolute;left:7659;top:6579;width:762;height:328" fillcolor="silver" strokeweight="1.2pt">
              <v:textbox style="mso-next-textbox:#_x0000_s6985">
                <w:txbxContent>
                  <w:p w14:paraId="6CC4EEB3" w14:textId="77777777" w:rsidR="00C45413" w:rsidRPr="00C3319E" w:rsidRDefault="00C45413" w:rsidP="007D457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у</w:t>
                    </w:r>
                    <w:r w:rsidRPr="00C3319E">
                      <w:rPr>
                        <w:b/>
                        <w:sz w:val="20"/>
                        <w:szCs w:val="20"/>
                      </w:rPr>
                      <w:t>л. Победы</w:t>
                    </w:r>
                    <w:r>
                      <w:rPr>
                        <w:b/>
                        <w:sz w:val="20"/>
                        <w:szCs w:val="20"/>
                      </w:rPr>
                      <w:t xml:space="preserve">, </w:t>
                    </w:r>
                    <w:r w:rsidRPr="00C3319E">
                      <w:rPr>
                        <w:b/>
                        <w:sz w:val="20"/>
                        <w:szCs w:val="20"/>
                      </w:rPr>
                      <w:t>д. 5/2</w:t>
                    </w:r>
                  </w:p>
                </w:txbxContent>
              </v:textbox>
            </v:rect>
            <v:line id="_x0000_s6986" style="position:absolute" from="10446,6669" to="10446,6669"/>
            <v:rect id="_x0000_s6987" style="position:absolute;left:5864;top:6579;width:1034;height:270" fillcolor="silver" strokeweight="1.2pt">
              <v:textbox style="mso-next-textbox:#_x0000_s6987">
                <w:txbxContent>
                  <w:p w14:paraId="3BC46A52" w14:textId="77777777" w:rsidR="00C45413" w:rsidRPr="005474F3" w:rsidRDefault="00C45413" w:rsidP="007D4574">
                    <w:pPr>
                      <w:rPr>
                        <w:b/>
                        <w:szCs w:val="28"/>
                      </w:rPr>
                    </w:pPr>
                  </w:p>
                </w:txbxContent>
              </v:textbox>
            </v:rect>
            <v:shape id="_x0000_s6988" type="#_x0000_t32" style="position:absolute;left:9891;top:6668;width:1;height:1" o:connectortype="straight"/>
            <v:shape id="Рисунок 14" o:spid="_x0000_s6989" type="#_x0000_t75" alt="http://xn-----6kccsaeozbsgoedln8v.xn--p1ai/%D0%BF%D0%B4%D0%B4/i/znaki/image082.gif" style="position:absolute;left:4743;top:5948;width:270;height:271;visibility:visible">
              <v:imagedata r:id="rId26" o:title=""/>
            </v:shape>
            <v:shape id="_x0000_s6990" type="#_x0000_t75" alt="Знак 8.24 Работает эвакуатор" style="position:absolute;left:4696;top:6218;width:375;height:150">
              <v:imagedata r:id="rId31" o:title="z8"/>
            </v:shape>
            <v:shape id="_x0000_s6991" type="#_x0000_t32" style="position:absolute;left:6051;top:5505;width:3555;height:1" o:connectortype="straight" strokeweight="3pt"/>
            <v:shape id="_x0000_s6992" type="#_x0000_t32" style="position:absolute;left:4742;top:5502;width:653;height:1" o:connectortype="straight" strokeweight="3pt"/>
            <v:rect id="_x0000_s6993" style="position:absolute;left:5395;top:5463;width:334;height:251" fillcolor="silver" strokeweight="1.2pt">
              <v:textbox style="mso-next-textbox:#_x0000_s6993">
                <w:txbxContent>
                  <w:p w14:paraId="32009989" w14:textId="77777777" w:rsidR="00C45413" w:rsidRPr="00DE7CCE" w:rsidRDefault="00C45413" w:rsidP="007D4574">
                    <w:pPr>
                      <w:rPr>
                        <w:b/>
                        <w:sz w:val="16"/>
                        <w:szCs w:val="16"/>
                      </w:rPr>
                    </w:pPr>
                    <w:r w:rsidRPr="00DE7CCE">
                      <w:rPr>
                        <w:b/>
                        <w:sz w:val="12"/>
                        <w:szCs w:val="12"/>
                      </w:rPr>
                      <w:t xml:space="preserve">КПП </w:t>
                    </w:r>
                    <w:r w:rsidRPr="00DE7CCE">
                      <w:rPr>
                        <w:b/>
                        <w:sz w:val="16"/>
                        <w:szCs w:val="16"/>
                      </w:rPr>
                      <w:t>№ 3</w:t>
                    </w:r>
                  </w:p>
                  <w:p w14:paraId="5C0EE646" w14:textId="77777777" w:rsidR="00C45413" w:rsidRPr="00C3319E" w:rsidRDefault="00C45413" w:rsidP="007D4574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shape id="_x0000_s6994" type="#_x0000_t32" style="position:absolute;left:5389;top:5588;width:6;height:306" o:connectortype="straight"/>
            <v:shape id="_x0000_s6995" type="#_x0000_t32" style="position:absolute;left:4743;top:5842;width:652;height:1;flip:x" o:connectortype="straight"/>
            <v:shape id="_x0000_s6996" type="#_x0000_t32" style="position:absolute;left:4743;top:6218;width:813;height:18;flip:y" o:connectortype="straight"/>
            <v:shape id="_x0000_s6997" type="#_x0000_t19" style="position:absolute;left:5556;top:6219;width:308;height:360"/>
            <v:rect id="_x0000_s6998" style="position:absolute;left:6898;top:6580;width:412;height:269" fillcolor="silver" strokeweight="1.2pt">
              <v:textbox style="mso-next-textbox:#_x0000_s6998">
                <w:txbxContent>
                  <w:p w14:paraId="4C132D31" w14:textId="77777777" w:rsidR="00C45413" w:rsidRPr="00C3319E" w:rsidRDefault="00C45413" w:rsidP="007D4574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v:rect id="_x0000_s6999" style="position:absolute;left:8569;top:6580;width:460;height:222" fillcolor="silver" strokeweight="1.2pt">
              <v:textbox style="mso-next-textbox:#_x0000_s6999">
                <w:txbxContent>
                  <w:p w14:paraId="6A4D019D" w14:textId="77777777" w:rsidR="00C45413" w:rsidRPr="00C3319E" w:rsidRDefault="00C45413" w:rsidP="007D4574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v:rect id="_x0000_s7000" style="position:absolute;left:9278;top:6580;width:256;height:132" fillcolor="silver" strokeweight="1.2pt">
              <v:textbox style="mso-next-textbox:#_x0000_s7000">
                <w:txbxContent>
                  <w:p w14:paraId="71083BCE" w14:textId="77777777" w:rsidR="00C45413" w:rsidRPr="00C3319E" w:rsidRDefault="00C45413" w:rsidP="007D4574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v:shape id="_x0000_s7001" type="#_x0000_t32" style="position:absolute;left:9605;top:5506;width:1;height:344" o:connectortype="straight" strokeweight="3pt"/>
            <v:shape id="_x0000_s7002" type="#_x0000_t32" style="position:absolute;left:9604;top:5506;width:1;height:344" o:connectortype="straight" strokeweight="3pt"/>
            <v:shape id="_x0000_s7003" type="#_x0000_t32" style="position:absolute;left:9603;top:6218;width:3;height:1079" o:connectortype="straight" strokeweight="3pt"/>
            <v:shape id="_x0000_s7004" type="#_x0000_t32" style="position:absolute;left:9606;top:5758;width:466;height:6" o:connectortype="straight"/>
            <v:shape id="_x0000_s7005" type="#_x0000_t32" style="position:absolute;left:9606;top:5502;width:1010;height:4" o:connectortype="straight"/>
            <v:shape id="_x0000_s7006" type="#_x0000_t32" style="position:absolute;left:9603;top:7298;width:1002;height:1" o:connectortype="straight" strokeweight="3pt"/>
            <v:shape id="_x0000_s7007" type="#_x0000_t32" style="position:absolute;left:6521;top:6580;width:377;height:1" o:connectortype="straight"/>
            <v:shape id="_x0000_s7008" type="#_x0000_t32" style="position:absolute;left:6988;top:6579;width:2615;height:1" o:connectortype="straight"/>
            <v:rect id="_x0000_s7009" style="position:absolute;left:9617;top:5758;width:999;height:1502">
              <v:textbox style="mso-next-textbox:#_x0000_s7009">
                <w:txbxContent>
                  <w:p w14:paraId="54A7CCC2" w14:textId="77777777" w:rsidR="00C45413" w:rsidRDefault="00C45413" w:rsidP="007D4574"/>
                  <w:p w14:paraId="4466FEF3" w14:textId="77777777" w:rsidR="00C45413" w:rsidRDefault="00C45413" w:rsidP="007D4574"/>
                  <w:p w14:paraId="3E4F8D44" w14:textId="77777777" w:rsidR="00C45413" w:rsidRDefault="00C45413" w:rsidP="007D4574"/>
                  <w:p w14:paraId="0CEB2D24" w14:textId="77777777" w:rsidR="00C45413" w:rsidRDefault="00C45413" w:rsidP="007D4574">
                    <w:pPr>
                      <w:jc w:val="center"/>
                    </w:pPr>
                    <w:r>
                      <w:t>Центральный тепловой пункт</w:t>
                    </w:r>
                  </w:p>
                  <w:p w14:paraId="352F83D6" w14:textId="77777777" w:rsidR="00C45413" w:rsidRDefault="00C45413" w:rsidP="007D4574">
                    <w:pPr>
                      <w:jc w:val="center"/>
                    </w:pPr>
                  </w:p>
                  <w:p w14:paraId="7AE186B3" w14:textId="77777777" w:rsidR="00C45413" w:rsidRDefault="00C45413" w:rsidP="007D4574">
                    <w:pPr>
                      <w:jc w:val="center"/>
                    </w:pPr>
                    <w:r>
                      <w:t>МУМКП</w:t>
                    </w:r>
                  </w:p>
                </w:txbxContent>
              </v:textbox>
            </v:rect>
            <w10:anchorlock/>
          </v:group>
        </w:pict>
      </w:r>
      <w:r w:rsidR="007D4574">
        <w:rPr>
          <w:rFonts w:ascii="Times New Roman" w:hAnsi="Times New Roman"/>
          <w:sz w:val="28"/>
          <w:szCs w:val="28"/>
        </w:rPr>
        <w:t>.</w:t>
      </w:r>
    </w:p>
    <w:p w14:paraId="0A3F18A0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1A06C92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271EA96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7417C9F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656AA9D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5DC347C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BD63EA7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52E830F" w14:textId="77777777" w:rsidR="006073C3" w:rsidRDefault="006073C3" w:rsidP="006073C3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117E8">
        <w:rPr>
          <w:rFonts w:ascii="Times New Roman" w:eastAsia="Calibri" w:hAnsi="Times New Roman" w:cs="Times New Roman"/>
          <w:b/>
          <w:sz w:val="28"/>
          <w:szCs w:val="28"/>
        </w:rPr>
        <w:t>Номенклатура дорожных знаков по улице Строителей</w:t>
      </w:r>
    </w:p>
    <w:p w14:paraId="346689A0" w14:textId="77777777" w:rsidR="006073C3" w:rsidRPr="007117E8" w:rsidRDefault="006073C3" w:rsidP="006073C3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4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530"/>
        <w:gridCol w:w="4678"/>
        <w:gridCol w:w="1276"/>
        <w:gridCol w:w="1554"/>
        <w:gridCol w:w="2019"/>
      </w:tblGrid>
      <w:tr w:rsidR="006073C3" w:rsidRPr="007117E8" w14:paraId="086896F1" w14:textId="77777777" w:rsidTr="006073C3">
        <w:trPr>
          <w:jc w:val="center"/>
        </w:trPr>
        <w:tc>
          <w:tcPr>
            <w:tcW w:w="540" w:type="dxa"/>
          </w:tcPr>
          <w:p w14:paraId="5CBA9B49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30" w:type="dxa"/>
          </w:tcPr>
          <w:p w14:paraId="7DE42964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Участок улицы</w:t>
            </w:r>
          </w:p>
        </w:tc>
        <w:tc>
          <w:tcPr>
            <w:tcW w:w="4678" w:type="dxa"/>
          </w:tcPr>
          <w:p w14:paraId="3514D46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дорожного знака, </w:t>
            </w:r>
          </w:p>
          <w:p w14:paraId="7B25E6B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дорожной разметки </w:t>
            </w:r>
          </w:p>
        </w:tc>
        <w:tc>
          <w:tcPr>
            <w:tcW w:w="1276" w:type="dxa"/>
          </w:tcPr>
          <w:p w14:paraId="7810A5C9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знака по </w:t>
            </w:r>
            <w:r w:rsidRPr="007117E8">
              <w:rPr>
                <w:rFonts w:ascii="Times New Roman" w:eastAsia="Times New Roman" w:hAnsi="Times New Roman" w:cs="Times New Roman"/>
                <w:bCs/>
              </w:rPr>
              <w:t>ГОСТ </w:t>
            </w:r>
          </w:p>
        </w:tc>
        <w:tc>
          <w:tcPr>
            <w:tcW w:w="1554" w:type="dxa"/>
          </w:tcPr>
          <w:p w14:paraId="31B50FEC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2019" w:type="dxa"/>
          </w:tcPr>
          <w:p w14:paraId="0A30ACFA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№ приложения</w:t>
            </w:r>
          </w:p>
        </w:tc>
      </w:tr>
      <w:tr w:rsidR="006073C3" w:rsidRPr="007117E8" w14:paraId="0F961C9C" w14:textId="77777777" w:rsidTr="006073C3">
        <w:trPr>
          <w:jc w:val="center"/>
        </w:trPr>
        <w:tc>
          <w:tcPr>
            <w:tcW w:w="540" w:type="dxa"/>
            <w:vMerge w:val="restart"/>
          </w:tcPr>
          <w:p w14:paraId="2F733DC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0" w:type="dxa"/>
            <w:vMerge w:val="restart"/>
          </w:tcPr>
          <w:p w14:paraId="73166EF5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Строителей, д.3 - </w:t>
            </w:r>
            <w:proofErr w:type="spellStart"/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ул.Строителей</w:t>
            </w:r>
            <w:proofErr w:type="spellEnd"/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, д.5</w:t>
            </w:r>
          </w:p>
        </w:tc>
        <w:tc>
          <w:tcPr>
            <w:tcW w:w="4678" w:type="dxa"/>
          </w:tcPr>
          <w:p w14:paraId="3EABA185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«Движение запрещено»</w:t>
            </w:r>
          </w:p>
        </w:tc>
        <w:tc>
          <w:tcPr>
            <w:tcW w:w="1276" w:type="dxa"/>
          </w:tcPr>
          <w:p w14:paraId="5960302D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554" w:type="dxa"/>
          </w:tcPr>
          <w:p w14:paraId="5A25056A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594D8FE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6073C3" w:rsidRPr="007117E8" w14:paraId="2E5B4686" w14:textId="77777777" w:rsidTr="006073C3">
        <w:trPr>
          <w:jc w:val="center"/>
        </w:trPr>
        <w:tc>
          <w:tcPr>
            <w:tcW w:w="540" w:type="dxa"/>
            <w:vMerge/>
          </w:tcPr>
          <w:p w14:paraId="0CD44D0A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479C2D3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D801DE7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«Искусственная неровность»</w:t>
            </w:r>
          </w:p>
        </w:tc>
        <w:tc>
          <w:tcPr>
            <w:tcW w:w="1276" w:type="dxa"/>
          </w:tcPr>
          <w:p w14:paraId="47080F3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5.20</w:t>
            </w:r>
          </w:p>
        </w:tc>
        <w:tc>
          <w:tcPr>
            <w:tcW w:w="1554" w:type="dxa"/>
          </w:tcPr>
          <w:p w14:paraId="1B3CAB31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01803419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39CC3BC9" w14:textId="77777777" w:rsidTr="006073C3">
        <w:trPr>
          <w:jc w:val="center"/>
        </w:trPr>
        <w:tc>
          <w:tcPr>
            <w:tcW w:w="540" w:type="dxa"/>
            <w:vMerge/>
          </w:tcPr>
          <w:p w14:paraId="7EAD594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5B479D0D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560D543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Разметка, обозначающая искусственную неровность на проезжей части</w:t>
            </w:r>
          </w:p>
        </w:tc>
        <w:tc>
          <w:tcPr>
            <w:tcW w:w="1276" w:type="dxa"/>
          </w:tcPr>
          <w:p w14:paraId="4EE24780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1554" w:type="dxa"/>
          </w:tcPr>
          <w:p w14:paraId="59DDE35F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3068A69A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3A44F36A" w14:textId="77777777" w:rsidTr="006073C3">
        <w:trPr>
          <w:jc w:val="center"/>
        </w:trPr>
        <w:tc>
          <w:tcPr>
            <w:tcW w:w="540" w:type="dxa"/>
            <w:vMerge/>
          </w:tcPr>
          <w:p w14:paraId="6B1E5FB0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0749E2B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88A6E9A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276" w:type="dxa"/>
          </w:tcPr>
          <w:p w14:paraId="31C1DCA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1554" w:type="dxa"/>
          </w:tcPr>
          <w:p w14:paraId="753B53F9" w14:textId="77777777" w:rsidR="006073C3" w:rsidRPr="007117E8" w:rsidRDefault="003B70D0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00117F1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360574A2" w14:textId="77777777" w:rsidTr="006073C3">
        <w:trPr>
          <w:jc w:val="center"/>
        </w:trPr>
        <w:tc>
          <w:tcPr>
            <w:tcW w:w="540" w:type="dxa"/>
            <w:vMerge/>
          </w:tcPr>
          <w:p w14:paraId="023AF87D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2B5B7F6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0331112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Табличка «Инвалиды»</w:t>
            </w:r>
          </w:p>
        </w:tc>
        <w:tc>
          <w:tcPr>
            <w:tcW w:w="1276" w:type="dxa"/>
          </w:tcPr>
          <w:p w14:paraId="7222C60A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8.17</w:t>
            </w:r>
          </w:p>
        </w:tc>
        <w:tc>
          <w:tcPr>
            <w:tcW w:w="1554" w:type="dxa"/>
          </w:tcPr>
          <w:p w14:paraId="3B145A0E" w14:textId="77777777" w:rsidR="006073C3" w:rsidRPr="007117E8" w:rsidRDefault="003B70D0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16CF9EA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08051E68" w14:textId="77777777" w:rsidTr="006073C3">
        <w:trPr>
          <w:jc w:val="center"/>
        </w:trPr>
        <w:tc>
          <w:tcPr>
            <w:tcW w:w="540" w:type="dxa"/>
            <w:vMerge/>
          </w:tcPr>
          <w:p w14:paraId="0A58452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77614B3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A8EA430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Разметка, обозначающая границы стояночных мест транспортных средств</w:t>
            </w:r>
          </w:p>
        </w:tc>
        <w:tc>
          <w:tcPr>
            <w:tcW w:w="1276" w:type="dxa"/>
          </w:tcPr>
          <w:p w14:paraId="7D3DBC58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554" w:type="dxa"/>
          </w:tcPr>
          <w:p w14:paraId="446F8649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057F845A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26D195CF" w14:textId="77777777" w:rsidTr="006073C3">
        <w:trPr>
          <w:jc w:val="center"/>
        </w:trPr>
        <w:tc>
          <w:tcPr>
            <w:tcW w:w="540" w:type="dxa"/>
            <w:vMerge/>
          </w:tcPr>
          <w:p w14:paraId="476C279D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1B3895D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4D930D8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«Жилая зона»</w:t>
            </w:r>
          </w:p>
        </w:tc>
        <w:tc>
          <w:tcPr>
            <w:tcW w:w="1276" w:type="dxa"/>
          </w:tcPr>
          <w:p w14:paraId="7B33C334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5.21</w:t>
            </w:r>
          </w:p>
        </w:tc>
        <w:tc>
          <w:tcPr>
            <w:tcW w:w="1554" w:type="dxa"/>
          </w:tcPr>
          <w:p w14:paraId="0BD4A1F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775584B9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66DD073D" w14:textId="77777777" w:rsidTr="006073C3">
        <w:trPr>
          <w:jc w:val="center"/>
        </w:trPr>
        <w:tc>
          <w:tcPr>
            <w:tcW w:w="540" w:type="dxa"/>
            <w:vMerge/>
          </w:tcPr>
          <w:p w14:paraId="516CEF8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5B2EEDC1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263F6C8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«Конец жилой зоны»</w:t>
            </w:r>
          </w:p>
        </w:tc>
        <w:tc>
          <w:tcPr>
            <w:tcW w:w="1276" w:type="dxa"/>
          </w:tcPr>
          <w:p w14:paraId="3FFF1F30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5.22</w:t>
            </w:r>
          </w:p>
        </w:tc>
        <w:tc>
          <w:tcPr>
            <w:tcW w:w="1554" w:type="dxa"/>
          </w:tcPr>
          <w:p w14:paraId="395C47AF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2436D6D9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0C696B83" w14:textId="77777777" w:rsidTr="006073C3">
        <w:trPr>
          <w:jc w:val="center"/>
        </w:trPr>
        <w:tc>
          <w:tcPr>
            <w:tcW w:w="540" w:type="dxa"/>
            <w:vMerge/>
          </w:tcPr>
          <w:p w14:paraId="486BA92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6544BF30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96790F9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«Уступите дорогу»</w:t>
            </w:r>
          </w:p>
        </w:tc>
        <w:tc>
          <w:tcPr>
            <w:tcW w:w="1276" w:type="dxa"/>
          </w:tcPr>
          <w:p w14:paraId="35314F97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554" w:type="dxa"/>
          </w:tcPr>
          <w:p w14:paraId="3FC710FF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52E3E8D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4DD06A82" w14:textId="77777777" w:rsidTr="006073C3">
        <w:trPr>
          <w:jc w:val="center"/>
        </w:trPr>
        <w:tc>
          <w:tcPr>
            <w:tcW w:w="540" w:type="dxa"/>
            <w:vMerge w:val="restart"/>
          </w:tcPr>
          <w:p w14:paraId="434E326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0" w:type="dxa"/>
            <w:vMerge w:val="restart"/>
          </w:tcPr>
          <w:p w14:paraId="29F104B2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Строителей, д.1- ул. Строителей, д.4</w:t>
            </w:r>
          </w:p>
        </w:tc>
        <w:tc>
          <w:tcPr>
            <w:tcW w:w="4678" w:type="dxa"/>
          </w:tcPr>
          <w:p w14:paraId="1E4DE1A1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276" w:type="dxa"/>
          </w:tcPr>
          <w:p w14:paraId="2CD5A379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1554" w:type="dxa"/>
          </w:tcPr>
          <w:p w14:paraId="1AED2576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16C2E4C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6073C3" w:rsidRPr="007117E8" w14:paraId="5D4F7F8D" w14:textId="77777777" w:rsidTr="006073C3">
        <w:trPr>
          <w:jc w:val="center"/>
        </w:trPr>
        <w:tc>
          <w:tcPr>
            <w:tcW w:w="540" w:type="dxa"/>
            <w:vMerge/>
          </w:tcPr>
          <w:p w14:paraId="4F92D57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4F151B90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7CF4684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Табличка «Инвалиды»</w:t>
            </w:r>
          </w:p>
        </w:tc>
        <w:tc>
          <w:tcPr>
            <w:tcW w:w="1276" w:type="dxa"/>
          </w:tcPr>
          <w:p w14:paraId="65D122AC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8.17</w:t>
            </w:r>
          </w:p>
        </w:tc>
        <w:tc>
          <w:tcPr>
            <w:tcW w:w="1554" w:type="dxa"/>
          </w:tcPr>
          <w:p w14:paraId="232C0FE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6C6AEE93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4464B747" w14:textId="77777777" w:rsidTr="006073C3">
        <w:trPr>
          <w:jc w:val="center"/>
        </w:trPr>
        <w:tc>
          <w:tcPr>
            <w:tcW w:w="540" w:type="dxa"/>
            <w:vMerge/>
          </w:tcPr>
          <w:p w14:paraId="4DDD31B1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39C83B9A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1A356CA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Разметка, обозначающая границы стояночных мест транспортных средств</w:t>
            </w:r>
          </w:p>
        </w:tc>
        <w:tc>
          <w:tcPr>
            <w:tcW w:w="1276" w:type="dxa"/>
          </w:tcPr>
          <w:p w14:paraId="0245670B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554" w:type="dxa"/>
          </w:tcPr>
          <w:p w14:paraId="3B8EB470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6CAD034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44A80DB9" w14:textId="77777777" w:rsidTr="006073C3">
        <w:trPr>
          <w:jc w:val="center"/>
        </w:trPr>
        <w:tc>
          <w:tcPr>
            <w:tcW w:w="540" w:type="dxa"/>
            <w:vMerge w:val="restart"/>
          </w:tcPr>
          <w:p w14:paraId="66D80704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0" w:type="dxa"/>
            <w:vMerge w:val="restart"/>
          </w:tcPr>
          <w:p w14:paraId="089217B2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Остановка – ул. Строителей, д. 16</w:t>
            </w:r>
          </w:p>
        </w:tc>
        <w:tc>
          <w:tcPr>
            <w:tcW w:w="4678" w:type="dxa"/>
          </w:tcPr>
          <w:p w14:paraId="67A3C913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«Место остановки автобуса и (или) троллейбуса»</w:t>
            </w:r>
          </w:p>
        </w:tc>
        <w:tc>
          <w:tcPr>
            <w:tcW w:w="1276" w:type="dxa"/>
          </w:tcPr>
          <w:p w14:paraId="1165CDB3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5.16</w:t>
            </w:r>
          </w:p>
        </w:tc>
        <w:tc>
          <w:tcPr>
            <w:tcW w:w="1554" w:type="dxa"/>
          </w:tcPr>
          <w:p w14:paraId="0990FFCE" w14:textId="77777777" w:rsidR="006073C3" w:rsidRPr="007117E8" w:rsidRDefault="006361D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1AB2490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6073C3" w:rsidRPr="007117E8" w14:paraId="5BFAB7EF" w14:textId="77777777" w:rsidTr="006073C3">
        <w:trPr>
          <w:jc w:val="center"/>
        </w:trPr>
        <w:tc>
          <w:tcPr>
            <w:tcW w:w="540" w:type="dxa"/>
            <w:vMerge/>
          </w:tcPr>
          <w:p w14:paraId="7E2341ED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29A52B7E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0824722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«Остановка запрещена»</w:t>
            </w:r>
          </w:p>
        </w:tc>
        <w:tc>
          <w:tcPr>
            <w:tcW w:w="1276" w:type="dxa"/>
          </w:tcPr>
          <w:p w14:paraId="60EFAC54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3.27</w:t>
            </w:r>
          </w:p>
        </w:tc>
        <w:tc>
          <w:tcPr>
            <w:tcW w:w="1554" w:type="dxa"/>
          </w:tcPr>
          <w:p w14:paraId="65B30F9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216933F3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17842CA1" w14:textId="77777777" w:rsidTr="006073C3">
        <w:trPr>
          <w:jc w:val="center"/>
        </w:trPr>
        <w:tc>
          <w:tcPr>
            <w:tcW w:w="540" w:type="dxa"/>
            <w:vMerge/>
          </w:tcPr>
          <w:p w14:paraId="3C6F30A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10AB496C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62C6F48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276" w:type="dxa"/>
          </w:tcPr>
          <w:p w14:paraId="41B5D5BA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77D51FBA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62F16A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49DC30C5" w14:textId="77777777" w:rsidTr="006073C3">
        <w:trPr>
          <w:jc w:val="center"/>
        </w:trPr>
        <w:tc>
          <w:tcPr>
            <w:tcW w:w="540" w:type="dxa"/>
            <w:vMerge/>
          </w:tcPr>
          <w:p w14:paraId="44B0E5E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5171428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11162C7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276" w:type="dxa"/>
          </w:tcPr>
          <w:p w14:paraId="13070ED7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5.19.1</w:t>
            </w:r>
          </w:p>
        </w:tc>
        <w:tc>
          <w:tcPr>
            <w:tcW w:w="1554" w:type="dxa"/>
          </w:tcPr>
          <w:p w14:paraId="10D0F778" w14:textId="77777777" w:rsidR="006073C3" w:rsidRPr="007117E8" w:rsidRDefault="006361D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3BB27FC3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6089E7E1" w14:textId="77777777" w:rsidTr="006073C3">
        <w:trPr>
          <w:jc w:val="center"/>
        </w:trPr>
        <w:tc>
          <w:tcPr>
            <w:tcW w:w="540" w:type="dxa"/>
            <w:vMerge/>
          </w:tcPr>
          <w:p w14:paraId="1F47DE5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2328A0B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8AA7DC5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276" w:type="dxa"/>
          </w:tcPr>
          <w:p w14:paraId="6FA7E0F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5.19.2</w:t>
            </w:r>
          </w:p>
        </w:tc>
        <w:tc>
          <w:tcPr>
            <w:tcW w:w="1554" w:type="dxa"/>
          </w:tcPr>
          <w:p w14:paraId="166EE509" w14:textId="77777777" w:rsidR="006073C3" w:rsidRPr="007117E8" w:rsidRDefault="006361D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37555AD1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2BF30B1B" w14:textId="77777777" w:rsidTr="006073C3">
        <w:trPr>
          <w:jc w:val="center"/>
        </w:trPr>
        <w:tc>
          <w:tcPr>
            <w:tcW w:w="540" w:type="dxa"/>
            <w:vMerge/>
          </w:tcPr>
          <w:p w14:paraId="2591886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5B2B3701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3E9FBCE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Разметка, обозначающая пешеходный переход </w:t>
            </w:r>
          </w:p>
        </w:tc>
        <w:tc>
          <w:tcPr>
            <w:tcW w:w="1276" w:type="dxa"/>
          </w:tcPr>
          <w:p w14:paraId="626DCA87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1.14.1</w:t>
            </w:r>
          </w:p>
        </w:tc>
        <w:tc>
          <w:tcPr>
            <w:tcW w:w="1554" w:type="dxa"/>
          </w:tcPr>
          <w:p w14:paraId="28FF7BD4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6C3E453C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3267088F" w14:textId="77777777" w:rsidTr="006073C3">
        <w:trPr>
          <w:jc w:val="center"/>
        </w:trPr>
        <w:tc>
          <w:tcPr>
            <w:tcW w:w="540" w:type="dxa"/>
            <w:vMerge/>
          </w:tcPr>
          <w:p w14:paraId="25FDCB79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1473B16F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56AA5F3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276" w:type="dxa"/>
          </w:tcPr>
          <w:p w14:paraId="576D1EB6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1554" w:type="dxa"/>
          </w:tcPr>
          <w:p w14:paraId="1040183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9" w:type="dxa"/>
            <w:vMerge/>
          </w:tcPr>
          <w:p w14:paraId="05EEBA20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14B0994F" w14:textId="77777777" w:rsidTr="006073C3">
        <w:trPr>
          <w:jc w:val="center"/>
        </w:trPr>
        <w:tc>
          <w:tcPr>
            <w:tcW w:w="540" w:type="dxa"/>
            <w:vMerge/>
          </w:tcPr>
          <w:p w14:paraId="35C032DC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296C04C1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FFF29FE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Табличка «Инвалиды»</w:t>
            </w:r>
          </w:p>
        </w:tc>
        <w:tc>
          <w:tcPr>
            <w:tcW w:w="1276" w:type="dxa"/>
          </w:tcPr>
          <w:p w14:paraId="6AFAD2D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8.17</w:t>
            </w:r>
          </w:p>
        </w:tc>
        <w:tc>
          <w:tcPr>
            <w:tcW w:w="1554" w:type="dxa"/>
          </w:tcPr>
          <w:p w14:paraId="337816B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210D422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2C5A270A" w14:textId="77777777" w:rsidTr="006073C3">
        <w:trPr>
          <w:jc w:val="center"/>
        </w:trPr>
        <w:tc>
          <w:tcPr>
            <w:tcW w:w="540" w:type="dxa"/>
            <w:vMerge/>
          </w:tcPr>
          <w:p w14:paraId="55F620D3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5E56102C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6B759CD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Разметка, обозначающая границы стояночных мест транспортных средств</w:t>
            </w:r>
          </w:p>
        </w:tc>
        <w:tc>
          <w:tcPr>
            <w:tcW w:w="1276" w:type="dxa"/>
          </w:tcPr>
          <w:p w14:paraId="62FCE3F0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554" w:type="dxa"/>
          </w:tcPr>
          <w:p w14:paraId="1AC15F8E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077B9D9C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29687560" w14:textId="77777777" w:rsidTr="006073C3">
        <w:trPr>
          <w:jc w:val="center"/>
        </w:trPr>
        <w:tc>
          <w:tcPr>
            <w:tcW w:w="540" w:type="dxa"/>
            <w:vMerge/>
          </w:tcPr>
          <w:p w14:paraId="19987B6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09C3174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C60D81C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«Обгон запрещен»</w:t>
            </w:r>
          </w:p>
        </w:tc>
        <w:tc>
          <w:tcPr>
            <w:tcW w:w="1276" w:type="dxa"/>
          </w:tcPr>
          <w:p w14:paraId="4A4F716E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1554" w:type="dxa"/>
          </w:tcPr>
          <w:p w14:paraId="64BF58D5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1BBFD559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5E990F8B" w14:textId="77777777" w:rsidTr="006073C3">
        <w:trPr>
          <w:jc w:val="center"/>
        </w:trPr>
        <w:tc>
          <w:tcPr>
            <w:tcW w:w="540" w:type="dxa"/>
            <w:vMerge/>
          </w:tcPr>
          <w:p w14:paraId="276BA6A3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67E48EFC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64E363C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 «Ограничение максимальной </w:t>
            </w: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скорости»</w:t>
            </w:r>
          </w:p>
        </w:tc>
        <w:tc>
          <w:tcPr>
            <w:tcW w:w="1276" w:type="dxa"/>
          </w:tcPr>
          <w:p w14:paraId="418369B9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3.24</w:t>
            </w:r>
          </w:p>
        </w:tc>
        <w:tc>
          <w:tcPr>
            <w:tcW w:w="1554" w:type="dxa"/>
          </w:tcPr>
          <w:p w14:paraId="697BB473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49C67C3D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7DFB0602" w14:textId="77777777" w:rsidTr="006073C3">
        <w:trPr>
          <w:jc w:val="center"/>
        </w:trPr>
        <w:tc>
          <w:tcPr>
            <w:tcW w:w="540" w:type="dxa"/>
            <w:vMerge w:val="restart"/>
          </w:tcPr>
          <w:p w14:paraId="30F62A1A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0" w:type="dxa"/>
            <w:vMerge w:val="restart"/>
          </w:tcPr>
          <w:p w14:paraId="6EBA02C8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КПП № 4</w:t>
            </w:r>
          </w:p>
        </w:tc>
        <w:tc>
          <w:tcPr>
            <w:tcW w:w="4678" w:type="dxa"/>
          </w:tcPr>
          <w:p w14:paraId="71099C9A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«Предварительный указатель направлений»</w:t>
            </w:r>
          </w:p>
        </w:tc>
        <w:tc>
          <w:tcPr>
            <w:tcW w:w="1276" w:type="dxa"/>
          </w:tcPr>
          <w:p w14:paraId="18C9BA2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6.9.1</w:t>
            </w:r>
          </w:p>
        </w:tc>
        <w:tc>
          <w:tcPr>
            <w:tcW w:w="1554" w:type="dxa"/>
          </w:tcPr>
          <w:p w14:paraId="0DF74DE7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63744153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6073C3" w:rsidRPr="007117E8" w14:paraId="1B6D924D" w14:textId="77777777" w:rsidTr="006073C3">
        <w:trPr>
          <w:jc w:val="center"/>
        </w:trPr>
        <w:tc>
          <w:tcPr>
            <w:tcW w:w="540" w:type="dxa"/>
            <w:vMerge/>
          </w:tcPr>
          <w:p w14:paraId="22227A6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1FBEAF0A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14DE281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«Жилая зона»</w:t>
            </w:r>
          </w:p>
        </w:tc>
        <w:tc>
          <w:tcPr>
            <w:tcW w:w="1276" w:type="dxa"/>
          </w:tcPr>
          <w:p w14:paraId="53F760D4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5.21</w:t>
            </w:r>
          </w:p>
        </w:tc>
        <w:tc>
          <w:tcPr>
            <w:tcW w:w="1554" w:type="dxa"/>
          </w:tcPr>
          <w:p w14:paraId="544A897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A8996D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5064B91E" w14:textId="77777777" w:rsidTr="006073C3">
        <w:trPr>
          <w:jc w:val="center"/>
        </w:trPr>
        <w:tc>
          <w:tcPr>
            <w:tcW w:w="540" w:type="dxa"/>
            <w:vMerge/>
          </w:tcPr>
          <w:p w14:paraId="55924AA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684772E3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80F5678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«Конец жилой зоны»</w:t>
            </w:r>
          </w:p>
        </w:tc>
        <w:tc>
          <w:tcPr>
            <w:tcW w:w="1276" w:type="dxa"/>
          </w:tcPr>
          <w:p w14:paraId="1F74F191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5.22</w:t>
            </w:r>
          </w:p>
        </w:tc>
        <w:tc>
          <w:tcPr>
            <w:tcW w:w="1554" w:type="dxa"/>
          </w:tcPr>
          <w:p w14:paraId="64641573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6E97CB7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11597997" w14:textId="77777777" w:rsidTr="006073C3">
        <w:trPr>
          <w:jc w:val="center"/>
        </w:trPr>
        <w:tc>
          <w:tcPr>
            <w:tcW w:w="540" w:type="dxa"/>
            <w:vMerge/>
          </w:tcPr>
          <w:p w14:paraId="431E928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06E8550F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A13D846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276" w:type="dxa"/>
          </w:tcPr>
          <w:p w14:paraId="065CB546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1554" w:type="dxa"/>
          </w:tcPr>
          <w:p w14:paraId="2DA2E89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5DC2B2FD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52D12801" w14:textId="77777777" w:rsidTr="006073C3">
        <w:trPr>
          <w:jc w:val="center"/>
        </w:trPr>
        <w:tc>
          <w:tcPr>
            <w:tcW w:w="540" w:type="dxa"/>
            <w:vMerge/>
          </w:tcPr>
          <w:p w14:paraId="309A5BFD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2CC7D35A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903E064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276" w:type="dxa"/>
          </w:tcPr>
          <w:p w14:paraId="74C414BF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5.19.1</w:t>
            </w:r>
          </w:p>
        </w:tc>
        <w:tc>
          <w:tcPr>
            <w:tcW w:w="1554" w:type="dxa"/>
          </w:tcPr>
          <w:p w14:paraId="215CDAF9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02495867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5C86C8D9" w14:textId="77777777" w:rsidTr="006073C3">
        <w:trPr>
          <w:jc w:val="center"/>
        </w:trPr>
        <w:tc>
          <w:tcPr>
            <w:tcW w:w="540" w:type="dxa"/>
            <w:vMerge/>
          </w:tcPr>
          <w:p w14:paraId="3CF89E3C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28DB358C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CA1F5DA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276" w:type="dxa"/>
          </w:tcPr>
          <w:p w14:paraId="6C619CA9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5.19.2</w:t>
            </w:r>
          </w:p>
        </w:tc>
        <w:tc>
          <w:tcPr>
            <w:tcW w:w="1554" w:type="dxa"/>
          </w:tcPr>
          <w:p w14:paraId="77C3F1F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332639D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2D112E95" w14:textId="77777777" w:rsidTr="006073C3">
        <w:trPr>
          <w:jc w:val="center"/>
        </w:trPr>
        <w:tc>
          <w:tcPr>
            <w:tcW w:w="540" w:type="dxa"/>
            <w:vMerge/>
          </w:tcPr>
          <w:p w14:paraId="39D4067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1608268C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1BB883F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Разметка, обозначающая пешеходный переход </w:t>
            </w:r>
          </w:p>
        </w:tc>
        <w:tc>
          <w:tcPr>
            <w:tcW w:w="1276" w:type="dxa"/>
          </w:tcPr>
          <w:p w14:paraId="2266CC5A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1.14.1</w:t>
            </w:r>
          </w:p>
        </w:tc>
        <w:tc>
          <w:tcPr>
            <w:tcW w:w="1554" w:type="dxa"/>
          </w:tcPr>
          <w:p w14:paraId="5CBA6F03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7741A984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5D9B8FAF" w14:textId="77777777" w:rsidTr="006073C3">
        <w:trPr>
          <w:jc w:val="center"/>
        </w:trPr>
        <w:tc>
          <w:tcPr>
            <w:tcW w:w="540" w:type="dxa"/>
            <w:vMerge/>
          </w:tcPr>
          <w:p w14:paraId="0734C6E6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0EBF24F3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5F92504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 Т.7</w:t>
            </w:r>
          </w:p>
        </w:tc>
        <w:tc>
          <w:tcPr>
            <w:tcW w:w="1276" w:type="dxa"/>
          </w:tcPr>
          <w:p w14:paraId="520DE0C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7974C8F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104FB9E7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41432128" w14:textId="77777777" w:rsidTr="006073C3">
        <w:trPr>
          <w:jc w:val="center"/>
        </w:trPr>
        <w:tc>
          <w:tcPr>
            <w:tcW w:w="540" w:type="dxa"/>
            <w:vMerge/>
          </w:tcPr>
          <w:p w14:paraId="33E41254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4F9FED9E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56B9CB7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276" w:type="dxa"/>
          </w:tcPr>
          <w:p w14:paraId="4C67FBE9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1554" w:type="dxa"/>
          </w:tcPr>
          <w:p w14:paraId="4C37F4E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19BB4B44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76A60541" w14:textId="77777777" w:rsidTr="006073C3">
        <w:trPr>
          <w:jc w:val="center"/>
        </w:trPr>
        <w:tc>
          <w:tcPr>
            <w:tcW w:w="540" w:type="dxa"/>
            <w:vMerge/>
          </w:tcPr>
          <w:p w14:paraId="475BD0E0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2868F6F2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DD66606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Табличка «Инвалиды»</w:t>
            </w:r>
          </w:p>
        </w:tc>
        <w:tc>
          <w:tcPr>
            <w:tcW w:w="1276" w:type="dxa"/>
          </w:tcPr>
          <w:p w14:paraId="0514D24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8.17</w:t>
            </w:r>
          </w:p>
        </w:tc>
        <w:tc>
          <w:tcPr>
            <w:tcW w:w="1554" w:type="dxa"/>
          </w:tcPr>
          <w:p w14:paraId="0AD4401F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0BAC939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4067C521" w14:textId="77777777" w:rsidTr="006073C3">
        <w:trPr>
          <w:jc w:val="center"/>
        </w:trPr>
        <w:tc>
          <w:tcPr>
            <w:tcW w:w="540" w:type="dxa"/>
            <w:vMerge/>
          </w:tcPr>
          <w:p w14:paraId="5A2477D0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4415414D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E76FF89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Разметка, обозначающая границы стояночных мест транспортных средств</w:t>
            </w:r>
          </w:p>
        </w:tc>
        <w:tc>
          <w:tcPr>
            <w:tcW w:w="1276" w:type="dxa"/>
          </w:tcPr>
          <w:p w14:paraId="36361F6F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554" w:type="dxa"/>
          </w:tcPr>
          <w:p w14:paraId="5560B81E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7A844C1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108A47CD" w14:textId="77777777" w:rsidTr="006073C3">
        <w:trPr>
          <w:jc w:val="center"/>
        </w:trPr>
        <w:tc>
          <w:tcPr>
            <w:tcW w:w="540" w:type="dxa"/>
            <w:vMerge/>
          </w:tcPr>
          <w:p w14:paraId="6802546F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3C6E112C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5959F92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«Искусственная неровность»</w:t>
            </w:r>
          </w:p>
        </w:tc>
        <w:tc>
          <w:tcPr>
            <w:tcW w:w="1276" w:type="dxa"/>
          </w:tcPr>
          <w:p w14:paraId="3817950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1554" w:type="dxa"/>
          </w:tcPr>
          <w:p w14:paraId="7BBD2A72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23124FC0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267447DF" w14:textId="77777777" w:rsidTr="006073C3">
        <w:trPr>
          <w:jc w:val="center"/>
        </w:trPr>
        <w:tc>
          <w:tcPr>
            <w:tcW w:w="540" w:type="dxa"/>
            <w:vMerge/>
          </w:tcPr>
          <w:p w14:paraId="23F14F27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7B76502C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4EEB35B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«Искусственная неровность»</w:t>
            </w:r>
          </w:p>
        </w:tc>
        <w:tc>
          <w:tcPr>
            <w:tcW w:w="1276" w:type="dxa"/>
          </w:tcPr>
          <w:p w14:paraId="546357D7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5.20</w:t>
            </w:r>
          </w:p>
        </w:tc>
        <w:tc>
          <w:tcPr>
            <w:tcW w:w="1554" w:type="dxa"/>
          </w:tcPr>
          <w:p w14:paraId="022DAC46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2D36B2C0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3A29B5FB" w14:textId="77777777" w:rsidTr="006073C3">
        <w:trPr>
          <w:jc w:val="center"/>
        </w:trPr>
        <w:tc>
          <w:tcPr>
            <w:tcW w:w="540" w:type="dxa"/>
            <w:vMerge/>
          </w:tcPr>
          <w:p w14:paraId="55F5F181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573EC43E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DFB6B52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Разметка, обозначающая искусственную неровность на проезжей части</w:t>
            </w:r>
          </w:p>
        </w:tc>
        <w:tc>
          <w:tcPr>
            <w:tcW w:w="1276" w:type="dxa"/>
          </w:tcPr>
          <w:p w14:paraId="5150F8BD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1554" w:type="dxa"/>
          </w:tcPr>
          <w:p w14:paraId="2A633D3C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3C30E0B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1D0E0BBF" w14:textId="77777777" w:rsidTr="006073C3">
        <w:trPr>
          <w:jc w:val="center"/>
        </w:trPr>
        <w:tc>
          <w:tcPr>
            <w:tcW w:w="540" w:type="dxa"/>
            <w:vMerge/>
          </w:tcPr>
          <w:p w14:paraId="6D372E6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78FD2067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1D105BB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«Ограничение максимальной скорости»</w:t>
            </w:r>
          </w:p>
        </w:tc>
        <w:tc>
          <w:tcPr>
            <w:tcW w:w="1276" w:type="dxa"/>
          </w:tcPr>
          <w:p w14:paraId="6AD5A994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3.24</w:t>
            </w:r>
          </w:p>
        </w:tc>
        <w:tc>
          <w:tcPr>
            <w:tcW w:w="1554" w:type="dxa"/>
          </w:tcPr>
          <w:p w14:paraId="21D77A05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6270D0F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05697943" w14:textId="77777777" w:rsidTr="006073C3">
        <w:trPr>
          <w:jc w:val="center"/>
        </w:trPr>
        <w:tc>
          <w:tcPr>
            <w:tcW w:w="540" w:type="dxa"/>
            <w:vMerge/>
          </w:tcPr>
          <w:p w14:paraId="3EE55AB4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7FD58DB1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EA9CB7E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«Контроль»</w:t>
            </w:r>
          </w:p>
        </w:tc>
        <w:tc>
          <w:tcPr>
            <w:tcW w:w="1276" w:type="dxa"/>
          </w:tcPr>
          <w:p w14:paraId="12F074EC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3.17.3</w:t>
            </w:r>
          </w:p>
        </w:tc>
        <w:tc>
          <w:tcPr>
            <w:tcW w:w="1554" w:type="dxa"/>
          </w:tcPr>
          <w:p w14:paraId="2DC2348A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0E664B7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4AA22FC4" w14:textId="77777777" w:rsidTr="006073C3">
        <w:trPr>
          <w:jc w:val="center"/>
        </w:trPr>
        <w:tc>
          <w:tcPr>
            <w:tcW w:w="540" w:type="dxa"/>
            <w:vMerge/>
          </w:tcPr>
          <w:p w14:paraId="3A5DA3D5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3562E777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E5685D7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«Остановка запрещена»</w:t>
            </w:r>
          </w:p>
        </w:tc>
        <w:tc>
          <w:tcPr>
            <w:tcW w:w="1276" w:type="dxa"/>
          </w:tcPr>
          <w:p w14:paraId="48595921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3.27</w:t>
            </w:r>
          </w:p>
        </w:tc>
        <w:tc>
          <w:tcPr>
            <w:tcW w:w="1554" w:type="dxa"/>
          </w:tcPr>
          <w:p w14:paraId="26BD2088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095B734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10A20A4B" w14:textId="77777777" w:rsidTr="006073C3">
        <w:trPr>
          <w:jc w:val="center"/>
        </w:trPr>
        <w:tc>
          <w:tcPr>
            <w:tcW w:w="540" w:type="dxa"/>
            <w:vMerge/>
          </w:tcPr>
          <w:p w14:paraId="4B0F3EEE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22EE0A4D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10DFDA6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276" w:type="dxa"/>
          </w:tcPr>
          <w:p w14:paraId="30C87C55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1656971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12EFB290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50DC3AD5" w14:textId="77777777" w:rsidTr="006073C3">
        <w:trPr>
          <w:jc w:val="center"/>
        </w:trPr>
        <w:tc>
          <w:tcPr>
            <w:tcW w:w="540" w:type="dxa"/>
            <w:vMerge/>
          </w:tcPr>
          <w:p w14:paraId="337199C4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2824C8B9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63536DA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«Стоянка запрещена»</w:t>
            </w:r>
          </w:p>
        </w:tc>
        <w:tc>
          <w:tcPr>
            <w:tcW w:w="1276" w:type="dxa"/>
          </w:tcPr>
          <w:p w14:paraId="62861446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3.28</w:t>
            </w:r>
          </w:p>
        </w:tc>
        <w:tc>
          <w:tcPr>
            <w:tcW w:w="1554" w:type="dxa"/>
          </w:tcPr>
          <w:p w14:paraId="4CC49B6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2D8B377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19042036" w14:textId="77777777" w:rsidTr="006073C3">
        <w:trPr>
          <w:jc w:val="center"/>
        </w:trPr>
        <w:tc>
          <w:tcPr>
            <w:tcW w:w="540" w:type="dxa"/>
            <w:vMerge/>
          </w:tcPr>
          <w:p w14:paraId="2BC9CC5B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77B183C4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018E5B2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«Движение запрещено»</w:t>
            </w:r>
          </w:p>
        </w:tc>
        <w:tc>
          <w:tcPr>
            <w:tcW w:w="1276" w:type="dxa"/>
          </w:tcPr>
          <w:p w14:paraId="0630C24C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554" w:type="dxa"/>
          </w:tcPr>
          <w:p w14:paraId="179A8EFD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1F6C4E4A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3C3" w:rsidRPr="007117E8" w14:paraId="04962967" w14:textId="77777777" w:rsidTr="006073C3">
        <w:trPr>
          <w:jc w:val="center"/>
        </w:trPr>
        <w:tc>
          <w:tcPr>
            <w:tcW w:w="540" w:type="dxa"/>
            <w:vMerge/>
          </w:tcPr>
          <w:p w14:paraId="4E547B5A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1A0D0D54" w14:textId="77777777" w:rsidR="006073C3" w:rsidRPr="007117E8" w:rsidRDefault="006073C3" w:rsidP="0060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1C51CFF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 «Зона действия»</w:t>
            </w:r>
          </w:p>
        </w:tc>
        <w:tc>
          <w:tcPr>
            <w:tcW w:w="1276" w:type="dxa"/>
          </w:tcPr>
          <w:p w14:paraId="01F60F13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8.2.1</w:t>
            </w:r>
          </w:p>
        </w:tc>
        <w:tc>
          <w:tcPr>
            <w:tcW w:w="1554" w:type="dxa"/>
          </w:tcPr>
          <w:p w14:paraId="57ACF45D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212787EC" w14:textId="77777777" w:rsidR="006073C3" w:rsidRPr="007117E8" w:rsidRDefault="006073C3" w:rsidP="00607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FBEFE88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D375E08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01F1C58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48F21BB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20DBA89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3B9C4B4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8BC0A4D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0E425CF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B8B3704" w14:textId="77777777" w:rsidR="006073C3" w:rsidRPr="00D263A3" w:rsidRDefault="006073C3" w:rsidP="006073C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D263A3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Pr="00D263A3">
        <w:rPr>
          <w:rFonts w:ascii="Times New Roman" w:eastAsia="Times New Roman" w:hAnsi="Times New Roman" w:cs="Times New Roman"/>
          <w:sz w:val="28"/>
          <w:szCs w:val="28"/>
        </w:rPr>
        <w:t>1</w:t>
      </w:r>
    </w:p>
    <w:p w14:paraId="46CA4C80" w14:textId="77777777" w:rsidR="006073C3" w:rsidRPr="00D263A3" w:rsidRDefault="006073C3" w:rsidP="006073C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D263A3">
        <w:rPr>
          <w:rFonts w:ascii="Times New Roman" w:eastAsia="Times New Roman" w:hAnsi="Times New Roman" w:cs="Times New Roman"/>
          <w:sz w:val="28"/>
          <w:szCs w:val="28"/>
        </w:rPr>
        <w:t>к номенклатуре дорожных знаков</w:t>
      </w:r>
    </w:p>
    <w:p w14:paraId="59E59F3E" w14:textId="77777777" w:rsidR="006073C3" w:rsidRDefault="006073C3" w:rsidP="006073C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D263A3">
        <w:rPr>
          <w:rFonts w:ascii="Times New Roman" w:eastAsia="Times New Roman" w:hAnsi="Times New Roman" w:cs="Times New Roman"/>
          <w:sz w:val="28"/>
          <w:szCs w:val="28"/>
        </w:rPr>
        <w:t>по ул. Строителей</w:t>
      </w:r>
    </w:p>
    <w:p w14:paraId="591AF812" w14:textId="77777777" w:rsidR="006073C3" w:rsidRPr="00D263A3" w:rsidRDefault="006073C3" w:rsidP="006073C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7AABAF9D" w14:textId="77777777" w:rsidR="00326E77" w:rsidRPr="00326E77" w:rsidRDefault="00326E77" w:rsidP="00326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6E77">
        <w:rPr>
          <w:rFonts w:ascii="Times New Roman" w:eastAsia="Times New Roman" w:hAnsi="Times New Roman" w:cs="Times New Roman"/>
          <w:b/>
          <w:sz w:val="28"/>
          <w:szCs w:val="28"/>
        </w:rPr>
        <w:t>Схема участка «ул. Строителей, д.3 – ул. Строителей, д. 5»</w:t>
      </w:r>
    </w:p>
    <w:p w14:paraId="277D1B83" w14:textId="77777777" w:rsidR="00326E77" w:rsidRPr="00326E77" w:rsidRDefault="00326E77" w:rsidP="00326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9545A3" w14:textId="77777777" w:rsidR="00326E77" w:rsidRPr="00326E77" w:rsidRDefault="00326E77" w:rsidP="0032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6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101C">
        <w:rPr>
          <w:rFonts w:ascii="Times New Roman" w:eastAsia="Times New Roman" w:hAnsi="Times New Roman" w:cs="Times New Roman"/>
          <w:sz w:val="24"/>
          <w:szCs w:val="24"/>
        </w:rPr>
      </w:r>
      <w:r w:rsidR="0040101C">
        <w:rPr>
          <w:rFonts w:ascii="Times New Roman" w:eastAsia="Times New Roman" w:hAnsi="Times New Roman" w:cs="Times New Roman"/>
          <w:sz w:val="24"/>
          <w:szCs w:val="24"/>
        </w:rPr>
        <w:pict w14:anchorId="00273959">
          <v:group id="_x0000_s8874" editas="canvas" style="width:783pt;height:319.25pt;mso-position-horizontal-relative:char;mso-position-vertical-relative:line" coordorigin="4866,5229" coordsize="7830,3192">
            <o:lock v:ext="edit" rotation="t" aspectratio="t" position="t"/>
            <v:shape id="_x0000_s8875" type="#_x0000_t75" style="position:absolute;left:4866;top:5229;width:7830;height:3192" o:preferrelative="f">
              <v:fill o:detectmouseclick="t"/>
              <v:path o:extrusionok="t" o:connecttype="none"/>
              <o:lock v:ext="edit" text="t"/>
            </v:shape>
            <v:rect id="_x0000_s8876" style="position:absolute;left:5766;top:5589;width:1350;height:270;rotation:-1130417fd" fillcolor="silver" strokeweight="1.2pt">
              <v:textbox style="mso-next-textbox:#_x0000_s8876">
                <w:txbxContent>
                  <w:p w14:paraId="5597D4EC" w14:textId="77777777" w:rsidR="00C45413" w:rsidRPr="00F32D40" w:rsidRDefault="00C45413" w:rsidP="00326E77">
                    <w:pPr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 w:rsidRPr="00F32D40">
                      <w:rPr>
                        <w:b/>
                        <w:sz w:val="26"/>
                        <w:szCs w:val="26"/>
                      </w:rPr>
                      <w:t xml:space="preserve">ул. </w:t>
                    </w:r>
                    <w:proofErr w:type="gramStart"/>
                    <w:r w:rsidRPr="00F32D40">
                      <w:rPr>
                        <w:b/>
                        <w:sz w:val="26"/>
                        <w:szCs w:val="26"/>
                      </w:rPr>
                      <w:t>Строителей</w:t>
                    </w:r>
                    <w:r>
                      <w:rPr>
                        <w:b/>
                        <w:sz w:val="26"/>
                        <w:szCs w:val="26"/>
                      </w:rPr>
                      <w:t>,</w:t>
                    </w:r>
                    <w:r w:rsidRPr="00F32D40">
                      <w:rPr>
                        <w:b/>
                        <w:sz w:val="26"/>
                        <w:szCs w:val="26"/>
                      </w:rPr>
                      <w:t xml:space="preserve">  д.</w:t>
                    </w:r>
                    <w:proofErr w:type="gramEnd"/>
                    <w:r w:rsidRPr="00F32D40">
                      <w:rPr>
                        <w:b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  <w:szCs w:val="26"/>
                      </w:rPr>
                      <w:t>3</w:t>
                    </w:r>
                  </w:p>
                </w:txbxContent>
              </v:textbox>
            </v:rect>
            <v:line id="_x0000_s8877" style="position:absolute" from="10446,6669" to="10446,6669"/>
            <v:shape id="_x0000_s8878" type="#_x0000_t38" style="position:absolute;left:11414;top:6737;width:2383;height:1;rotation:270" o:connectortype="curved" adj="10800,-99748800,-74227"/>
            <v:line id="_x0000_s8879" style="position:absolute;flip:x y" from="11166,6849" to="12066,6850"/>
            <v:line id="_x0000_s8880" style="position:absolute;flip:x" from="10626,6669" to="12156,6670"/>
            <v:line id="_x0000_s8881" style="position:absolute" from="10626,6129" to="11526,6130"/>
            <v:shape id="_x0000_s8882" type="#_x0000_t38" style="position:absolute;left:11834;top:7441;width:1006;height:1;rotation:270" o:connectortype="curved" adj="10800,-78807600,-168119"/>
            <v:shape id="_x0000_s8883" type="#_x0000_t38" style="position:absolute;left:11886;top:6309;width:181;height:1;rotation:90;flip:x y" o:connectortype="curved" adj="1790,40424400,890493"/>
            <v:shape id="_x0000_s8884" type="#_x0000_t38" style="position:absolute;left:8916;top:6219;width:359;height:1;rotation:180" o:connectortype="curved" adj="10800,-36536400,-286456"/>
            <v:shape id="_x0000_s8885" type="#_x0000_t38" style="position:absolute;left:10312;top:6443;width:450;height:1;rotation:270" o:connectortype="curved" adj="10800,-46234800,-289056"/>
            <v:shape id="_x0000_s8886" type="#_x0000_t38" style="position:absolute;left:8556;top:5589;width:360;height:1" o:connectortype="curved" adj="10800,-22906800,-242520"/>
            <v:line id="_x0000_s8887" style="position:absolute;flip:y" from="10536,7029" to="10537,8109"/>
            <v:shapetype id="_x0000_t37" coordsize="21600,21600" o:spt="37" o:oned="t" path="m,c10800,,21600,10800,21600,21600e" filled="f">
              <v:path arrowok="t" fillok="f" o:connecttype="none"/>
              <o:lock v:ext="edit" shapetype="t"/>
            </v:shapetype>
            <v:shape id="_x0000_s8888" type="#_x0000_t37" style="position:absolute;left:8917;top:6129;width:358;height:1;rotation:180" o:connectortype="curved" adj="-287256,-34592400,-287256"/>
            <v:line id="_x0000_s8889" style="position:absolute;flip:x" from="10176,5949" to="10356,5950"/>
            <v:rect id="_x0000_s8890" style="position:absolute;left:8916;top:5589;width:1169;height:281" fillcolor="silver" strokeweight="1.2pt">
              <v:textbox style="mso-next-textbox:#_x0000_s8890">
                <w:txbxContent>
                  <w:p w14:paraId="1DEE8C88" w14:textId="77777777" w:rsidR="00C45413" w:rsidRPr="00B32FFF" w:rsidRDefault="00C45413" w:rsidP="00326E77">
                    <w:pPr>
                      <w:rPr>
                        <w:szCs w:val="26"/>
                      </w:rPr>
                    </w:pPr>
                  </w:p>
                </w:txbxContent>
              </v:textbox>
            </v:rect>
            <v:rect id="_x0000_s8891" style="position:absolute;left:5361;top:7254;width:720;height:270;rotation:16345933fd" fillcolor="silver" strokeweight="1.2pt">
              <v:textbox style="layout-flow:vertical;mso-layout-flow-alt:bottom-to-top;mso-next-textbox:#_x0000_s8891">
                <w:txbxContent>
                  <w:p w14:paraId="7170F8A8" w14:textId="77777777" w:rsidR="00C45413" w:rsidRPr="00D26828" w:rsidRDefault="00C45413" w:rsidP="00326E77">
                    <w:pPr>
                      <w:jc w:val="center"/>
                      <w:rPr>
                        <w:b/>
                        <w:sz w:val="14"/>
                        <w:szCs w:val="14"/>
                      </w:rPr>
                    </w:pPr>
                    <w:r w:rsidRPr="00D26828">
                      <w:rPr>
                        <w:b/>
                        <w:sz w:val="14"/>
                        <w:szCs w:val="14"/>
                      </w:rPr>
                      <w:t>Ул. Строителей, д.7</w:t>
                    </w:r>
                  </w:p>
                  <w:p w14:paraId="1600484F" w14:textId="77777777" w:rsidR="00C45413" w:rsidRPr="00F32D40" w:rsidRDefault="00C45413" w:rsidP="00326E77">
                    <w:pPr>
                      <w:jc w:val="center"/>
                      <w:rPr>
                        <w:b/>
                        <w:sz w:val="26"/>
                        <w:szCs w:val="26"/>
                      </w:rPr>
                    </w:pPr>
                  </w:p>
                </w:txbxContent>
              </v:textbox>
            </v:rect>
            <v:line id="_x0000_s8892" style="position:absolute;flip:y" from="10176,5769" to="10356,5770"/>
            <v:shape id="_x0000_s8893" type="#_x0000_t38" style="position:absolute;left:10626;top:6219;width:900;height:1;rotation:180" o:connectortype="curved" adj="10800,-36536400,-168288"/>
            <v:shape id="_x0000_s8894" type="#_x0000_t38" style="position:absolute;left:9726;top:6219;width:810;height:1;rotation:180" o:connectortype="curved" adj="10800,-36536400,-160587"/>
            <v:shape id="_x0000_s8895" type="#_x0000_t38" style="position:absolute;left:9276;top:6309;width:449;height:1;rotation:180" o:connectortype="curved" adj="10800,-38480400,-250685"/>
            <v:shape id="_x0000_s8896" type="#_x0000_t38" style="position:absolute;left:9232;top:6083;width:90;height:1;rotation:270" o:connectortype="curved" adj="10800,-34570800,-1142880"/>
            <v:shape id="_x0000_s8897" type="#_x0000_t38" style="position:absolute;left:9682;top:6263;width:90;height:1;rotation:270" o:connectortype="curved" adj="10800,-38458800,-1250880"/>
            <v:shape id="_x0000_s8898" type="#_x0000_t38" style="position:absolute;left:9232;top:6263;width:90;height:1;rotation:270" o:connectortype="curved" adj="10800,-38458800,-1142880"/>
            <v:shape id="_x0000_s8899" type="#_x0000_t38" style="position:absolute;left:10402;top:6443;width:450;height:1;rotation:90" o:connectortype="curved" adj="10800,-36514800,-293424"/>
            <v:shape id="_x0000_s8900" type="#_x0000_t38" style="position:absolute;left:11437;top:6308;width:180;height:1;rotation:270" o:connectortype="curved" adj="10800,-40402800,-841440"/>
            <v:shape id="_x0000_s8901" type="#_x0000_t38" style="position:absolute;left:9772;top:6083;width:90;height:1;rotation:270" o:connectortype="curved" adj="10800,-34570800,-1250880"/>
            <v:line id="_x0000_s8902" style="position:absolute" from="9546,6039" to="9816,6040"/>
            <v:line id="_x0000_s8903" style="position:absolute" from="9276,6039" to="9456,6040"/>
            <v:line id="_x0000_s8904" style="position:absolute;flip:x" from="9816,6129" to="10536,6130"/>
            <v:line id="_x0000_s8905" style="position:absolute" from="9546,5859" to="9547,6039"/>
            <v:line id="_x0000_s8906" style="position:absolute" from="11526,6399" to="11976,6400"/>
            <v:line id="_x0000_s8907" style="position:absolute" from="8916,5859" to="8917,6129"/>
            <v:shape id="_x0000_s8908" style="position:absolute;left:12066;top:6849;width:270;height:90" coordsize="360,360" path="m,c60,60,120,120,180,180v60,60,120,120,180,180e" filled="f">
              <v:path arrowok="t"/>
            </v:shape>
            <v:rect id="_x0000_s8909" style="position:absolute;left:10086;top:5589;width:1080;height:382" fillcolor="silver" strokeweight="1.2pt">
              <v:textbox style="mso-next-textbox:#_x0000_s8909">
                <w:txbxContent>
                  <w:p w14:paraId="4C332A80" w14:textId="77777777" w:rsidR="00C45413" w:rsidRPr="00BC277D" w:rsidRDefault="00C45413" w:rsidP="00326E7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ул. Строителей, д.5</w:t>
                    </w:r>
                  </w:p>
                </w:txbxContent>
              </v:textbox>
            </v:rect>
            <v:rect id="_x0000_s8910" style="position:absolute;left:11255;top:5590;width:900;height:270" fillcolor="silver" strokeweight="1.2pt">
              <v:textbox style="mso-next-textbox:#_x0000_s8910">
                <w:txbxContent>
                  <w:p w14:paraId="27AA76D0" w14:textId="77777777" w:rsidR="00C45413" w:rsidRPr="00BC277D" w:rsidRDefault="00C45413" w:rsidP="00326E77">
                    <w:pPr>
                      <w:jc w:val="center"/>
                      <w:rPr>
                        <w:b/>
                      </w:rPr>
                    </w:pPr>
                    <w:r w:rsidRPr="00326E77">
                      <w:rPr>
                        <w:b/>
                        <w:sz w:val="16"/>
                        <w:szCs w:val="16"/>
                      </w:rPr>
                      <w:t>ул. Строителей,</w:t>
                    </w:r>
                    <w:r>
                      <w:rPr>
                        <w:b/>
                      </w:rPr>
                      <w:t xml:space="preserve"> </w:t>
                    </w:r>
                    <w:r w:rsidRPr="00326E77">
                      <w:rPr>
                        <w:b/>
                        <w:sz w:val="18"/>
                        <w:szCs w:val="18"/>
                      </w:rPr>
                      <w:t>д.5а</w:t>
                    </w:r>
                  </w:p>
                  <w:p w14:paraId="519CD4B7" w14:textId="77777777" w:rsidR="00C45413" w:rsidRPr="00E65877" w:rsidRDefault="00C45413" w:rsidP="00326E77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E65877">
                      <w:rPr>
                        <w:b/>
                        <w:sz w:val="16"/>
                        <w:szCs w:val="16"/>
                      </w:rPr>
                      <w:t>ул. Строителей д. 5</w:t>
                    </w:r>
                    <w:r>
                      <w:rPr>
                        <w:b/>
                        <w:sz w:val="16"/>
                        <w:szCs w:val="16"/>
                      </w:rPr>
                      <w:t>а</w:t>
                    </w:r>
                  </w:p>
                  <w:p w14:paraId="08995171" w14:textId="77777777" w:rsidR="00C45413" w:rsidRPr="00B32FFF" w:rsidRDefault="00C45413" w:rsidP="00326E77">
                    <w:pPr>
                      <w:rPr>
                        <w:szCs w:val="26"/>
                      </w:rPr>
                    </w:pPr>
                  </w:p>
                </w:txbxContent>
              </v:textbox>
            </v:rect>
            <v:rect id="_x0000_s8911" style="position:absolute;left:12020;top:5634;width:360;height:90;rotation:-5994183fd;flip:y" fillcolor="silver" strokeweight="1.2pt">
              <v:textbox style="mso-next-textbox:#_x0000_s8911">
                <w:txbxContent>
                  <w:p w14:paraId="3B5DBCDF" w14:textId="77777777" w:rsidR="00C45413" w:rsidRPr="00F32D40" w:rsidRDefault="00C45413" w:rsidP="00326E77">
                    <w:pPr>
                      <w:jc w:val="center"/>
                      <w:rPr>
                        <w:b/>
                        <w:sz w:val="26"/>
                        <w:szCs w:val="26"/>
                      </w:rPr>
                    </w:pPr>
                  </w:p>
                </w:txbxContent>
              </v:textbox>
            </v:rect>
            <v:line id="_x0000_s8912" style="position:absolute" from="9456,5859" to="9457,6039"/>
            <v:line id="_x0000_s8913" style="position:absolute" from="10626,5949" to="10627,6129"/>
            <v:line id="_x0000_s8914" style="position:absolute" from="10536,5949" to="10537,6129"/>
            <v:line id="_x0000_s8915" style="position:absolute" from="11527,5860" to="11528,6129"/>
            <v:line id="_x0000_s8916" style="position:absolute" from="8556,5589" to="8557,5859"/>
            <v:shape id="_x0000_s8917" type="#_x0000_t37" style="position:absolute;left:8557;top:5859;width:179;height:1;rotation:180" o:connectortype="curved" adj="-509470,-28760400,-509470"/>
            <v:shape id="_x0000_s8918" type="#_x0000_t38" style="position:absolute;left:8602;top:5993;width:270;height:1;rotation:90;flip:x y" o:connectortype="curved" adj="-1,34570800,337920"/>
            <v:line id="_x0000_s8919" style="position:absolute" from="9096,6399" to="10536,6669"/>
            <v:shape id="_x0000_s8920" style="position:absolute;left:8916;top:6219;width:180;height:180" coordsize="360,360" path="m,c60,60,120,120,180,180v60,60,150,150,180,180e" filled="f">
              <v:path arrowok="t"/>
            </v:shape>
            <v:shape id="_x0000_s8921" style="position:absolute;left:11976;top:6189;width:285;height:480" coordsize="570,960" path="m,60c135,30,270,,360,60v90,60,150,240,180,360c570,540,570,690,540,780,510,870,435,915,360,960e" filled="f">
              <v:path arrowok="t"/>
            </v:shape>
            <v:shape id="_x0000_s8922" style="position:absolute;left:11976;top:5949;width:180;height:105" coordsize="360,210" path="m,30v,-30,120,,180,c240,30,360,,360,30v,30,-120,180,-180,180c120,210,,60,,30xe">
              <v:path arrowok="t"/>
            </v:shape>
            <v:line id="_x0000_s8923" style="position:absolute;flip:x y" from="7926,6129" to="9546,6670"/>
            <v:shape id="_x0000_s8924" style="position:absolute;left:9546;top:6669;width:990;height:360" coordsize="1980,720" path="m,c375,210,750,420,1080,540v330,120,615,150,900,180e" filled="f">
              <v:path arrowok="t"/>
            </v:shape>
            <v:shape id="_x0000_s8925" style="position:absolute;left:10626;top:6849;width:540;height:195" coordsize="1080,390" path="m1080,c1035,60,990,120,900,180,810,240,690,330,540,360,390,390,90,360,,360e" filled="f">
              <v:path arrowok="t"/>
            </v:shape>
            <v:line id="_x0000_s8926" style="position:absolute;flip:y" from="10626,7029" to="10627,8199"/>
            <v:line id="_x0000_s8927" style="position:absolute;flip:x y" from="7926,5949" to="8736,6129"/>
            <v:line id="_x0000_s8928" style="position:absolute;flip:x y" from="7656,5229" to="7746,5679"/>
            <v:line id="_x0000_s8929" style="position:absolute;flip:x" from="5316,6575" to="6036,6849"/>
            <v:line id="_x0000_s8930" style="position:absolute;flip:x" from="4956,6039" to="7296,6849"/>
            <v:line id="_x0000_s8931" style="position:absolute;flip:x y" from="7566,5229" to="7656,5679"/>
            <v:shape id="_x0000_s8932" style="position:absolute;left:7746;top:5679;width:180;height:271" coordsize="540,720" path="m,c45,120,90,240,180,360v90,120,225,240,360,360e" filled="f">
              <v:path arrowok="t"/>
            </v:shape>
            <v:shape id="_x0000_s8933" style="position:absolute;left:7296;top:6039;width:540;height:90" coordsize="1080,180" path="m,180c180,90,360,,540,v180,,360,90,540,180e" filled="f">
              <v:path arrowok="t"/>
            </v:shape>
            <v:line id="_x0000_s8934" style="position:absolute" from="5316,6849" to="5676,7839"/>
            <v:line id="_x0000_s8935" style="position:absolute" from="5226,6849" to="5586,7839"/>
            <v:line id="_x0000_s8936" style="position:absolute" from="5586,7839" to="5676,7839"/>
            <v:line id="_x0000_s8937" style="position:absolute;flip:y" from="5226,6849" to="5946,7119" strokeweight="1.2pt"/>
            <v:line id="_x0000_s8938" style="position:absolute;flip:y" from="5525,7675" to="6245,7945" strokeweight="1.2pt"/>
            <v:line id="_x0000_s8939" style="position:absolute" from="5946,6849" to="6216,7675" strokeweight="1.2pt"/>
            <v:line id="_x0000_s8940" style="position:absolute" from="7926,6129" to="10536,8109"/>
            <v:line id="_x0000_s8941" style="position:absolute" from="7836,6129" to="10536,8199"/>
            <v:line id="_x0000_s8942" style="position:absolute" from="10536,8199" to="10537,8353"/>
            <v:line id="_x0000_s8943" style="position:absolute" from="10626,8289" to="10860,8421"/>
            <v:line id="_x0000_s8944" style="position:absolute" from="10626,8289" to="10627,8353"/>
            <v:line id="_x0000_s8945" style="position:absolute" from="10626,8199" to="10860,8353"/>
            <v:line id="_x0000_s8946" style="position:absolute;flip:x" from="5946,6669" to="6036,6849"/>
            <v:line id="_x0000_s8947" style="position:absolute;flip:y" from="6036,6129" to="7836,6669"/>
            <v:line id="_x0000_s8948" style="position:absolute;flip:y" from="6064,6156" to="7881,6697"/>
            <v:shape id="_x0000_s8949" style="position:absolute;left:7296;top:5679;width:390;height:360" coordsize="780,720" path="m720,v30,45,60,90,,180c660,270,480,450,360,540,240,630,120,675,,720e" filled="f">
              <v:path arrowok="t"/>
            </v:shape>
            <v:line id="_x0000_s8950" style="position:absolute" from="5226,7119" to="5525,7945" strokeweight="1.2pt"/>
            <v:line id="_x0000_s8951" style="position:absolute;flip:x" from="4956,6849" to="5226,6939"/>
            <v:shape id="Рисунок 6" o:spid="_x0000_s8952" type="#_x0000_t75" alt="http://xn-----6kccsaeozbsgoedln8v.xn--p1ai/%D0%BF%D0%B4%D0%B4/i/znaki/image049.gif" style="position:absolute;left:11706;top:6849;width:270;height:227;visibility:visible">
              <v:imagedata r:id="rId35" o:title=""/>
            </v:shape>
            <v:shape id="Рисунок 19" o:spid="_x0000_s8953" type="#_x0000_t75" alt="http://xn-----6kccsaeozbsgoedln8v.xn--p1ai/%D0%BF%D0%B4%D0%B4/i/znaki/image170.gif" style="position:absolute;left:11976;top:6489;width:203;height:306;visibility:visible">
              <v:imagedata r:id="rId28" o:title=""/>
            </v:shape>
            <v:shape id="Рисунок 20" o:spid="_x0000_s8954" type="#_x0000_t75" alt="http://xn-----6kccsaeozbsgoedln8v.xn--p1ai/%D0%BF%D0%B4%D0%B4/i/znaki/image171.gif" style="position:absolute;left:11976;top:6849;width:203;height:306;visibility:visible">
              <v:imagedata r:id="rId101" o:title=""/>
            </v:shape>
            <v:shape id="_x0000_s8955" style="position:absolute;left:5965;top:6697;width:99;height:200" coordsize="180,180" path="m,180c,180,90,90,180,e" filled="f">
              <v:path arrowok="t"/>
            </v:shape>
            <v:shape id="Рисунок 24" o:spid="_x0000_s8956" type="#_x0000_t75" alt="http://xn-----6kccsaeozbsgoedln8v.xn--p1ai/%D0%BF%D0%B4%D0%B4/i/znaki/image231.gif" style="position:absolute;left:10044;top:7119;width:270;height:137;visibility:visible">
              <v:imagedata r:id="rId30" o:title=""/>
            </v:shape>
            <v:shape id="_x0000_s8957" type="#_x0000_t75" style="position:absolute;left:8091;top:5971;width:115;height:301;flip:x">
              <v:imagedata r:id="rId102" o:title=""/>
            </v:shape>
            <v:shape id="Рисунок 25" o:spid="_x0000_s8958" type="#_x0000_t75" alt="http://ppdd.ru/images/zn/zn5_20.gif" style="position:absolute;left:7926;top:6189;width:230;height:230;visibility:visible">
              <v:imagedata r:id="rId103" o:title=""/>
            </v:shape>
            <v:shape id="Рисунок 25" o:spid="_x0000_s8959" type="#_x0000_t75" alt="http://ppdd.ru/images/zn/zn5_20.gif" style="position:absolute;left:8206;top:5824;width:230;height:230;visibility:visible">
              <v:imagedata r:id="rId103" o:title=""/>
            </v:shape>
            <v:shape id="Рисунок 27" o:spid="_x0000_s8960" type="#_x0000_t75" alt="http://kuruh.ru/znaki/6.4.gif" style="position:absolute;left:11578;top:6272;width:215;height:217;visibility:visible">
              <v:imagedata r:id="rId29" o:title=""/>
            </v:shape>
            <v:shape id="Рисунок 27" o:spid="_x0000_s8961" type="#_x0000_t75" alt="http://kuruh.ru/znaki/6.4.gif" style="position:absolute;left:10085;top:6922;width:229;height:233;visibility:visible">
              <v:imagedata r:id="rId29" o:title=""/>
            </v:shape>
            <v:shape id="_x0000_s8962" type="#_x0000_t32" style="position:absolute;left:10265;top:6806;width:1;height:133;flip:y" o:connectortype="straight" strokecolor="gray" strokeweight="3pt"/>
            <v:shape id="_x0000_s8963" type="#_x0000_t32" style="position:absolute;left:10133;top:6806;width:1;height:133;flip:y" o:connectortype="straight" strokecolor="gray" strokeweight="3pt"/>
            <v:shape id="Рисунок 27" o:spid="_x0000_s8964" type="#_x0000_t75" alt="http://kuruh.ru/znaki/6.4.gif" style="position:absolute;left:9778;top:6806;width:235;height:238;visibility:visible">
              <v:imagedata r:id="rId29" o:title=""/>
            </v:shape>
            <v:shape id="Рисунок 45" o:spid="_x0000_s8965" type="#_x0000_t75" alt="&amp;Dcy;&amp;vcy;&amp;icy;&amp;zhcy;&amp;iecy;&amp;ncy;&amp;icy;&amp;iecy; &amp;zcy;&amp;acy;&amp;pcy;&amp;rcy;&amp;iecy;&amp;shchcy;&amp;iecy;&amp;ncy;&amp;ocy;" style="position:absolute;left:9078;top:6130;width:197;height:198;visibility:visible">
              <v:imagedata r:id="rId96" o:title=""/>
            </v:shape>
            <v:shape id="Рисунок 45" o:spid="_x0000_s8966" type="#_x0000_t75" alt="&amp;Dcy;&amp;vcy;&amp;icy;&amp;zhcy;&amp;iecy;&amp;ncy;&amp;icy;&amp;iecy; &amp;zcy;&amp;acy;&amp;pcy;&amp;rcy;&amp;iecy;&amp;shchcy;&amp;iecy;&amp;ncy;&amp;ocy;" style="position:absolute;left:8091;top:6419;width:197;height:198;visibility:visible">
              <v:imagedata r:id="rId96" o:title=""/>
            </v:shape>
            <v:line id="_x0000_s8967" style="position:absolute;flip:x" from="6036,6328" to="7036,6669"/>
            <v:line id="_x0000_s8968" style="position:absolute;flip:x" from="6036,6575" to="6037,6670"/>
            <v:line id="_x0000_s8969" style="position:absolute" from="6036,6617" to="6037,6618"/>
            <v:line id="_x0000_s8970" style="position:absolute" from="7036,6219" to="7037,6328"/>
            <v:line id="_x0000_s8971" style="position:absolute;flip:x" from="7036,6129" to="7296,6220"/>
            <v:shape id="Рисунок 27" o:spid="_x0000_s8972" type="#_x0000_t75" alt="http://kuruh.ru/znaki/6.4.gif" style="position:absolute;left:6719;top:6167;width:229;height:233;visibility:visible">
              <v:imagedata r:id="rId29" o:title=""/>
            </v:shape>
            <v:shape id="Рисунок 24" o:spid="_x0000_s8973" type="#_x0000_t75" alt="http://xn-----6kccsaeozbsgoedln8v.xn--p1ai/%D0%BF%D0%B4%D0%B4/i/znaki/image231.gif" style="position:absolute;left:6699;top:6352;width:270;height:137;visibility:visible">
              <v:imagedata r:id="rId30" o:title=""/>
            </v:shape>
            <w10:anchorlock/>
          </v:group>
        </w:pict>
      </w:r>
    </w:p>
    <w:p w14:paraId="4A9D37E9" w14:textId="77777777" w:rsidR="006073C3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C76BA3E" w14:textId="77777777" w:rsidR="00326E77" w:rsidRPr="007117E8" w:rsidRDefault="00326E77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1D392C6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CB27CE2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66DEAD5" w14:textId="77777777" w:rsidR="006073C3" w:rsidRPr="007117E8" w:rsidRDefault="006073C3" w:rsidP="006073C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r w:rsidRPr="007117E8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</w:p>
    <w:p w14:paraId="11D6A341" w14:textId="77777777" w:rsidR="006073C3" w:rsidRPr="007117E8" w:rsidRDefault="006073C3" w:rsidP="006073C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sz w:val="28"/>
          <w:szCs w:val="28"/>
        </w:rPr>
        <w:t>к номенклатуре дорожных знаков</w:t>
      </w:r>
    </w:p>
    <w:p w14:paraId="7241BF17" w14:textId="77777777" w:rsidR="006073C3" w:rsidRPr="007117E8" w:rsidRDefault="006073C3" w:rsidP="006073C3">
      <w:pPr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sz w:val="28"/>
          <w:szCs w:val="28"/>
        </w:rPr>
        <w:t>по ул. Строителей</w:t>
      </w:r>
    </w:p>
    <w:p w14:paraId="5F4CC453" w14:textId="77777777" w:rsidR="006073C3" w:rsidRDefault="006073C3" w:rsidP="00607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147E71" w14:textId="77777777" w:rsidR="006073C3" w:rsidRPr="007117E8" w:rsidRDefault="006073C3" w:rsidP="00607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117E8">
        <w:rPr>
          <w:rFonts w:ascii="Times New Roman" w:eastAsia="Times New Roman" w:hAnsi="Times New Roman" w:cs="Times New Roman"/>
          <w:b/>
          <w:sz w:val="28"/>
          <w:szCs w:val="28"/>
        </w:rPr>
        <w:t>Схема участка «ул. Строителей, д. 1 – ул. Строителей, д. 4»</w:t>
      </w:r>
      <w:r w:rsidRPr="007117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101C">
        <w:rPr>
          <w:rFonts w:ascii="Times New Roman" w:eastAsia="Times New Roman" w:hAnsi="Times New Roman" w:cs="Times New Roman"/>
          <w:sz w:val="24"/>
          <w:szCs w:val="24"/>
        </w:rPr>
      </w:r>
      <w:r w:rsidR="0040101C">
        <w:rPr>
          <w:rFonts w:ascii="Times New Roman" w:eastAsia="Times New Roman" w:hAnsi="Times New Roman" w:cs="Times New Roman"/>
          <w:sz w:val="24"/>
          <w:szCs w:val="24"/>
        </w:rPr>
        <w:pict w14:anchorId="69065D55">
          <v:group id="_x0000_s4445" editas="canvas" style="width:585pt;height:410.75pt;mso-position-horizontal-relative:char;mso-position-vertical-relative:line" coordorigin="6486,5533" coordsize="5850,4107">
            <o:lock v:ext="edit" rotation="t" aspectratio="t" position="t"/>
            <v:shape id="_x0000_s4446" type="#_x0000_t75" style="position:absolute;left:6486;top:5533;width:5850;height:4107" o:preferrelative="f">
              <v:fill o:detectmouseclick="t"/>
              <v:path o:extrusionok="t" o:connecttype="none"/>
              <o:lock v:ext="edit" text="t"/>
            </v:shape>
            <v:rect id="_x0000_s4447" style="position:absolute;left:7926;top:5589;width:1350;height:270" fillcolor="silver" strokeweight="1.2pt">
              <v:textbox style="mso-next-textbox:#_x0000_s4447">
                <w:txbxContent>
                  <w:p w14:paraId="6B50E5B2" w14:textId="77777777" w:rsidR="00C45413" w:rsidRPr="00F32D40" w:rsidRDefault="00C45413" w:rsidP="006073C3">
                    <w:pPr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 w:rsidRPr="00F32D40">
                      <w:rPr>
                        <w:b/>
                        <w:sz w:val="26"/>
                        <w:szCs w:val="26"/>
                      </w:rPr>
                      <w:t xml:space="preserve">ул. </w:t>
                    </w:r>
                    <w:proofErr w:type="gramStart"/>
                    <w:r w:rsidRPr="00F32D40">
                      <w:rPr>
                        <w:b/>
                        <w:sz w:val="26"/>
                        <w:szCs w:val="26"/>
                      </w:rPr>
                      <w:t>Строителей</w:t>
                    </w:r>
                    <w:r>
                      <w:rPr>
                        <w:b/>
                        <w:sz w:val="26"/>
                        <w:szCs w:val="26"/>
                      </w:rPr>
                      <w:t>,</w:t>
                    </w:r>
                    <w:r w:rsidRPr="00F32D40">
                      <w:rPr>
                        <w:b/>
                        <w:sz w:val="26"/>
                        <w:szCs w:val="26"/>
                      </w:rPr>
                      <w:t xml:space="preserve">  д.</w:t>
                    </w:r>
                    <w:proofErr w:type="gramEnd"/>
                    <w:r w:rsidRPr="00F32D40">
                      <w:rPr>
                        <w:b/>
                        <w:sz w:val="26"/>
                        <w:szCs w:val="26"/>
                      </w:rPr>
                      <w:t xml:space="preserve"> 4</w:t>
                    </w:r>
                  </w:p>
                </w:txbxContent>
              </v:textbox>
            </v:rect>
            <v:line id="_x0000_s4448" style="position:absolute" from="9726,5589" to="10176,5590"/>
            <v:line id="_x0000_s4449" style="position:absolute;flip:y" from="9726,5589" to="9727,5949"/>
            <v:line id="_x0000_s4450" style="position:absolute" from="10446,6669" to="10446,6669"/>
            <v:line id="_x0000_s4451" style="position:absolute;flip:x" from="10176,5949" to="10177,6219"/>
            <v:shape id="_x0000_s4452" type="#_x0000_t38" style="position:absolute;left:9727;top:7298;width:900;height:1;rotation:270" o:connectortype="curved" adj="10800,-71096400,-147636"/>
            <v:shape id="_x0000_s4453" type="#_x0000_t32" style="position:absolute;left:10176;top:6399;width:181;height:1" o:connectortype="curved" adj="-315229,-1,-315229"/>
            <v:shape id="_x0000_s4454" type="#_x0000_t32" style="position:absolute;left:10176;top:6669;width:179;height:1;rotation:180" o:connectortype="curved" adj="-318751,-1,-318751"/>
            <v:shape id="_x0000_s4455" type="#_x0000_t32" style="position:absolute;left:7926;top:6039;width:1890;height:1;rotation:180" o:connectortype="curved" adj="-66189,-1,-66189"/>
            <v:shape id="_x0000_s4456" type="#_x0000_t38" style="position:absolute;left:10176;top:6849;width:181;height:1" o:connectortype="curved" adj="10800,-59432400,-368930"/>
            <v:shape id="_x0000_s4457" type="#_x0000_t32" style="position:absolute;left:10176;top:6219;width:181;height:1" o:connectortype="curved" adj="-293748,-1,-293748"/>
            <v:line id="_x0000_s4458" style="position:absolute;flip:x y" from="10356,9549" to="11616,9638"/>
            <v:line id="_x0000_s4459" style="position:absolute;flip:x" from="7926,8289" to="9636,8290"/>
            <v:line id="_x0000_s4460" style="position:absolute" from="8286,8379" to="8556,8380"/>
            <v:shape id="_x0000_s4461" type="#_x0000_t32" style="position:absolute;left:9862;top:9143;width:630;height:1;rotation:270" o:connectortype="curved" adj="-210909,-1,-210909"/>
            <v:shape id="_x0000_s4462" type="#_x0000_t32" style="position:absolute;left:10042;top:8513;width:270;height:1;rotation:270" o:connectortype="curved" adj="-196560,-1,-196560"/>
            <v:shape id="_x0000_s4463" type="#_x0000_t32" style="position:absolute;left:10176;top:7749;width:179;height:1;rotation:180" o:connectortype="curved" adj="-394773,-1,-394773"/>
            <v:shape id="_x0000_s4464" type="#_x0000_t32" style="position:absolute;left:10042;top:8063;width:270;height:1;rotation:270" o:connectortype="curved" adj="-196560,-1,-196560"/>
            <v:shape id="_x0000_s4465" type="#_x0000_t32" style="position:absolute;left:10042;top:6533;width:270;height:1;rotation:270" o:connectortype="curved" adj="-196560,-1,-196560"/>
            <v:shape id="_x0000_s4466" type="#_x0000_t38" style="position:absolute;left:10087;top:5678;width:180;height:1;rotation:270" o:connectortype="curved" adj="10800,-30272400,-727380"/>
            <v:shape id="_x0000_s4467" type="#_x0000_t32" style="position:absolute;left:10176;top:8829;width:180;height:1" o:connectortype="curved" adj="-392580,-1,-392580"/>
            <v:shape id="_x0000_s4468" type="#_x0000_t38" style="position:absolute;left:8242;top:5903;width:90;height:1;rotation:270" o:connectortype="curved" adj="10800,-57488400,-1109160"/>
            <v:line id="_x0000_s4469" style="position:absolute;flip:y" from="7926,8289" to="7927,8379"/>
            <v:shape id="_x0000_s4470" type="#_x0000_t32" style="position:absolute;left:10176;top:8649;width:179;height:1;rotation:180" o:connectortype="curved" adj="-318751,-1,-318751"/>
            <v:line id="_x0000_s4471" style="position:absolute;flip:x" from="10176,5949" to="10356,5950"/>
            <v:rect id="_x0000_s4472" style="position:absolute;left:7926;top:8469;width:1350;height:270" fillcolor="silver" strokeweight="1.2pt">
              <v:textbox style="mso-next-textbox:#_x0000_s4472">
                <w:txbxContent>
                  <w:p w14:paraId="307B3901" w14:textId="77777777" w:rsidR="00C45413" w:rsidRPr="00F32D40" w:rsidRDefault="00C45413" w:rsidP="006073C3">
                    <w:pPr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 w:rsidRPr="00F32D40">
                      <w:rPr>
                        <w:b/>
                        <w:sz w:val="26"/>
                        <w:szCs w:val="26"/>
                      </w:rPr>
                      <w:t xml:space="preserve">ул. </w:t>
                    </w:r>
                    <w:proofErr w:type="gramStart"/>
                    <w:r w:rsidRPr="00F32D40">
                      <w:rPr>
                        <w:b/>
                        <w:sz w:val="26"/>
                        <w:szCs w:val="26"/>
                      </w:rPr>
                      <w:t>Строителей</w:t>
                    </w:r>
                    <w:r>
                      <w:rPr>
                        <w:b/>
                        <w:sz w:val="26"/>
                        <w:szCs w:val="26"/>
                      </w:rPr>
                      <w:t>,</w:t>
                    </w:r>
                    <w:r w:rsidRPr="00F32D40">
                      <w:rPr>
                        <w:b/>
                        <w:sz w:val="26"/>
                        <w:szCs w:val="26"/>
                      </w:rPr>
                      <w:t xml:space="preserve">  д.</w:t>
                    </w:r>
                    <w:proofErr w:type="gramEnd"/>
                    <w:r w:rsidRPr="00F32D40">
                      <w:rPr>
                        <w:b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  <w:szCs w:val="26"/>
                      </w:rPr>
                      <w:t>3</w:t>
                    </w:r>
                  </w:p>
                </w:txbxContent>
              </v:textbox>
            </v:rect>
            <v:rect id="_x0000_s4473" style="position:absolute;left:9816;top:6129;width:1350;height:270;rotation:270" fillcolor="silver" strokeweight="1.2pt">
              <v:textbox style="layout-flow:vertical;mso-next-textbox:#_x0000_s4473">
                <w:txbxContent>
                  <w:p w14:paraId="6A6962AD" w14:textId="77777777" w:rsidR="00C45413" w:rsidRPr="00F32D40" w:rsidRDefault="00C45413" w:rsidP="006073C3">
                    <w:pPr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 w:rsidRPr="00F32D40">
                      <w:rPr>
                        <w:b/>
                        <w:sz w:val="26"/>
                        <w:szCs w:val="26"/>
                      </w:rPr>
                      <w:t xml:space="preserve">ул. </w:t>
                    </w:r>
                    <w:proofErr w:type="gramStart"/>
                    <w:r w:rsidRPr="00F32D40">
                      <w:rPr>
                        <w:b/>
                        <w:sz w:val="26"/>
                        <w:szCs w:val="26"/>
                      </w:rPr>
                      <w:t>Строителей</w:t>
                    </w:r>
                    <w:r>
                      <w:rPr>
                        <w:b/>
                        <w:sz w:val="26"/>
                        <w:szCs w:val="26"/>
                      </w:rPr>
                      <w:t>,</w:t>
                    </w:r>
                    <w:r w:rsidRPr="00F32D40">
                      <w:rPr>
                        <w:b/>
                        <w:sz w:val="26"/>
                        <w:szCs w:val="26"/>
                      </w:rPr>
                      <w:t xml:space="preserve">  д.</w:t>
                    </w:r>
                    <w:proofErr w:type="gramEnd"/>
                    <w:r w:rsidRPr="00F32D40">
                      <w:rPr>
                        <w:b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  <w:szCs w:val="26"/>
                      </w:rPr>
                      <w:t>1</w:t>
                    </w:r>
                  </w:p>
                </w:txbxContent>
              </v:textbox>
            </v:rect>
            <v:rect id="_x0000_s4474" style="position:absolute;left:9816;top:8109;width:1350;height:270;rotation:270" fillcolor="silver" strokeweight="1.2pt">
              <v:textbox style="layout-flow:vertical;mso-next-textbox:#_x0000_s4474">
                <w:txbxContent>
                  <w:p w14:paraId="366D926D" w14:textId="77777777" w:rsidR="00C45413" w:rsidRPr="00F32D40" w:rsidRDefault="00C45413" w:rsidP="006073C3">
                    <w:pPr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 w:rsidRPr="00F32D40">
                      <w:rPr>
                        <w:b/>
                        <w:sz w:val="26"/>
                        <w:szCs w:val="26"/>
                      </w:rPr>
                      <w:t xml:space="preserve">ул. </w:t>
                    </w:r>
                    <w:proofErr w:type="gramStart"/>
                    <w:r w:rsidRPr="00F32D40">
                      <w:rPr>
                        <w:b/>
                        <w:sz w:val="26"/>
                        <w:szCs w:val="26"/>
                      </w:rPr>
                      <w:t>Строителей</w:t>
                    </w:r>
                    <w:r>
                      <w:rPr>
                        <w:b/>
                        <w:sz w:val="26"/>
                        <w:szCs w:val="26"/>
                      </w:rPr>
                      <w:t>,</w:t>
                    </w:r>
                    <w:r w:rsidRPr="00F32D40">
                      <w:rPr>
                        <w:b/>
                        <w:sz w:val="26"/>
                        <w:szCs w:val="26"/>
                      </w:rPr>
                      <w:t xml:space="preserve">  д.</w:t>
                    </w:r>
                    <w:proofErr w:type="gramEnd"/>
                    <w:r w:rsidRPr="00F32D40">
                      <w:rPr>
                        <w:b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  <w:szCs w:val="26"/>
                      </w:rPr>
                      <w:t>2</w:t>
                    </w:r>
                  </w:p>
                </w:txbxContent>
              </v:textbox>
            </v:rect>
            <v:line id="_x0000_s4475" style="position:absolute;flip:y" from="10176,5769" to="10356,5770"/>
            <v:shape id="_x0000_s4476" type="#_x0000_t32" style="position:absolute;left:10176;top:8199;width:179;height:1;rotation:180" o:connectortype="curved" adj="-394773,-1,-394773"/>
            <v:shape id="_x0000_s4477" type="#_x0000_t32" style="position:absolute;left:10176;top:7929;width:180;height:1;rotation:180" o:connectortype="curved" adj="-759780,-1,-759780"/>
            <v:shape id="_x0000_s4478" type="#_x0000_t32" style="position:absolute;left:10176;top:8379;width:179;height:1;rotation:180" o:connectortype="curved" adj="-394773,-1,-394773"/>
            <v:shape id="_x0000_s4479" style="position:absolute;left:10176;top:9459;width:180;height:105" coordsize="360,210" path="m,c60,75,120,150,180,180v60,30,150,,180,e" filled="f">
              <v:path arrowok="t"/>
            </v:shape>
            <v:shape id="_x0000_s4480" type="#_x0000_t38" style="position:absolute;left:8152;top:5903;width:90;height:1;rotation:270" o:connectortype="curved" adj="10800,-57488400,-1109160"/>
            <v:shape id="_x0000_s4481" type="#_x0000_t38" style="position:absolute;left:8512;top:5903;width:90;height:1;rotation:270" o:connectortype="curved" adj="10800,-57488400,-1109160"/>
            <v:shape id="_x0000_s4482" type="#_x0000_t38" style="position:absolute;left:8602;top:5903;width:90;height:1;rotation:270" o:connectortype="curved" adj="10800,-57488400,-1109160"/>
            <v:shape id="_x0000_s4483" type="#_x0000_t38" style="position:absolute;left:8872;top:5903;width:90;height:1;rotation:270" o:connectortype="curved" adj="10800,-57488400,-1109160"/>
            <v:shape id="_x0000_s4484" type="#_x0000_t38" style="position:absolute;left:8962;top:5903;width:90;height:1;rotation:270" o:connectortype="curved" adj="10800,-57488400,-1109160"/>
            <v:shape id="_x0000_s4485" type="#_x0000_t38" style="position:absolute;left:8152;top:8423;width:90;height:1;rotation:270" o:connectortype="curved" adj="10800,-57488400,-1109160"/>
            <v:shape id="_x0000_s4486" type="#_x0000_t38" style="position:absolute;left:8512;top:8423;width:90;height:1;rotation:270" o:connectortype="curved" adj="10800,-57488400,-1109160"/>
            <v:shape id="_x0000_s4487" type="#_x0000_t38" style="position:absolute;left:8242;top:8423;width:90;height:1;rotation:270" o:connectortype="curved" adj="10800,-57488400,-1109160"/>
            <v:shape id="_x0000_s4488" type="#_x0000_t38" style="position:absolute;left:8602;top:8423;width:90;height:1;rotation:90" o:connectortype="curved" adj="10800,-84704400,-1131000"/>
            <v:shape id="_x0000_s4489" type="#_x0000_t38" style="position:absolute;left:8872;top:8423;width:90;height:1;rotation:270" o:connectortype="curved" adj="10800,-57488400,-1109160"/>
            <v:shape id="_x0000_s4490" type="#_x0000_t38" style="position:absolute;left:8962;top:8423;width:90;height:1;rotation:270" o:connectortype="curved" adj="10800,-57488400,-1109160"/>
            <v:line id="_x0000_s4491" style="position:absolute" from="8286,5949" to="8556,5950"/>
            <v:line id="_x0000_s4492" style="position:absolute" from="8646,8379" to="8916,8380"/>
            <v:line id="_x0000_s4493" style="position:absolute" from="8646,5949" to="8916,5950"/>
            <v:line id="_x0000_s4494" style="position:absolute" from="7926,8379" to="8196,8380"/>
            <v:line id="_x0000_s4495" style="position:absolute" from="7926,5949" to="8196,5950"/>
            <v:line id="_x0000_s4496" style="position:absolute;flip:x" from="7476,5949" to="7926,6039"/>
            <v:line id="_x0000_s4497" style="position:absolute;flip:x" from="7476,6039" to="7926,6129"/>
            <v:line id="_x0000_s4498" style="position:absolute;flip:x" from="9006,5949" to="9726,5950"/>
            <v:line id="_x0000_s4499" style="position:absolute" from="9996,6219" to="9996,8019"/>
            <v:shape id="_x0000_s4500" style="position:absolute;left:9816;top:6039;width:180;height:180" coordsize="360,360" path="m,c,,180,180,360,360e" filled="f">
              <v:path arrowok="t"/>
            </v:shape>
            <v:shape id="_x0000_s4501" style="position:absolute;left:9636;top:8019;width:360;height:270" coordsize="720,540" path="m720,c690,135,660,270,540,360,420,450,210,495,,540e" filled="f">
              <v:path arrowok="t"/>
            </v:shape>
            <v:line id="_x0000_s4502" style="position:absolute;flip:x" from="9006,8379" to="9366,8380"/>
            <v:line id="_x0000_s4503" style="position:absolute" from="9366,8379" to="9367,8649"/>
            <v:line id="_x0000_s4504" style="position:absolute" from="9366,8649" to="9816,8649"/>
            <v:line id="_x0000_s4505" style="position:absolute" from="9996,8829" to="9996,9369"/>
            <v:line id="_x0000_s4506" style="position:absolute;flip:x" from="7566,9639" to="9456,9640"/>
            <v:shape id="_x0000_s4507" style="position:absolute;left:9816;top:8649;width:180;height:180" coordsize="360,360" path="m,c60,60,120,120,180,180v60,60,120,120,180,180e" filled="f">
              <v:path arrowok="t"/>
            </v:shape>
            <v:shape id="_x0000_s4508" style="position:absolute;left:9456;top:9369;width:540;height:270" coordsize="1080,540" path="m1080,c990,135,900,270,720,360,540,450,120,510,,540e" filled="f">
              <v:path arrowok="t"/>
            </v:shape>
            <v:shape id="Рисунок 27" o:spid="_x0000_s4509" type="#_x0000_t75" alt="http://kuruh.ru/znaki/6.4.gif" style="position:absolute;left:9308;top:8540;width:238;height:242;visibility:visible">
              <v:imagedata r:id="rId29" o:title=""/>
            </v:shape>
            <v:shape id="Рисунок 27" o:spid="_x0000_s4510" type="#_x0000_t75" alt="http://kuruh.ru/znaki/6.4.gif" style="position:absolute;left:9546;top:8631;width:238;height:242;visibility:visible">
              <v:imagedata r:id="rId29" o:title=""/>
            </v:shape>
            <v:shape id="Рисунок 24" o:spid="_x0000_s4511" type="#_x0000_t75" alt="http://xn-----6kccsaeozbsgoedln8v.xn--p1ai/%D0%BF%D0%B4%D0%B4/i/znaki/image231.gif" style="position:absolute;left:9546;top:8829;width:270;height:137;visibility:visible">
              <v:imagedata r:id="rId30" o:title=""/>
            </v:shape>
            <v:shape id="_x0000_s4512" type="#_x0000_t32" style="position:absolute;left:9634;top:8516;width:1;height:134;flip:y" o:connectortype="straight" strokecolor="gray" strokeweight="3pt"/>
            <v:shape id="_x0000_s4513" type="#_x0000_t32" style="position:absolute;left:9729;top:8516;width:1;height:134;flip:y" o:connectortype="straight" strokecolor="gray" strokeweight="3pt"/>
            <w10:anchorlock/>
          </v:group>
        </w:pict>
      </w:r>
    </w:p>
    <w:p w14:paraId="70438A2B" w14:textId="77777777" w:rsidR="006073C3" w:rsidRDefault="006073C3" w:rsidP="006073C3">
      <w:pPr>
        <w:tabs>
          <w:tab w:val="left" w:pos="12896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6A187AA5" w14:textId="77777777" w:rsidR="006073C3" w:rsidRPr="007117E8" w:rsidRDefault="006073C3" w:rsidP="006073C3">
      <w:pPr>
        <w:tabs>
          <w:tab w:val="left" w:pos="12896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r w:rsidRPr="007117E8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</w:p>
    <w:p w14:paraId="482602DA" w14:textId="77777777" w:rsidR="006073C3" w:rsidRPr="007117E8" w:rsidRDefault="006073C3" w:rsidP="006073C3">
      <w:pPr>
        <w:tabs>
          <w:tab w:val="left" w:pos="12896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sz w:val="28"/>
          <w:szCs w:val="28"/>
        </w:rPr>
        <w:t>к номенклатуре дорожных знаков</w:t>
      </w:r>
    </w:p>
    <w:p w14:paraId="75484926" w14:textId="77777777" w:rsidR="006073C3" w:rsidRPr="007117E8" w:rsidRDefault="006073C3" w:rsidP="006073C3">
      <w:pPr>
        <w:tabs>
          <w:tab w:val="left" w:pos="12896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sz w:val="28"/>
          <w:szCs w:val="28"/>
        </w:rPr>
        <w:t>по ул. Строителей</w:t>
      </w:r>
    </w:p>
    <w:p w14:paraId="712B1C7B" w14:textId="77777777" w:rsidR="006073C3" w:rsidRDefault="006073C3" w:rsidP="006073C3">
      <w:pPr>
        <w:tabs>
          <w:tab w:val="left" w:pos="128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F08742" w14:textId="77777777" w:rsidR="006361D3" w:rsidRPr="006361D3" w:rsidRDefault="0040101C" w:rsidP="006361D3">
      <w:pPr>
        <w:tabs>
          <w:tab w:val="left" w:pos="128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4376C4F">
          <v:shape id="_x0000_s8018" type="#_x0000_t32" style="position:absolute;left:0;text-align:left;margin-left:603.3pt;margin-top:122.3pt;width:0;height:0;z-index:251817472" o:connectortype="straight"/>
        </w:pict>
      </w:r>
      <w:r w:rsidR="006361D3" w:rsidRPr="006361D3">
        <w:rPr>
          <w:rFonts w:ascii="Times New Roman" w:eastAsia="Times New Roman" w:hAnsi="Times New Roman" w:cs="Times New Roman"/>
          <w:b/>
          <w:sz w:val="28"/>
          <w:szCs w:val="28"/>
        </w:rPr>
        <w:t>Схема участка «Остановка – ул. Строителей, д. 16»</w:t>
      </w:r>
    </w:p>
    <w:p w14:paraId="2F81AA19" w14:textId="77777777" w:rsidR="006361D3" w:rsidRPr="006361D3" w:rsidRDefault="0040101C" w:rsidP="00636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D42D1CA">
          <v:line id="_x0000_s8032" style="position:absolute;z-index:251831808" from="318pt,272.4pt" to="318pt,272.4pt"/>
        </w:pict>
      </w:r>
    </w:p>
    <w:p w14:paraId="1C6740A0" w14:textId="77777777" w:rsidR="006361D3" w:rsidRPr="006361D3" w:rsidRDefault="006361D3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26EECD" w14:textId="77777777" w:rsidR="006361D3" w:rsidRPr="006361D3" w:rsidRDefault="006361D3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A3FC8D" w14:textId="77777777" w:rsidR="006361D3" w:rsidRPr="006361D3" w:rsidRDefault="0040101C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77709FA">
          <v:shape id="_x0000_s8022" type="#_x0000_t32" style="position:absolute;left:0;text-align:left;margin-left:226.55pt;margin-top:9.85pt;width:3.55pt;height:65.95pt;flip:x;z-index:251821568" o:connectortype="straight" strokeweight="1.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CC67C42">
          <v:shape id="_x0000_s8019" type="#_x0000_t32" style="position:absolute;left:0;text-align:left;margin-left:230.1pt;margin-top:5.05pt;width:435.15pt;height:4.8pt;flip:x;z-index:251818496" o:connectortype="straight" strokeweight="1.5pt"/>
        </w:pict>
      </w:r>
    </w:p>
    <w:p w14:paraId="1E1C6B0A" w14:textId="77777777" w:rsidR="006361D3" w:rsidRPr="006361D3" w:rsidRDefault="0040101C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599D1E8">
          <v:shape id="_x0000_s8042" type="#_x0000_t32" style="position:absolute;left:0;text-align:left;margin-left:271.25pt;margin-top:12.15pt;width:38.45pt;height:0;flip:x;z-index:25184204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9169AA2">
          <v:shape id="_x0000_s8023" type="#_x0000_t32" style="position:absolute;left:0;text-align:left;margin-left:267.7pt;margin-top:12.15pt;width:3.55pt;height:64.3pt;flip:y;z-index:251822592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336FB50">
          <v:rect id="_x0000_s8020" style="position:absolute;left:0;text-align:left;margin-left:501.3pt;margin-top:11.45pt;width:155.7pt;height:50.2pt;rotation:180;z-index:251819520" fillcolor="silver" strokeweight="1.2pt">
            <v:textbox style="mso-next-textbox:#_x0000_s8020">
              <w:txbxContent>
                <w:p w14:paraId="5707E06E" w14:textId="77777777" w:rsidR="00C45413" w:rsidRDefault="00C45413" w:rsidP="006361D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14:paraId="6439BC3E" w14:textId="77777777" w:rsidR="00C45413" w:rsidRPr="00E00045" w:rsidRDefault="00C45413" w:rsidP="006361D3">
                  <w:pPr>
                    <w:jc w:val="center"/>
                    <w:rPr>
                      <w:b/>
                    </w:rPr>
                  </w:pPr>
                  <w:r w:rsidRPr="00E00045">
                    <w:rPr>
                      <w:b/>
                    </w:rPr>
                    <w:t>ул. Строителей</w:t>
                  </w:r>
                  <w:r>
                    <w:rPr>
                      <w:b/>
                    </w:rPr>
                    <w:t>,</w:t>
                  </w:r>
                  <w:r w:rsidRPr="00E00045">
                    <w:rPr>
                      <w:b/>
                    </w:rPr>
                    <w:t xml:space="preserve"> д. 16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F540A52">
          <v:rect id="_x0000_s8021" style="position:absolute;left:0;text-align:left;margin-left:309.7pt;margin-top:12.15pt;width:160.85pt;height:58.55pt;rotation:180;z-index:251820544" fillcolor="silver" strokeweight="1.2pt">
            <v:textbox style="mso-next-textbox:#_x0000_s8021">
              <w:txbxContent>
                <w:p w14:paraId="52F7366D" w14:textId="77777777" w:rsidR="00C45413" w:rsidRDefault="00C45413" w:rsidP="006361D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14:paraId="70EFE20A" w14:textId="77777777" w:rsidR="00C45413" w:rsidRPr="00E00045" w:rsidRDefault="00C45413" w:rsidP="006361D3">
                  <w:pPr>
                    <w:jc w:val="center"/>
                    <w:rPr>
                      <w:b/>
                    </w:rPr>
                  </w:pPr>
                  <w:r w:rsidRPr="00E00045">
                    <w:rPr>
                      <w:b/>
                    </w:rPr>
                    <w:t>ул. Строителей</w:t>
                  </w:r>
                  <w:r>
                    <w:rPr>
                      <w:b/>
                    </w:rPr>
                    <w:t>,</w:t>
                  </w:r>
                  <w:r w:rsidRPr="00E00045">
                    <w:rPr>
                      <w:b/>
                    </w:rPr>
                    <w:t xml:space="preserve"> д. 18</w:t>
                  </w:r>
                </w:p>
                <w:p w14:paraId="3DBF8FCC" w14:textId="77777777" w:rsidR="00C45413" w:rsidRPr="00092A0C" w:rsidRDefault="00C45413" w:rsidP="006361D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434332DA" w14:textId="77777777" w:rsidR="006361D3" w:rsidRPr="006361D3" w:rsidRDefault="006361D3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02B555" w14:textId="77777777" w:rsidR="006361D3" w:rsidRPr="006361D3" w:rsidRDefault="006361D3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F33313" w14:textId="77777777" w:rsidR="006361D3" w:rsidRPr="006361D3" w:rsidRDefault="0040101C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61CD8F5">
          <v:shape id="_x0000_s8041" type="#_x0000_t32" style="position:absolute;left:0;text-align:left;margin-left:34.5pt;margin-top:11.4pt;width:192.05pt;height:1.95pt;flip:y;z-index:251841024" o:connectortype="straight" strokeweight="2pt"/>
        </w:pict>
      </w:r>
    </w:p>
    <w:p w14:paraId="6AFB5EC1" w14:textId="77777777" w:rsidR="006361D3" w:rsidRPr="006361D3" w:rsidRDefault="000942DB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19808" behindDoc="0" locked="0" layoutInCell="1" allowOverlap="1" wp14:anchorId="7BBC21CA" wp14:editId="745C67D3">
            <wp:simplePos x="0" y="0"/>
            <wp:positionH relativeFrom="column">
              <wp:posOffset>7506665</wp:posOffset>
            </wp:positionH>
            <wp:positionV relativeFrom="paragraph">
              <wp:posOffset>80562</wp:posOffset>
            </wp:positionV>
            <wp:extent cx="254550" cy="260278"/>
            <wp:effectExtent l="19050" t="0" r="0" b="0"/>
            <wp:wrapNone/>
            <wp:docPr id="6989" name="Рисунок 3725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5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6" cy="2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18784" behindDoc="0" locked="0" layoutInCell="1" allowOverlap="1" wp14:anchorId="11BEB423" wp14:editId="1807ED76">
            <wp:simplePos x="0" y="0"/>
            <wp:positionH relativeFrom="column">
              <wp:posOffset>7823200</wp:posOffset>
            </wp:positionH>
            <wp:positionV relativeFrom="paragraph">
              <wp:posOffset>81280</wp:posOffset>
            </wp:positionV>
            <wp:extent cx="231775" cy="237490"/>
            <wp:effectExtent l="19050" t="0" r="0" b="0"/>
            <wp:wrapNone/>
            <wp:docPr id="6988" name="Рисунок 3724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4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21856" behindDoc="0" locked="0" layoutInCell="1" allowOverlap="1" wp14:anchorId="20E7DEAE" wp14:editId="032D7940">
            <wp:simplePos x="0" y="0"/>
            <wp:positionH relativeFrom="column">
              <wp:posOffset>4827270</wp:posOffset>
            </wp:positionH>
            <wp:positionV relativeFrom="paragraph">
              <wp:posOffset>153035</wp:posOffset>
            </wp:positionV>
            <wp:extent cx="231775" cy="237490"/>
            <wp:effectExtent l="19050" t="0" r="0" b="0"/>
            <wp:wrapNone/>
            <wp:docPr id="6991" name="Рисунок 3727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64828058">
          <v:shape id="_x0000_s8043" type="#_x0000_t32" style="position:absolute;left:0;text-align:left;margin-left:34.5pt;margin-top:12.05pt;width:231.95pt;height:0;z-index:251843072;mso-position-horizontal-relative:text;mso-position-vertical-relative:text" o:connectortype="straight"/>
        </w:pict>
      </w:r>
      <w:r w:rsidR="006361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20832" behindDoc="0" locked="0" layoutInCell="1" allowOverlap="1" wp14:anchorId="7D8298CA" wp14:editId="02913444">
            <wp:simplePos x="0" y="0"/>
            <wp:positionH relativeFrom="column">
              <wp:posOffset>5097145</wp:posOffset>
            </wp:positionH>
            <wp:positionV relativeFrom="paragraph">
              <wp:posOffset>153035</wp:posOffset>
            </wp:positionV>
            <wp:extent cx="230505" cy="235585"/>
            <wp:effectExtent l="19050" t="0" r="0" b="0"/>
            <wp:wrapNone/>
            <wp:docPr id="6990" name="Рисунок 3726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6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6EFFE2" w14:textId="77777777" w:rsidR="006361D3" w:rsidRPr="006361D3" w:rsidRDefault="000942DB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12640" behindDoc="1" locked="0" layoutInCell="1" allowOverlap="1" wp14:anchorId="44844DAF" wp14:editId="178EC809">
            <wp:simplePos x="0" y="0"/>
            <wp:positionH relativeFrom="column">
              <wp:posOffset>755015</wp:posOffset>
            </wp:positionH>
            <wp:positionV relativeFrom="paragraph">
              <wp:posOffset>92710</wp:posOffset>
            </wp:positionV>
            <wp:extent cx="360045" cy="352425"/>
            <wp:effectExtent l="19050" t="0" r="1905" b="0"/>
            <wp:wrapNone/>
            <wp:docPr id="6982" name="Рисунок 4" descr="знак обгон запре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знак обгон запрещен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13664" behindDoc="1" locked="0" layoutInCell="1" allowOverlap="1" wp14:anchorId="30EE2F47" wp14:editId="5B9CB5A3">
            <wp:simplePos x="0" y="0"/>
            <wp:positionH relativeFrom="column">
              <wp:posOffset>313865</wp:posOffset>
            </wp:positionH>
            <wp:positionV relativeFrom="paragraph">
              <wp:posOffset>64370</wp:posOffset>
            </wp:positionV>
            <wp:extent cx="441115" cy="403200"/>
            <wp:effectExtent l="19050" t="0" r="0" b="0"/>
            <wp:wrapNone/>
            <wp:docPr id="6983" name="Рисунок 1" descr="https://otvet.imgsmail.ru/download/bef53c4f2ebfd2d85a235288259dfeaa_i-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tvet.imgsmail.ru/download/bef53c4f2ebfd2d85a235288259dfeaa_i-29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19550" t="7324" r="19550" b="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5" cy="4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17760" behindDoc="1" locked="0" layoutInCell="1" allowOverlap="1" wp14:anchorId="3F8D7B17" wp14:editId="25F12585">
            <wp:simplePos x="0" y="0"/>
            <wp:positionH relativeFrom="column">
              <wp:posOffset>3056890</wp:posOffset>
            </wp:positionH>
            <wp:positionV relativeFrom="paragraph">
              <wp:posOffset>143510</wp:posOffset>
            </wp:positionV>
            <wp:extent cx="303530" cy="302260"/>
            <wp:effectExtent l="19050" t="0" r="1270" b="0"/>
            <wp:wrapNone/>
            <wp:docPr id="6987" name="Рисунок 4" descr="http://shop.its-spc.ru/image/cache/data/5.19.1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op.its-spc.ru/image/cache/data/5.19.1_F-500x500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7A1E1F7B">
          <v:shape id="_x0000_s8044" type="#_x0000_t32" style="position:absolute;left:0;text-align:left;margin-left:34.5pt;margin-top:5.85pt;width:192.05pt;height:0;z-index:251844096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70AA9FAD">
          <v:shape id="_x0000_s8059" type="#_x0000_t32" style="position:absolute;left:0;text-align:left;margin-left:226.55pt;margin-top:6.3pt;width:0;height:16.3pt;z-index:251859456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5CBCA290">
          <v:shape id="_x0000_s8058" type="#_x0000_t32" style="position:absolute;left:0;text-align:left;margin-left:238.85pt;margin-top:6.3pt;width:0;height:16.3pt;z-index:251858432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4BB54BBF">
          <v:shape id="_x0000_s8056" type="#_x0000_t32" style="position:absolute;left:0;text-align:left;margin-left:238.85pt;margin-top:5.85pt;width:28.85pt;height:.45pt;z-index:251856384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0527CBA3">
          <v:shape id="_x0000_s8048" type="#_x0000_t32" style="position:absolute;left:0;text-align:left;margin-left:267.7pt;margin-top:6.7pt;width:0;height:16.3pt;z-index:251848192;mso-position-horizontal-relative:text;mso-position-vertical-relative:text" o:connectortype="straight"/>
        </w:pict>
      </w:r>
      <w:r w:rsidR="006361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08544" behindDoc="1" locked="0" layoutInCell="1" allowOverlap="1" wp14:anchorId="62BBD93F" wp14:editId="2F3937E2">
            <wp:simplePos x="0" y="0"/>
            <wp:positionH relativeFrom="column">
              <wp:posOffset>5044440</wp:posOffset>
            </wp:positionH>
            <wp:positionV relativeFrom="paragraph">
              <wp:posOffset>153670</wp:posOffset>
            </wp:positionV>
            <wp:extent cx="375285" cy="189865"/>
            <wp:effectExtent l="19050" t="0" r="5715" b="0"/>
            <wp:wrapNone/>
            <wp:docPr id="6978" name="Рисунок 24" descr="http://xn-----6kccsaeozbsgoedln8v.xn--p1ai/%D0%BF%D0%B4%D0%B4/i/znaki/image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xn-----6kccsaeozbsgoedln8v.xn--p1ai/%D0%BF%D0%B4%D0%B4/i/znaki/image231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1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22880" behindDoc="1" locked="0" layoutInCell="1" allowOverlap="1" wp14:anchorId="5DE4493F" wp14:editId="4121A767">
            <wp:simplePos x="0" y="0"/>
            <wp:positionH relativeFrom="column">
              <wp:posOffset>7449820</wp:posOffset>
            </wp:positionH>
            <wp:positionV relativeFrom="paragraph">
              <wp:posOffset>114935</wp:posOffset>
            </wp:positionV>
            <wp:extent cx="375285" cy="189865"/>
            <wp:effectExtent l="19050" t="0" r="5715" b="0"/>
            <wp:wrapNone/>
            <wp:docPr id="6992" name="Рисунок 24" descr="http://xn-----6kccsaeozbsgoedln8v.xn--p1ai/%D0%BF%D0%B4%D0%B4/i/znaki/image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xn-----6kccsaeozbsgoedln8v.xn--p1ai/%D0%BF%D0%B4%D0%B4/i/znaki/image231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5B5EFC" w14:textId="77777777" w:rsidR="006361D3" w:rsidRPr="006361D3" w:rsidRDefault="0040101C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7F4DCB77">
          <v:shape id="_x0000_s8047" type="#_x0000_t32" style="position:absolute;left:0;text-align:left;margin-left:146.25pt;margin-top:5.95pt;width:80.3pt;height:.1pt;flip:y;z-index:25184716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6838DE9">
          <v:shape id="_x0000_s8057" type="#_x0000_t32" style="position:absolute;left:0;text-align:left;margin-left:238.85pt;margin-top:6.8pt;width:27.6pt;height:.15pt;z-index:251857408" o:connectortype="straight"/>
        </w:pict>
      </w:r>
      <w:r w:rsidR="00C14A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10592" behindDoc="1" locked="0" layoutInCell="1" allowOverlap="1" wp14:anchorId="5FE8233F" wp14:editId="431FED24">
            <wp:simplePos x="0" y="0"/>
            <wp:positionH relativeFrom="column">
              <wp:posOffset>2809481</wp:posOffset>
            </wp:positionH>
            <wp:positionV relativeFrom="paragraph">
              <wp:posOffset>97500</wp:posOffset>
            </wp:positionV>
            <wp:extent cx="276609" cy="715368"/>
            <wp:effectExtent l="19050" t="0" r="9141" b="0"/>
            <wp:wrapNone/>
            <wp:docPr id="6980" name="Рисунок 31" descr="r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r1.14.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3" cy="7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0F439821">
          <v:shape id="_x0000_s8052" type="#_x0000_t32" style="position:absolute;left:0;text-align:left;margin-left:419.4pt;margin-top:7.9pt;width:.1pt;height:12.9pt;flip:y;z-index:251852288;mso-position-horizontal-relative:text;mso-position-vertical-relative:text" o:connectortype="straight" strokecolor="gray" strokeweight="3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F2FF538">
          <v:shape id="_x0000_s8051" type="#_x0000_t32" style="position:absolute;left:0;text-align:left;margin-left:405.95pt;margin-top:7.9pt;width:.1pt;height:12.9pt;flip:y;z-index:251851264;mso-position-horizontal-relative:text;mso-position-vertical-relative:text" o:connectortype="straight" strokecolor="gray" strokeweight="3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5DDF26E8">
          <v:shape id="_x0000_s8054" type="#_x0000_t32" style="position:absolute;left:0;text-align:left;margin-left:610.8pt;margin-top:5.95pt;width:.1pt;height:12.9pt;flip:y;z-index:251854336;mso-position-horizontal-relative:text;mso-position-vertical-relative:text" o:connectortype="straight" strokecolor="gray" strokeweight="3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54E469A6">
          <v:shape id="_x0000_s8053" type="#_x0000_t32" style="position:absolute;left:0;text-align:left;margin-left:597.95pt;margin-top:6.8pt;width:.1pt;height:12.9pt;flip:y;z-index:251853312;mso-position-horizontal-relative:text;mso-position-vertical-relative:text" o:connectortype="straight" strokecolor="gray" strokeweight="3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59B5D733">
          <v:shape id="_x0000_s8046" type="#_x0000_t32" style="position:absolute;left:0;text-align:left;margin-left:136.5pt;margin-top:6.05pt;width:9.75pt;height:4.9pt;flip:y;z-index:251846144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300DADD3">
          <v:shape id="_x0000_s8045" type="#_x0000_t32" style="position:absolute;left:0;text-align:left;margin-left:34.5pt;margin-top:10.95pt;width:102pt;height:0;z-index:251845120;mso-position-horizontal-relative:text;mso-position-vertical-relative:text" o:connectortype="straight"/>
        </w:pict>
      </w:r>
    </w:p>
    <w:p w14:paraId="7D57DA3C" w14:textId="77777777" w:rsidR="006361D3" w:rsidRPr="006361D3" w:rsidRDefault="006361D3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5C3732" w14:textId="77777777" w:rsidR="006361D3" w:rsidRPr="006361D3" w:rsidRDefault="006361D3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23904" behindDoc="0" locked="0" layoutInCell="1" allowOverlap="1" wp14:anchorId="17D23984" wp14:editId="3AD945EF">
            <wp:simplePos x="0" y="0"/>
            <wp:positionH relativeFrom="column">
              <wp:posOffset>2663615</wp:posOffset>
            </wp:positionH>
            <wp:positionV relativeFrom="paragraph">
              <wp:posOffset>199760</wp:posOffset>
            </wp:positionV>
            <wp:extent cx="290550" cy="288000"/>
            <wp:effectExtent l="19050" t="0" r="0" b="0"/>
            <wp:wrapNone/>
            <wp:docPr id="6993" name="Рисунок 3" descr="C:\Users\Исмаилова\AppData\Local\Temp\Rar$DIa0.228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Исмаилова\AppData\Local\Temp\Rar$DIa0.228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BE3555" w14:textId="77777777" w:rsidR="006361D3" w:rsidRPr="006361D3" w:rsidRDefault="000942DB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15712" behindDoc="0" locked="0" layoutInCell="1" allowOverlap="1" wp14:anchorId="3B1E31CB" wp14:editId="3C5CC315">
            <wp:simplePos x="0" y="0"/>
            <wp:positionH relativeFrom="column">
              <wp:posOffset>6649865</wp:posOffset>
            </wp:positionH>
            <wp:positionV relativeFrom="paragraph">
              <wp:posOffset>103290</wp:posOffset>
            </wp:positionV>
            <wp:extent cx="345600" cy="345600"/>
            <wp:effectExtent l="19050" t="0" r="0" b="0"/>
            <wp:wrapNone/>
            <wp:docPr id="6985" name="Рисунок 13" descr="http://xn-----6kccsaeozbsgoedln8v.xn--p1ai/%D0%BF%D0%B4%D0%B4/i/znaki/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xn-----6kccsaeozbsgoedln8v.xn--p1ai/%D0%BF%D0%B4%D0%B4/i/znaki/image081.gi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8" cy="34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14688" behindDoc="1" locked="0" layoutInCell="1" allowOverlap="1" wp14:anchorId="2788325C" wp14:editId="4DB4CDA0">
            <wp:simplePos x="0" y="0"/>
            <wp:positionH relativeFrom="column">
              <wp:posOffset>6162040</wp:posOffset>
            </wp:positionH>
            <wp:positionV relativeFrom="paragraph">
              <wp:posOffset>110490</wp:posOffset>
            </wp:positionV>
            <wp:extent cx="451485" cy="417195"/>
            <wp:effectExtent l="19050" t="0" r="5715" b="0"/>
            <wp:wrapNone/>
            <wp:docPr id="6984" name="Рисунок 1" descr="https://otvet.imgsmail.ru/download/bef53c4f2ebfd2d85a235288259dfeaa_i-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tvet.imgsmail.ru/download/bef53c4f2ebfd2d85a235288259dfeaa_i-292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19550" t="7324" r="19550" b="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1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11616" behindDoc="0" locked="0" layoutInCell="1" allowOverlap="1" wp14:anchorId="49657C54" wp14:editId="2C415A87">
            <wp:simplePos x="0" y="0"/>
            <wp:positionH relativeFrom="column">
              <wp:posOffset>1732265</wp:posOffset>
            </wp:positionH>
            <wp:positionV relativeFrom="paragraph">
              <wp:posOffset>110490</wp:posOffset>
            </wp:positionV>
            <wp:extent cx="276679" cy="422784"/>
            <wp:effectExtent l="19050" t="0" r="9071" b="0"/>
            <wp:wrapNone/>
            <wp:docPr id="6981" name="Рисунок 3715" descr="http://gamejulia.ru/images/i/znak-avtobu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5" descr="http://gamejulia.ru/images/i/znak-avtobusa.gif"/>
                    <pic:cNvPicPr>
                      <a:picLocks noChangeAspect="1" noChangeArrowheads="1"/>
                    </pic:cNvPicPr>
                  </pic:nvPicPr>
                  <pic:blipFill>
                    <a:blip r:embed="rId109" r:link="rId110"/>
                    <a:srcRect b="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9" cy="42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10D23F" w14:textId="77777777" w:rsidR="006361D3" w:rsidRPr="006361D3" w:rsidRDefault="0040101C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9275844">
          <v:rect id="_x0000_s8055" style="position:absolute;left:0;text-align:left;margin-left:204pt;margin-top:.3pt;width:22.55pt;height:8.8pt;z-index:-251461120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572173A">
          <v:rect id="_x0000_s8060" style="position:absolute;left:0;text-align:left;margin-left:238.85pt;margin-top:-.05pt;width:14.1pt;height:9.15pt;z-index:-2514560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04F1BC7A">
          <v:shape id="_x0000_s8049" type="#_x0000_t32" style="position:absolute;left:0;text-align:left;margin-left:42pt;margin-top:4.2pt;width:104.25pt;height:.75pt;z-index:25184921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8D854D5">
          <v:shape id="_x0000_s8037" type="#_x0000_t32" style="position:absolute;left:0;text-align:left;margin-left:157.05pt;margin-top:12.45pt;width:9pt;height:9pt;z-index:251836928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E3B5848">
          <v:shape id="_x0000_s8040" style="position:absolute;left:0;text-align:left;margin-left:309.7pt;margin-top:14.1pt;width:117.05pt;height:31.5pt;z-index:251840000;mso-position-horizontal-relative:text;mso-position-vertical-relative:text" coordsize="2341,630" path="m,630c261,405,523,180,871,90,1219,,1841,38,2086,88v245,50,213,250,255,300e" filled="f">
            <v:path arrowok="t"/>
          </v:shape>
        </w:pict>
      </w:r>
    </w:p>
    <w:p w14:paraId="7E5EA8F4" w14:textId="77777777" w:rsidR="006361D3" w:rsidRPr="006361D3" w:rsidRDefault="0040101C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5B68106">
          <v:shape id="_x0000_s8039" type="#_x0000_t32" style="position:absolute;left:0;text-align:left;margin-left:483.3pt;margin-top:.45pt;width:173.7pt;height:2.85pt;flip:y;z-index:251838976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58085DE">
          <v:shape id="_x0000_s8024" type="#_x0000_t19" style="position:absolute;left:0;text-align:left;margin-left:470.55pt;margin-top:3.9pt;width:12.75pt;height:12.4pt;flip:x;z-index:251823616"/>
        </w:pict>
      </w:r>
      <w:r w:rsidR="006361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16736" behindDoc="0" locked="0" layoutInCell="1" allowOverlap="1" wp14:anchorId="1E9C6274" wp14:editId="623AB9FE">
            <wp:simplePos x="0" y="0"/>
            <wp:positionH relativeFrom="column">
              <wp:posOffset>6624320</wp:posOffset>
            </wp:positionH>
            <wp:positionV relativeFrom="paragraph">
              <wp:posOffset>31115</wp:posOffset>
            </wp:positionV>
            <wp:extent cx="476250" cy="190500"/>
            <wp:effectExtent l="19050" t="0" r="0" b="0"/>
            <wp:wrapNone/>
            <wp:docPr id="6986" name="Рисунок 3722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2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85E660C">
          <v:rect id="_x0000_s8028" style="position:absolute;left:0;text-align:left;margin-left:166.05pt;margin-top:6.9pt;width:60.5pt;height:27pt;rotation:180;z-index:251827712;mso-position-horizontal-relative:text;mso-position-vertical-relative:text" fillcolor="silver" strokeweight="1.2pt">
            <v:textbox style="mso-next-textbox:#_x0000_s8028">
              <w:txbxContent>
                <w:p w14:paraId="01A8C66C" w14:textId="77777777" w:rsidR="00C45413" w:rsidRPr="009377F4" w:rsidRDefault="00C45413" w:rsidP="006361D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Остановка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87D8DD6">
          <v:line id="_x0000_s8029" style="position:absolute;left:0;text-align:left;z-index:251828736;mso-position-horizontal-relative:text;mso-position-vertical-relative:text" from="555.75pt,2.55pt" to="555.75pt,29.5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3B71C69">
          <v:line id="_x0000_s8030" style="position:absolute;left:0;text-align:left;z-index:251829760;mso-position-horizontal-relative:text;mso-position-vertical-relative:text" from="564.75pt,2.55pt" to="564.75pt,29.55pt"/>
        </w:pict>
      </w:r>
    </w:p>
    <w:p w14:paraId="10849267" w14:textId="77777777" w:rsidR="006361D3" w:rsidRPr="006361D3" w:rsidRDefault="0040101C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2C9E7E5"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8027" type="#_x0000_t135" style="position:absolute;left:0;text-align:left;margin-left:246pt;margin-top:13.3pt;width:25.25pt;height:26.25pt;z-index:251826688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6D230DB">
          <v:shape id="_x0000_s8025" type="#_x0000_t32" style="position:absolute;left:0;text-align:left;margin-left:461.95pt;margin-top:.2pt;width:8.6pt;height:84.65pt;flip:x;z-index:251824640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8A91447">
          <v:shape id="_x0000_s8026" type="#_x0000_t32" style="position:absolute;left:0;text-align:left;margin-left:419.5pt;margin-top:1.35pt;width:7.25pt;height:83.5pt;flip:x;z-index:25182566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397BD603">
          <v:shape id="_x0000_s8038" type="#_x0000_t32" style="position:absolute;left:0;text-align:left;margin-left:306.15pt;margin-top:13.3pt;width:3.55pt;height:71.55pt;flip:x;z-index:251837952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ECE1258">
          <v:line id="_x0000_s8033" style="position:absolute;left:0;text-align:left;z-index:251832832" from="535.3pt,13.45pt" to="535.3pt,67.4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2A2B155">
          <v:line id="_x0000_s8035" style="position:absolute;left:0;text-align:left;z-index:251834880" from="630.75pt,13.45pt" to="630.75pt,67.4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679CAEA">
          <v:line id="_x0000_s8034" style="position:absolute;left:0;text-align:left;z-index:251833856" from="564.75pt,13.3pt" to="630.75pt,13.3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96A6653">
          <v:line id="_x0000_s8031" style="position:absolute;left:0;text-align:left;flip:x;z-index:251830784" from="535.3pt,13.3pt" to="555.75pt,13.3pt"/>
        </w:pict>
      </w:r>
    </w:p>
    <w:p w14:paraId="48F13356" w14:textId="77777777" w:rsidR="006361D3" w:rsidRPr="006361D3" w:rsidRDefault="0040101C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1E44689">
          <v:rect id="_x0000_s8050" style="position:absolute;left:0;text-align:left;margin-left:169.55pt;margin-top:24.4pt;width:72.4pt;height:27pt;rotation:90;z-index:251850240" fillcolor="silver" strokeweight="1.2pt">
            <v:textbox style="mso-next-textbox:#_x0000_s8050">
              <w:txbxContent>
                <w:p w14:paraId="6181952A" w14:textId="77777777" w:rsidR="00C45413" w:rsidRPr="00E00045" w:rsidRDefault="00C45413" w:rsidP="006361D3">
                  <w:pPr>
                    <w:rPr>
                      <w:szCs w:val="16"/>
                    </w:rPr>
                  </w:pPr>
                </w:p>
              </w:txbxContent>
            </v:textbox>
          </v:rect>
        </w:pict>
      </w:r>
    </w:p>
    <w:p w14:paraId="684B53BD" w14:textId="77777777" w:rsidR="006361D3" w:rsidRPr="006361D3" w:rsidRDefault="006361D3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D87046" w14:textId="77777777" w:rsidR="006361D3" w:rsidRPr="006361D3" w:rsidRDefault="000942DB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09568" behindDoc="0" locked="0" layoutInCell="1" allowOverlap="1" wp14:anchorId="4D72BB14" wp14:editId="01FE3406">
            <wp:simplePos x="0" y="0"/>
            <wp:positionH relativeFrom="column">
              <wp:posOffset>6995160</wp:posOffset>
            </wp:positionH>
            <wp:positionV relativeFrom="paragraph">
              <wp:posOffset>6350</wp:posOffset>
            </wp:positionV>
            <wp:extent cx="232410" cy="238125"/>
            <wp:effectExtent l="19050" t="0" r="0" b="0"/>
            <wp:wrapNone/>
            <wp:docPr id="6979" name="Рисунок 3713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3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57F584" w14:textId="77777777" w:rsidR="006361D3" w:rsidRPr="006361D3" w:rsidRDefault="0040101C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2466451">
          <v:line id="_x0000_s8036" style="position:absolute;left:0;text-align:left;z-index:251835904" from="535.3pt,3.05pt" to="631.45pt,3.05pt"/>
        </w:pict>
      </w:r>
    </w:p>
    <w:p w14:paraId="77727263" w14:textId="77777777" w:rsidR="006361D3" w:rsidRPr="006361D3" w:rsidRDefault="006361D3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9B2AF6" w14:textId="77777777" w:rsidR="006361D3" w:rsidRPr="006361D3" w:rsidRDefault="006361D3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CC07E4" w14:textId="77777777" w:rsidR="006361D3" w:rsidRPr="006361D3" w:rsidRDefault="006361D3" w:rsidP="0063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579EA8" w14:textId="77777777" w:rsidR="006073C3" w:rsidRDefault="006073C3" w:rsidP="006073C3">
      <w:pPr>
        <w:tabs>
          <w:tab w:val="left" w:pos="12896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516E4AED" w14:textId="77777777" w:rsidR="006361D3" w:rsidRDefault="006361D3" w:rsidP="006073C3">
      <w:pPr>
        <w:tabs>
          <w:tab w:val="left" w:pos="12896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</w:p>
    <w:p w14:paraId="0F3D5345" w14:textId="77777777" w:rsidR="006073C3" w:rsidRPr="007117E8" w:rsidRDefault="006073C3" w:rsidP="006073C3">
      <w:pPr>
        <w:tabs>
          <w:tab w:val="left" w:pos="12896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r w:rsidRPr="007117E8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</w:p>
    <w:p w14:paraId="3EB04A7E" w14:textId="77777777" w:rsidR="006073C3" w:rsidRPr="007117E8" w:rsidRDefault="006073C3" w:rsidP="006073C3">
      <w:pPr>
        <w:tabs>
          <w:tab w:val="left" w:pos="12896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sz w:val="28"/>
          <w:szCs w:val="28"/>
        </w:rPr>
        <w:t>к номенклатуре дорожных знаков</w:t>
      </w:r>
    </w:p>
    <w:p w14:paraId="0C26A81B" w14:textId="77777777" w:rsidR="006073C3" w:rsidRPr="007117E8" w:rsidRDefault="006073C3" w:rsidP="006073C3">
      <w:pPr>
        <w:tabs>
          <w:tab w:val="left" w:pos="12896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8"/>
          <w:szCs w:val="28"/>
        </w:rPr>
      </w:pPr>
      <w:r w:rsidRPr="007117E8">
        <w:rPr>
          <w:rFonts w:ascii="Times New Roman" w:eastAsia="Times New Roman" w:hAnsi="Times New Roman" w:cs="Times New Roman"/>
          <w:sz w:val="28"/>
          <w:szCs w:val="28"/>
        </w:rPr>
        <w:t>по ул. Строителей</w:t>
      </w:r>
    </w:p>
    <w:p w14:paraId="420BCF9A" w14:textId="77777777" w:rsidR="006073C3" w:rsidRPr="00172DCA" w:rsidRDefault="0040101C" w:rsidP="006073C3">
      <w:pPr>
        <w:tabs>
          <w:tab w:val="left" w:pos="128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1835216">
          <v:shape id="_x0000_s5315" type="#_x0000_t32" style="position:absolute;left:0;text-align:left;margin-left:603.3pt;margin-top:122.3pt;width:0;height:0;z-index:251448832" o:connectortype="straight"/>
        </w:pict>
      </w:r>
      <w:r w:rsidR="006073C3" w:rsidRPr="00172DCA">
        <w:rPr>
          <w:rFonts w:ascii="Times New Roman" w:eastAsia="Times New Roman" w:hAnsi="Times New Roman" w:cs="Times New Roman"/>
          <w:b/>
          <w:sz w:val="28"/>
          <w:szCs w:val="28"/>
        </w:rPr>
        <w:t>Схема участка «КПП № 4»</w:t>
      </w:r>
    </w:p>
    <w:p w14:paraId="5A281ED6" w14:textId="77777777" w:rsidR="006073C3" w:rsidRPr="00172DCA" w:rsidRDefault="0040101C" w:rsidP="006073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5F10DF4">
          <v:line id="_x0000_s5324" style="position:absolute;z-index:251458048" from="318pt,272.4pt" to="318pt,272.4pt"/>
        </w:pict>
      </w:r>
    </w:p>
    <w:p w14:paraId="5033D40E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5AEE88" w14:textId="77777777" w:rsidR="006073C3" w:rsidRPr="00172DCA" w:rsidRDefault="0040101C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BB11C24">
          <v:shape id="_x0000_s5328" type="#_x0000_t32" style="position:absolute;left:0;text-align:left;margin-left:316.95pt;margin-top:3.9pt;width:0;height:20.2pt;z-index:251462144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4914407">
          <v:rect id="_x0000_s5316" style="position:absolute;left:0;text-align:left;margin-left:186.65pt;margin-top:3.9pt;width:89.25pt;height:64.15pt;rotation:180;z-index:251449856" fillcolor="silver" strokeweight="1.2pt">
            <v:textbox style="mso-next-textbox:#_x0000_s5316">
              <w:txbxContent>
                <w:p w14:paraId="31F66891" w14:textId="77777777" w:rsidR="00C45413" w:rsidRDefault="00C45413" w:rsidP="006073C3">
                  <w:pPr>
                    <w:jc w:val="center"/>
                    <w:rPr>
                      <w:b/>
                    </w:rPr>
                  </w:pPr>
                </w:p>
                <w:p w14:paraId="55165BB1" w14:textId="77777777" w:rsidR="00C45413" w:rsidRPr="00555D91" w:rsidRDefault="00C45413" w:rsidP="006073C3">
                  <w:pPr>
                    <w:jc w:val="center"/>
                    <w:rPr>
                      <w:b/>
                    </w:rPr>
                  </w:pPr>
                  <w:r w:rsidRPr="00555D91">
                    <w:rPr>
                      <w:b/>
                    </w:rPr>
                    <w:t xml:space="preserve">ул. </w:t>
                  </w:r>
                  <w:proofErr w:type="gramStart"/>
                  <w:r w:rsidRPr="00555D91">
                    <w:rPr>
                      <w:b/>
                    </w:rPr>
                    <w:t>Победы</w:t>
                  </w:r>
                  <w:r>
                    <w:rPr>
                      <w:b/>
                    </w:rPr>
                    <w:t>,</w:t>
                  </w:r>
                  <w:r w:rsidRPr="00555D91">
                    <w:rPr>
                      <w:b/>
                    </w:rPr>
                    <w:t xml:space="preserve">  д.</w:t>
                  </w:r>
                  <w:proofErr w:type="gramEnd"/>
                  <w:r w:rsidRPr="00555D91">
                    <w:rPr>
                      <w:b/>
                    </w:rPr>
                    <w:t xml:space="preserve"> 1б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3EBAE2B">
          <v:rect id="_x0000_s5317" style="position:absolute;left:0;text-align:left;margin-left:81.7pt;margin-top:25.1pt;width:82.85pt;height:40.45pt;rotation:270;z-index:251450880" fillcolor="silver" strokeweight="1.2pt">
            <v:textbox style="mso-next-textbox:#_x0000_s5317">
              <w:txbxContent>
                <w:p w14:paraId="042617B9" w14:textId="77777777" w:rsidR="00C45413" w:rsidRPr="00092A0C" w:rsidRDefault="00C45413" w:rsidP="006073C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4468B7F3" w14:textId="77777777" w:rsidR="00C45413" w:rsidRDefault="00C45413" w:rsidP="006073C3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3855136">
          <v:shape id="_x0000_s5327" type="#_x0000_t32" style="position:absolute;left:0;text-align:left;margin-left:80pt;margin-top:3.9pt;width:238pt;height:0;z-index:251461120" o:connectortype="straight"/>
        </w:pict>
      </w:r>
    </w:p>
    <w:p w14:paraId="0E7DC242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190784" behindDoc="0" locked="0" layoutInCell="1" allowOverlap="1" wp14:anchorId="2C8930D4" wp14:editId="101E6921">
            <wp:simplePos x="0" y="0"/>
            <wp:positionH relativeFrom="column">
              <wp:posOffset>5025390</wp:posOffset>
            </wp:positionH>
            <wp:positionV relativeFrom="paragraph">
              <wp:posOffset>140335</wp:posOffset>
            </wp:positionV>
            <wp:extent cx="257810" cy="389255"/>
            <wp:effectExtent l="19050" t="0" r="8890" b="0"/>
            <wp:wrapNone/>
            <wp:docPr id="3415" name="Рисунок 20" descr="http://xn-----6kccsaeozbsgoedln8v.xn--p1ai/%D0%BF%D0%B4%D0%B4/i/znaki/image1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xn-----6kccsaeozbsgoedln8v.xn--p1ai/%D0%BF%D0%B4%D0%B4/i/znaki/image171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25353053">
          <v:shape id="_x0000_s5329" type="#_x0000_t32" style="position:absolute;left:0;text-align:left;margin-left:500.6pt;margin-top:5.1pt;width:0;height:36.6pt;z-index:251463168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48BB068">
          <v:rect id="_x0000_s5314" style="position:absolute;left:0;text-align:left;margin-left:316.95pt;margin-top:8pt;width:49.4pt;height:33.7pt;rotation:180;z-index:251447808;mso-position-horizontal-relative:text;mso-position-vertical-relative:text" fillcolor="silver" strokeweight="1.2pt">
            <v:textbox style="mso-next-textbox:#_x0000_s5314">
              <w:txbxContent>
                <w:p w14:paraId="5853AB3C" w14:textId="77777777" w:rsidR="00C45413" w:rsidRPr="00D671D1" w:rsidRDefault="00C45413" w:rsidP="006073C3">
                  <w:pPr>
                    <w:jc w:val="center"/>
                    <w:rPr>
                      <w:b/>
                    </w:rPr>
                  </w:pPr>
                  <w:r w:rsidRPr="00D671D1">
                    <w:rPr>
                      <w:b/>
                    </w:rPr>
                    <w:t>КПП № 4</w:t>
                  </w:r>
                </w:p>
              </w:txbxContent>
            </v:textbox>
          </v:rect>
        </w:pict>
      </w:r>
    </w:p>
    <w:p w14:paraId="0992125B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191808" behindDoc="0" locked="0" layoutInCell="1" allowOverlap="1" wp14:anchorId="7DFB277F" wp14:editId="79B3CB23">
            <wp:simplePos x="0" y="0"/>
            <wp:positionH relativeFrom="column">
              <wp:posOffset>5821045</wp:posOffset>
            </wp:positionH>
            <wp:positionV relativeFrom="paragraph">
              <wp:posOffset>194945</wp:posOffset>
            </wp:positionV>
            <wp:extent cx="257810" cy="388620"/>
            <wp:effectExtent l="19050" t="0" r="8890" b="0"/>
            <wp:wrapNone/>
            <wp:docPr id="3416" name="Рисунок 19" descr="http://xn-----6kccsaeozbsgoedln8v.xn--p1ai/%D0%BF%D0%B4%D0%B4/i/znaki/image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xn-----6kccsaeozbsgoedln8v.xn--p1ai/%D0%BF%D0%B4%D0%B4/i/znaki/image170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D6DF43" w14:textId="77777777" w:rsidR="006073C3" w:rsidRPr="00172DCA" w:rsidRDefault="0040101C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46833AF">
          <v:shape id="_x0000_s5313" type="#_x0000_t32" style="position:absolute;left:0;text-align:left;margin-left:368.3pt;margin-top:9.5pt;width:29.35pt;height:0;z-index:251446784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C9389B4">
          <v:shape id="_x0000_s5330" type="#_x0000_t32" style="position:absolute;left:0;text-align:left;margin-left:447.85pt;margin-top:.2pt;width:52.65pt;height:0;flip:x;z-index:251464192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316A305">
          <v:shape id="_x0000_s5331" type="#_x0000_t32" style="position:absolute;left:0;text-align:left;margin-left:500.5pt;margin-top:9.8pt;width:.1pt;height:58.5pt;z-index:251465216" o:connectortype="straight"/>
        </w:pict>
      </w:r>
    </w:p>
    <w:p w14:paraId="253FDBA4" w14:textId="77777777" w:rsidR="006073C3" w:rsidRPr="00172DCA" w:rsidRDefault="0040101C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678CE7C">
          <v:roundrect id="_x0000_s5321" style="position:absolute;left:0;text-align:left;margin-left:344.7pt;margin-top:35.3pt;width:1in;height:30pt;rotation:270;z-index:251454976" arcsize="10923f" strokeweight="1.5pt">
            <v:textbox style="layout-flow:vertical;mso-layout-flow-alt:bottom-to-top;mso-next-textbox:#_x0000_s5321">
              <w:txbxContent>
                <w:p w14:paraId="67A62077" w14:textId="77777777" w:rsidR="00C45413" w:rsidRPr="00946358" w:rsidRDefault="00C45413" w:rsidP="006073C3">
                  <w:pPr>
                    <w:spacing w:line="200" w:lineRule="exact"/>
                    <w:jc w:val="center"/>
                    <w:rPr>
                      <w:b/>
                    </w:rPr>
                  </w:pPr>
                  <w:r w:rsidRPr="00946358">
                    <w:rPr>
                      <w:b/>
                    </w:rPr>
                    <w:t>Полиция</w:t>
                  </w:r>
                </w:p>
                <w:p w14:paraId="6B385AD5" w14:textId="77777777" w:rsidR="00C45413" w:rsidRPr="00946358" w:rsidRDefault="00C45413" w:rsidP="006073C3">
                  <w:pPr>
                    <w:spacing w:line="200" w:lineRule="exact"/>
                    <w:jc w:val="center"/>
                  </w:pPr>
                  <w:r w:rsidRPr="00946358">
                    <w:rPr>
                      <w:b/>
                    </w:rPr>
                    <w:t xml:space="preserve">ГИБДД </w:t>
                  </w:r>
                </w:p>
                <w:p w14:paraId="6C0182E8" w14:textId="77777777" w:rsidR="00C45413" w:rsidRDefault="00C45413" w:rsidP="006073C3"/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03963275">
          <v:rect id="_x0000_s5339" style="position:absolute;left:0;text-align:left;margin-left:318pt;margin-top:13.75pt;width:55.25pt;height:11.55pt;z-index:-251843072"/>
        </w:pict>
      </w:r>
    </w:p>
    <w:p w14:paraId="1DD9F54D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08192" behindDoc="0" locked="0" layoutInCell="1" allowOverlap="1" wp14:anchorId="341A69F4" wp14:editId="0184FEBF">
            <wp:simplePos x="0" y="0"/>
            <wp:positionH relativeFrom="column">
              <wp:posOffset>6297295</wp:posOffset>
            </wp:positionH>
            <wp:positionV relativeFrom="paragraph">
              <wp:posOffset>43180</wp:posOffset>
            </wp:positionV>
            <wp:extent cx="342900" cy="342900"/>
            <wp:effectExtent l="19050" t="0" r="0" b="0"/>
            <wp:wrapNone/>
            <wp:docPr id="3417" name="Рисунок 16" descr="http://xn-----6kccsaeozbsgoedln8v.xn--p1ai/%D0%BF%D0%B4%D0%B4/i/znaki/3-17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xn-----6kccsaeozbsgoedln8v.xn--p1ai/%D0%BF%D0%B4%D0%B4/i/znaki/3-17-3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A452D4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00000" behindDoc="0" locked="0" layoutInCell="1" allowOverlap="1" wp14:anchorId="0DB1DA28" wp14:editId="662D90C5">
            <wp:simplePos x="0" y="0"/>
            <wp:positionH relativeFrom="column">
              <wp:posOffset>4140200</wp:posOffset>
            </wp:positionH>
            <wp:positionV relativeFrom="paragraph">
              <wp:posOffset>56515</wp:posOffset>
            </wp:positionV>
            <wp:extent cx="257175" cy="247650"/>
            <wp:effectExtent l="19050" t="0" r="9525" b="0"/>
            <wp:wrapNone/>
            <wp:docPr id="3418" name="Рисунок 1" descr="http://monolith.in.ua/wp-content/themes/monolith/images/pdd-rus/svetofory_dorozhnye/svetofory-dorozhny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onolith.in.ua/wp-content/themes/monolith/images/pdd-rus/svetofory_dorozhnye/svetofory-dorozhnye-2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l="79677" t="82771" r="13791" b="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6D1BE3E9">
          <v:rect id="_x0000_s5338" style="position:absolute;left:0;text-align:left;margin-left:316.95pt;margin-top:14.75pt;width:55.25pt;height:17.55pt;z-index:-251844096;mso-position-horizontal-relative:text;mso-position-vertical-relative:tex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62036059">
          <v:shape id="_x0000_s5322" type="#_x0000_t32" style="position:absolute;left:0;text-align:left;margin-left:186.65pt;margin-top:15.05pt;width:0;height:16.2pt;z-index:251456000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3694162B">
          <v:shape id="_x0000_s5337" type="#_x0000_t32" style="position:absolute;left:0;text-align:left;margin-left:290.2pt;margin-top:14.3pt;width:0;height:18pt;z-index:251471360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6A232F4F">
          <v:shape id="_x0000_s5323" type="#_x0000_t32" style="position:absolute;left:0;text-align:left;margin-left:186.65pt;margin-top:14.3pt;width:103.55pt;height:0;z-index:251457024;mso-position-horizontal-relative:text;mso-position-vertical-relative:text" o:connectortype="straight"/>
        </w:pict>
      </w:r>
    </w:p>
    <w:p w14:paraId="340A7046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02048" behindDoc="0" locked="0" layoutInCell="1" allowOverlap="1" wp14:anchorId="62DAD2AC" wp14:editId="7D17B5EC">
            <wp:simplePos x="0" y="0"/>
            <wp:positionH relativeFrom="column">
              <wp:posOffset>4066540</wp:posOffset>
            </wp:positionH>
            <wp:positionV relativeFrom="paragraph">
              <wp:posOffset>99695</wp:posOffset>
            </wp:positionV>
            <wp:extent cx="382905" cy="382905"/>
            <wp:effectExtent l="19050" t="0" r="0" b="0"/>
            <wp:wrapNone/>
            <wp:docPr id="3419" name="Рисунок 4" descr="http://shop.its-spc.ru/image/cache/data/5.19.1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op.its-spc.ru/image/cache/data/5.19.1_F-500x500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05120" behindDoc="0" locked="0" layoutInCell="1" allowOverlap="1" wp14:anchorId="0F7A8425" wp14:editId="11AB1AAB">
            <wp:simplePos x="0" y="0"/>
            <wp:positionH relativeFrom="column">
              <wp:posOffset>6355080</wp:posOffset>
            </wp:positionH>
            <wp:positionV relativeFrom="paragraph">
              <wp:posOffset>138430</wp:posOffset>
            </wp:positionV>
            <wp:extent cx="342900" cy="344170"/>
            <wp:effectExtent l="19050" t="0" r="0" b="0"/>
            <wp:wrapNone/>
            <wp:docPr id="3420" name="Рисунок 14" descr="http://xn-----6kccsaeozbsgoedln8v.xn--p1ai/%D0%BF%D0%B4%D0%B4/i/zna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---6kccsaeozbsgoedln8v.xn--p1ai/%D0%BF%D0%B4%D0%B4/i/znaki/image082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11264" behindDoc="0" locked="0" layoutInCell="1" allowOverlap="1" wp14:anchorId="3AC748C5" wp14:editId="6C2AD661">
            <wp:simplePos x="0" y="0"/>
            <wp:positionH relativeFrom="column">
              <wp:posOffset>6697980</wp:posOffset>
            </wp:positionH>
            <wp:positionV relativeFrom="paragraph">
              <wp:posOffset>166370</wp:posOffset>
            </wp:positionV>
            <wp:extent cx="288290" cy="506730"/>
            <wp:effectExtent l="19050" t="0" r="0" b="0"/>
            <wp:wrapNone/>
            <wp:docPr id="34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26E3020">
          <v:shape id="_x0000_s5332" type="#_x0000_t32" style="position:absolute;left:0;text-align:left;margin-left:500.6pt;margin-top:3.9pt;width:243.05pt;height:0;z-index:251466240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195904" behindDoc="0" locked="0" layoutInCell="1" allowOverlap="1" wp14:anchorId="18391791" wp14:editId="426F3349">
            <wp:simplePos x="0" y="0"/>
            <wp:positionH relativeFrom="column">
              <wp:posOffset>3087370</wp:posOffset>
            </wp:positionH>
            <wp:positionV relativeFrom="paragraph">
              <wp:posOffset>49530</wp:posOffset>
            </wp:positionV>
            <wp:extent cx="302895" cy="302895"/>
            <wp:effectExtent l="19050" t="0" r="1905" b="0"/>
            <wp:wrapNone/>
            <wp:docPr id="3422" name="Рисунок 25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65FBD73E">
          <v:shape id="_x0000_s5336" type="#_x0000_t32" style="position:absolute;left:0;text-align:left;margin-left:186.65pt;margin-top:15.15pt;width:103.55pt;height:.15pt;z-index:251470336;mso-position-horizontal-relative:text;mso-position-vertical-relative:text" o:connectortype="straight"/>
        </w:pict>
      </w:r>
    </w:p>
    <w:p w14:paraId="0F81FE6E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03072" behindDoc="0" locked="0" layoutInCell="1" allowOverlap="1" wp14:anchorId="097D649B" wp14:editId="3F0F4EA9">
            <wp:simplePos x="0" y="0"/>
            <wp:positionH relativeFrom="column">
              <wp:posOffset>8378190</wp:posOffset>
            </wp:positionH>
            <wp:positionV relativeFrom="paragraph">
              <wp:posOffset>43180</wp:posOffset>
            </wp:positionV>
            <wp:extent cx="430530" cy="374650"/>
            <wp:effectExtent l="19050" t="0" r="7620" b="0"/>
            <wp:wrapNone/>
            <wp:docPr id="3423" name="Рисунок 4" descr="http://pdd.ua/r/r/83AFD5B2-E143-463B-B355-8528D45E923B/1.32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dd.ua/r/r/83AFD5B2-E143-463B-B355-8528D45E923B/1.32_b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198976" behindDoc="0" locked="0" layoutInCell="1" allowOverlap="1" wp14:anchorId="6F09898D" wp14:editId="49498CC0">
            <wp:simplePos x="0" y="0"/>
            <wp:positionH relativeFrom="column">
              <wp:posOffset>8808720</wp:posOffset>
            </wp:positionH>
            <wp:positionV relativeFrom="paragraph">
              <wp:posOffset>29845</wp:posOffset>
            </wp:positionV>
            <wp:extent cx="459740" cy="387985"/>
            <wp:effectExtent l="19050" t="0" r="0" b="0"/>
            <wp:wrapNone/>
            <wp:docPr id="4288" name="Рисунок 1" descr="https://sites.google.com/site/proznaki/_/rsrc/1338373581464/o-doroznyh-znakah/d-istoria-znakov-3/znaki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ites.google.com/site/proznaki/_/rsrc/1338373581464/o-doroznyh-znakah/d-istoria-znakov-3/znaki53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r="4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74759316">
          <v:shape id="_x0000_s5333" type="#_x0000_t32" style="position:absolute;left:0;text-align:left;margin-left:500.6pt;margin-top:7.05pt;width:243.05pt;height:.45pt;flip:y;z-index:251467264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193856" behindDoc="1" locked="0" layoutInCell="1" allowOverlap="1" wp14:anchorId="5D98AE79" wp14:editId="25A9760C">
            <wp:simplePos x="0" y="0"/>
            <wp:positionH relativeFrom="column">
              <wp:posOffset>7458075</wp:posOffset>
            </wp:positionH>
            <wp:positionV relativeFrom="paragraph">
              <wp:posOffset>89535</wp:posOffset>
            </wp:positionV>
            <wp:extent cx="476250" cy="440055"/>
            <wp:effectExtent l="19050" t="0" r="0" b="0"/>
            <wp:wrapNone/>
            <wp:docPr id="4289" name="Рисунок 1" descr="https://otvet.imgsmail.ru/download/bef53c4f2ebfd2d85a235288259dfeaa_i-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tvet.imgsmail.ru/download/bef53c4f2ebfd2d85a235288259dfeaa_i-29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9550" t="7324" r="19550" b="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7FF1A06">
          <v:shape id="_x0000_s5335" type="#_x0000_t19" style="position:absolute;left:0;text-align:left;margin-left:500.5pt;margin-top:7.05pt;width:26.9pt;height:22.8pt;flip:x y;z-index:251469312;mso-position-horizontal-relative:text;mso-position-vertical-relative:tex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192832" behindDoc="1" locked="0" layoutInCell="1" allowOverlap="1" wp14:anchorId="30960ECE" wp14:editId="71226B18">
            <wp:simplePos x="0" y="0"/>
            <wp:positionH relativeFrom="column">
              <wp:posOffset>3685540</wp:posOffset>
            </wp:positionH>
            <wp:positionV relativeFrom="paragraph">
              <wp:posOffset>1270</wp:posOffset>
            </wp:positionV>
            <wp:extent cx="381000" cy="981710"/>
            <wp:effectExtent l="19050" t="0" r="0" b="0"/>
            <wp:wrapNone/>
            <wp:docPr id="4290" name="Рисунок 3826" descr="r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6" descr="r1.14.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194880" behindDoc="1" locked="0" layoutInCell="1" allowOverlap="1" wp14:anchorId="54241B30" wp14:editId="50737586">
            <wp:simplePos x="0" y="0"/>
            <wp:positionH relativeFrom="column">
              <wp:posOffset>2832100</wp:posOffset>
            </wp:positionH>
            <wp:positionV relativeFrom="paragraph">
              <wp:posOffset>1270</wp:posOffset>
            </wp:positionV>
            <wp:extent cx="255270" cy="975995"/>
            <wp:effectExtent l="19050" t="0" r="0" b="0"/>
            <wp:wrapNone/>
            <wp:docPr id="4291" name="Рисунок 33" descr="&amp;Rcy;&amp;acy;&amp;zcy;&amp;mcy;&amp;iecy;&amp;tcy;&amp;kcy;&amp;acy; 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&amp;Rcy;&amp;acy;&amp;zcy;&amp;mcy;&amp;iecy;&amp;tcy;&amp;kcy;&amp;acy; 1.2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30479" t="25366" r="30479" b="2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97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0A8301" w14:textId="77777777" w:rsidR="006073C3" w:rsidRPr="00172DCA" w:rsidRDefault="0040101C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8E7C05A">
          <v:shape id="_x0000_s5334" type="#_x0000_t32" style="position:absolute;left:0;text-align:left;margin-left:527.4pt;margin-top:13pt;width:211.25pt;height:.75pt;flip:y;z-index:251468288" o:connectortype="straight"/>
        </w:pict>
      </w:r>
      <w:r w:rsidR="006073C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12288" behindDoc="0" locked="0" layoutInCell="1" allowOverlap="1" wp14:anchorId="7DCB199A" wp14:editId="78706E9E">
            <wp:simplePos x="0" y="0"/>
            <wp:positionH relativeFrom="column">
              <wp:posOffset>6276340</wp:posOffset>
            </wp:positionH>
            <wp:positionV relativeFrom="paragraph">
              <wp:posOffset>73660</wp:posOffset>
            </wp:positionV>
            <wp:extent cx="476250" cy="190500"/>
            <wp:effectExtent l="19050" t="0" r="0" b="0"/>
            <wp:wrapNone/>
            <wp:docPr id="4292" name="Рисунок 3870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0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5063F3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175005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10240" behindDoc="0" locked="0" layoutInCell="1" allowOverlap="1" wp14:anchorId="306A5909" wp14:editId="0C50948B">
            <wp:simplePos x="0" y="0"/>
            <wp:positionH relativeFrom="column">
              <wp:posOffset>1820545</wp:posOffset>
            </wp:positionH>
            <wp:positionV relativeFrom="paragraph">
              <wp:posOffset>18415</wp:posOffset>
            </wp:positionV>
            <wp:extent cx="450850" cy="392430"/>
            <wp:effectExtent l="19050" t="0" r="6350" b="0"/>
            <wp:wrapNone/>
            <wp:docPr id="4293" name="Рисунок 4" descr="http://pdd.ua/r/r/83AFD5B2-E143-463B-B355-8528D45E923B/1.32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dd.ua/r/r/83AFD5B2-E143-463B-B355-8528D45E923B/1.32_b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9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01024" behindDoc="0" locked="0" layoutInCell="1" allowOverlap="1" wp14:anchorId="74DE9B6F" wp14:editId="0A5F56C4">
            <wp:simplePos x="0" y="0"/>
            <wp:positionH relativeFrom="column">
              <wp:posOffset>3372485</wp:posOffset>
            </wp:positionH>
            <wp:positionV relativeFrom="paragraph">
              <wp:posOffset>114300</wp:posOffset>
            </wp:positionV>
            <wp:extent cx="257175" cy="247650"/>
            <wp:effectExtent l="19050" t="0" r="9525" b="0"/>
            <wp:wrapNone/>
            <wp:docPr id="4294" name="Рисунок 1" descr="http://monolith.in.ua/wp-content/themes/monolith/images/pdd-rus/svetofory_dorozhnye/svetofory-dorozhny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onolith.in.ua/wp-content/themes/monolith/images/pdd-rus/svetofory_dorozhnye/svetofory-dorozhnye-2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l="79677" t="82771" r="13791" b="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197952" behindDoc="0" locked="0" layoutInCell="1" allowOverlap="1" wp14:anchorId="186A3959" wp14:editId="06904E83">
            <wp:simplePos x="0" y="0"/>
            <wp:positionH relativeFrom="column">
              <wp:posOffset>1392555</wp:posOffset>
            </wp:positionH>
            <wp:positionV relativeFrom="paragraph">
              <wp:posOffset>65405</wp:posOffset>
            </wp:positionV>
            <wp:extent cx="427990" cy="361315"/>
            <wp:effectExtent l="19050" t="0" r="0" b="0"/>
            <wp:wrapNone/>
            <wp:docPr id="4295" name="Рисунок 1" descr="https://sites.google.com/site/proznaki/_/rsrc/1338373581464/o-doroznyh-znakah/d-istoria-znakov-3/znaki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ites.google.com/site/proznaki/_/rsrc/1338373581464/o-doroznyh-znakah/d-istoria-znakov-3/znaki53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 r="4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65BBA4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06144" behindDoc="0" locked="0" layoutInCell="1" allowOverlap="1" wp14:anchorId="71A363A6" wp14:editId="692098A2">
            <wp:simplePos x="0" y="0"/>
            <wp:positionH relativeFrom="column">
              <wp:posOffset>4397375</wp:posOffset>
            </wp:positionH>
            <wp:positionV relativeFrom="paragraph">
              <wp:posOffset>20955</wp:posOffset>
            </wp:positionV>
            <wp:extent cx="342900" cy="342900"/>
            <wp:effectExtent l="19050" t="0" r="0" b="0"/>
            <wp:wrapNone/>
            <wp:docPr id="4296" name="Рисунок 13" descr="http://xn-----6kccsaeozbsgoedln8v.xn--p1ai/%D0%BF%D0%B4%D0%B4/i/znaki/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xn-----6kccsaeozbsgoedln8v.xn--p1ai/%D0%BF%D0%B4%D0%B4/i/znaki/image081.gi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DBEC52F">
          <v:shape id="_x0000_s5344" type="#_x0000_t32" style="position:absolute;left:0;text-align:left;margin-left:507.45pt;margin-top:12pt;width:231.2pt;height:0;z-index:251478528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2A9F6BA6">
          <v:shape id="_x0000_s5343" type="#_x0000_t32" style="position:absolute;left:0;text-align:left;margin-left:507.45pt;margin-top:11.3pt;width:0;height:53.55pt;z-index:251477504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09216" behindDoc="0" locked="0" layoutInCell="1" allowOverlap="1" wp14:anchorId="40F19566" wp14:editId="228C5CAA">
            <wp:simplePos x="0" y="0"/>
            <wp:positionH relativeFrom="column">
              <wp:posOffset>3310255</wp:posOffset>
            </wp:positionH>
            <wp:positionV relativeFrom="paragraph">
              <wp:posOffset>144145</wp:posOffset>
            </wp:positionV>
            <wp:extent cx="375285" cy="375285"/>
            <wp:effectExtent l="19050" t="0" r="5715" b="0"/>
            <wp:wrapNone/>
            <wp:docPr id="4297" name="Рисунок 3" descr="C:\Users\Исмаилова\AppData\Local\Temp\Rar$DIa0.228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Исмаилова\AppData\Local\Temp\Rar$DIa0.228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23706D65">
          <v:shape id="_x0000_s5349" type="#_x0000_t32" style="position:absolute;left:0;text-align:left;margin-left:59.35pt;margin-top:11.35pt;width:226.45pt;height:1.2pt;flip:x y;z-index:251483648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2B217730">
          <v:shape id="_x0000_s5319" type="#_x0000_t19" style="position:absolute;left:0;text-align:left;margin-left:285.8pt;margin-top:12.4pt;width:12pt;height:12.4pt;z-index:251452928;mso-position-horizontal-relative:text;mso-position-vertical-relative:tex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196928" behindDoc="1" locked="0" layoutInCell="1" allowOverlap="1" wp14:anchorId="3DE62875" wp14:editId="7DCBA91D">
            <wp:simplePos x="0" y="0"/>
            <wp:positionH relativeFrom="column">
              <wp:posOffset>2599055</wp:posOffset>
            </wp:positionH>
            <wp:positionV relativeFrom="paragraph">
              <wp:posOffset>60960</wp:posOffset>
            </wp:positionV>
            <wp:extent cx="302895" cy="302895"/>
            <wp:effectExtent l="19050" t="0" r="1905" b="0"/>
            <wp:wrapNone/>
            <wp:docPr id="4298" name="Рисунок 25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DC44BD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07168" behindDoc="0" locked="0" layoutInCell="1" allowOverlap="1" wp14:anchorId="52048523" wp14:editId="0923C90E">
            <wp:simplePos x="0" y="0"/>
            <wp:positionH relativeFrom="column">
              <wp:posOffset>4323715</wp:posOffset>
            </wp:positionH>
            <wp:positionV relativeFrom="paragraph">
              <wp:posOffset>160020</wp:posOffset>
            </wp:positionV>
            <wp:extent cx="476250" cy="190500"/>
            <wp:effectExtent l="19050" t="0" r="0" b="0"/>
            <wp:wrapNone/>
            <wp:docPr id="4307" name="Рисунок 3863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3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5EB6ACE">
          <v:shape id="_x0000_s5341" type="#_x0000_t32" style="position:absolute;left:0;text-align:left;margin-left:397.65pt;margin-top:.2pt;width:0;height:48.6pt;z-index:251475456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36D23FA">
          <v:shape id="_x0000_s5347" type="#_x0000_t32" style="position:absolute;left:0;text-align:left;margin-left:312.9pt;margin-top:12.6pt;width:0;height:104.25pt;z-index:251481600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D09D7B5">
          <v:shape id="_x0000_s5348" type="#_x0000_t32" style="position:absolute;left:0;text-align:left;margin-left:297.8pt;margin-top:7.9pt;width:0;height:28.55pt;z-index:251482624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DA502D6">
          <v:shape id="_x0000_s5340" type="#_x0000_t32" style="position:absolute;left:0;text-align:left;margin-left:320.05pt;margin-top:.2pt;width:77.6pt;height:0;z-index:251474432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E6A9B8A">
          <v:shape id="_x0000_s5318" type="#_x0000_t19" style="position:absolute;left:0;text-align:left;margin-left:312.9pt;margin-top:.2pt;width:7.15pt;height:12.4pt;flip:x;z-index:251451904;mso-position-horizontal-relative:text;mso-position-vertical-relative:text"/>
        </w:pict>
      </w:r>
    </w:p>
    <w:p w14:paraId="3945EF69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204096" behindDoc="0" locked="0" layoutInCell="1" allowOverlap="1" wp14:anchorId="6ADDE821" wp14:editId="3CE4D9F4">
            <wp:simplePos x="0" y="0"/>
            <wp:positionH relativeFrom="column">
              <wp:posOffset>3531235</wp:posOffset>
            </wp:positionH>
            <wp:positionV relativeFrom="paragraph">
              <wp:posOffset>111125</wp:posOffset>
            </wp:positionV>
            <wp:extent cx="250190" cy="251460"/>
            <wp:effectExtent l="19050" t="0" r="0" b="0"/>
            <wp:wrapNone/>
            <wp:docPr id="4308" name="Рисунок 45" descr="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FE6670" w14:textId="77777777" w:rsidR="006073C3" w:rsidRPr="00172DCA" w:rsidRDefault="0040101C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B7BE46A">
          <v:shape id="_x0000_s5325" type="#_x0000_t32" style="position:absolute;left:0;text-align:left;margin-left:465.15pt;margin-top:4.25pt;width:.1pt;height:13.35pt;flip:y;z-index:251459072" o:connectortype="straight" strokecolor="gray" strokeweight="3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0AF694C5">
          <v:shape id="_x0000_s5326" type="#_x0000_t32" style="position:absolute;left:0;text-align:left;margin-left:453.35pt;margin-top:4.25pt;width:.1pt;height:13.35pt;flip:y;z-index:251460096" o:connectortype="straight" strokecolor="gray" strokeweight="3pt"/>
        </w:pict>
      </w:r>
      <w:r w:rsidR="006073C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189760" behindDoc="0" locked="0" layoutInCell="1" allowOverlap="1" wp14:anchorId="30B61086" wp14:editId="328A4480">
            <wp:simplePos x="0" y="0"/>
            <wp:positionH relativeFrom="column">
              <wp:posOffset>5299075</wp:posOffset>
            </wp:positionH>
            <wp:positionV relativeFrom="paragraph">
              <wp:posOffset>80010</wp:posOffset>
            </wp:positionV>
            <wp:extent cx="325120" cy="332740"/>
            <wp:effectExtent l="19050" t="0" r="0" b="0"/>
            <wp:wrapNone/>
            <wp:docPr id="4309" name="Рисунок 3822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2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7241E515">
          <v:shape id="_x0000_s5346" type="#_x0000_t32" style="position:absolute;left:0;text-align:left;margin-left:297.75pt;margin-top:13.1pt;width:.05pt;height:71.55pt;flip:x;z-index:251480576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4FE3988">
          <v:shape id="_x0000_s5320" type="#_x0000_t32" style="position:absolute;left:0;text-align:left;margin-left:250.05pt;margin-top:4.25pt;width:47.75pt;height:49.7pt;flip:y;z-index:251453952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07F20D9F">
          <v:shape id="_x0000_s5345" type="#_x0000_t32" style="position:absolute;left:0;text-align:left;margin-left:250.05pt;margin-top:13.1pt;width:47.75pt;height:50.65pt;flip:x;z-index:251479552;mso-position-horizontal-relative:text;mso-position-vertical-relative:text" o:connectortype="straight"/>
        </w:pict>
      </w:r>
    </w:p>
    <w:p w14:paraId="1CACA19E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188736" behindDoc="1" locked="0" layoutInCell="1" allowOverlap="1" wp14:anchorId="6C013FDC" wp14:editId="7D72BAB0">
            <wp:simplePos x="0" y="0"/>
            <wp:positionH relativeFrom="column">
              <wp:posOffset>5687695</wp:posOffset>
            </wp:positionH>
            <wp:positionV relativeFrom="paragraph">
              <wp:posOffset>6350</wp:posOffset>
            </wp:positionV>
            <wp:extent cx="325120" cy="332740"/>
            <wp:effectExtent l="19050" t="0" r="0" b="0"/>
            <wp:wrapNone/>
            <wp:docPr id="4311" name="Рисунок 3821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1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65FF465">
          <v:shape id="_x0000_s5342" type="#_x0000_t32" style="position:absolute;left:0;text-align:left;margin-left:397.65pt;margin-top:.5pt;width:109.8pt;height:.05pt;z-index:251476480;mso-position-horizontal-relative:text;mso-position-vertical-relative:text" o:connectortype="straight"/>
        </w:pict>
      </w:r>
    </w:p>
    <w:p w14:paraId="25C0F674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187712" behindDoc="1" locked="0" layoutInCell="1" allowOverlap="1" wp14:anchorId="2A2F73A6" wp14:editId="3570EA20">
            <wp:simplePos x="0" y="0"/>
            <wp:positionH relativeFrom="column">
              <wp:posOffset>5637530</wp:posOffset>
            </wp:positionH>
            <wp:positionV relativeFrom="paragraph">
              <wp:posOffset>86360</wp:posOffset>
            </wp:positionV>
            <wp:extent cx="441325" cy="223520"/>
            <wp:effectExtent l="19050" t="0" r="0" b="0"/>
            <wp:wrapNone/>
            <wp:docPr id="4312" name="Рисунок 24" descr="http://xn-----6kccsaeozbsgoedln8v.xn--p1ai/%D0%BF%D0%B4%D0%B4/i/znaki/image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xn-----6kccsaeozbsgoedln8v.xn--p1ai/%D0%BF%D0%B4%D0%B4/i/znaki/image231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BB81A0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68CDE4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AF538E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25637A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660095" w14:textId="77777777" w:rsidR="006073C3" w:rsidRPr="00172DCA" w:rsidRDefault="006073C3" w:rsidP="00607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3135FD" w14:textId="77777777" w:rsidR="006073C3" w:rsidRDefault="006073C3" w:rsidP="006073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D7FEE5" w14:textId="77777777" w:rsidR="006073C3" w:rsidRPr="007117E8" w:rsidRDefault="006073C3" w:rsidP="006073C3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</w:t>
      </w:r>
      <w:r w:rsidRPr="007117E8">
        <w:rPr>
          <w:rFonts w:ascii="Times New Roman" w:eastAsia="Calibri" w:hAnsi="Times New Roman" w:cs="Times New Roman"/>
          <w:b/>
          <w:sz w:val="28"/>
          <w:szCs w:val="28"/>
        </w:rPr>
        <w:t>оменклатура дорожных знаков по улице 40 лет РВСН</w:t>
      </w:r>
    </w:p>
    <w:tbl>
      <w:tblPr>
        <w:tblW w:w="14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530"/>
        <w:gridCol w:w="4819"/>
        <w:gridCol w:w="1276"/>
        <w:gridCol w:w="1554"/>
        <w:gridCol w:w="2019"/>
      </w:tblGrid>
      <w:tr w:rsidR="006073C3" w:rsidRPr="007117E8" w14:paraId="1827C137" w14:textId="77777777" w:rsidTr="006073C3">
        <w:trPr>
          <w:jc w:val="center"/>
        </w:trPr>
        <w:tc>
          <w:tcPr>
            <w:tcW w:w="540" w:type="dxa"/>
          </w:tcPr>
          <w:p w14:paraId="5E5A6723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30" w:type="dxa"/>
          </w:tcPr>
          <w:p w14:paraId="4D33A2A6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Участок улицы</w:t>
            </w:r>
          </w:p>
        </w:tc>
        <w:tc>
          <w:tcPr>
            <w:tcW w:w="4819" w:type="dxa"/>
          </w:tcPr>
          <w:p w14:paraId="50F39A96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дорожного знака, </w:t>
            </w:r>
          </w:p>
          <w:p w14:paraId="2C7E55FE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дорожной разметки </w:t>
            </w:r>
          </w:p>
        </w:tc>
        <w:tc>
          <w:tcPr>
            <w:tcW w:w="1276" w:type="dxa"/>
          </w:tcPr>
          <w:p w14:paraId="05B5C187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знака по </w:t>
            </w:r>
            <w:r w:rsidRPr="007117E8">
              <w:rPr>
                <w:rFonts w:ascii="Times New Roman" w:eastAsia="Times New Roman" w:hAnsi="Times New Roman" w:cs="Times New Roman"/>
                <w:bCs/>
              </w:rPr>
              <w:t>ГОСТ </w:t>
            </w:r>
          </w:p>
        </w:tc>
        <w:tc>
          <w:tcPr>
            <w:tcW w:w="1554" w:type="dxa"/>
          </w:tcPr>
          <w:p w14:paraId="28CDF9C3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2019" w:type="dxa"/>
          </w:tcPr>
          <w:p w14:paraId="00F37DA5" w14:textId="77777777" w:rsidR="006073C3" w:rsidRPr="007117E8" w:rsidRDefault="006073C3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№ приложения</w:t>
            </w:r>
          </w:p>
        </w:tc>
      </w:tr>
      <w:tr w:rsidR="00B50668" w:rsidRPr="007117E8" w14:paraId="648C5266" w14:textId="77777777" w:rsidTr="006073C3">
        <w:trPr>
          <w:jc w:val="center"/>
        </w:trPr>
        <w:tc>
          <w:tcPr>
            <w:tcW w:w="540" w:type="dxa"/>
            <w:vMerge w:val="restart"/>
          </w:tcPr>
          <w:p w14:paraId="482C1D25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0" w:type="dxa"/>
            <w:vMerge w:val="restart"/>
          </w:tcPr>
          <w:p w14:paraId="5F66E254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л. 40 лет РВСН, д.4 – ул. Кедровая д.9</w:t>
            </w:r>
          </w:p>
        </w:tc>
        <w:tc>
          <w:tcPr>
            <w:tcW w:w="4819" w:type="dxa"/>
          </w:tcPr>
          <w:p w14:paraId="0905966C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«Движение запрещено»</w:t>
            </w:r>
          </w:p>
        </w:tc>
        <w:tc>
          <w:tcPr>
            <w:tcW w:w="1276" w:type="dxa"/>
          </w:tcPr>
          <w:p w14:paraId="366861E9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554" w:type="dxa"/>
          </w:tcPr>
          <w:p w14:paraId="5D80F5B8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 w:val="restart"/>
          </w:tcPr>
          <w:p w14:paraId="375F7806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B50668" w:rsidRPr="007117E8" w14:paraId="47C6F652" w14:textId="77777777" w:rsidTr="006073C3">
        <w:trPr>
          <w:jc w:val="center"/>
        </w:trPr>
        <w:tc>
          <w:tcPr>
            <w:tcW w:w="540" w:type="dxa"/>
            <w:vMerge/>
          </w:tcPr>
          <w:p w14:paraId="7641F32F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5B1B5400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2725CA4" w14:textId="77777777" w:rsidR="00B50668" w:rsidRPr="000F445C" w:rsidRDefault="00B50668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276" w:type="dxa"/>
          </w:tcPr>
          <w:p w14:paraId="3858D4D9" w14:textId="77777777" w:rsidR="00B50668" w:rsidRPr="000F445C" w:rsidRDefault="00B50668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5.19.1</w:t>
            </w:r>
          </w:p>
        </w:tc>
        <w:tc>
          <w:tcPr>
            <w:tcW w:w="1554" w:type="dxa"/>
          </w:tcPr>
          <w:p w14:paraId="42EA576F" w14:textId="4CCF06F0" w:rsidR="00B50668" w:rsidRPr="000F445C" w:rsidRDefault="00062282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19" w:type="dxa"/>
            <w:vMerge/>
          </w:tcPr>
          <w:p w14:paraId="3329058E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0CC0D35A" w14:textId="77777777" w:rsidTr="006073C3">
        <w:trPr>
          <w:jc w:val="center"/>
        </w:trPr>
        <w:tc>
          <w:tcPr>
            <w:tcW w:w="540" w:type="dxa"/>
            <w:vMerge/>
          </w:tcPr>
          <w:p w14:paraId="36E48A8C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78A3DFC4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1CC6A46" w14:textId="77777777" w:rsidR="00B50668" w:rsidRPr="000F445C" w:rsidRDefault="00B50668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276" w:type="dxa"/>
          </w:tcPr>
          <w:p w14:paraId="5A15D3DF" w14:textId="77777777" w:rsidR="00B50668" w:rsidRPr="000F445C" w:rsidRDefault="00B50668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5.19.2</w:t>
            </w:r>
          </w:p>
        </w:tc>
        <w:tc>
          <w:tcPr>
            <w:tcW w:w="1554" w:type="dxa"/>
          </w:tcPr>
          <w:p w14:paraId="126E070E" w14:textId="5BA6D741" w:rsidR="00B50668" w:rsidRPr="000F445C" w:rsidRDefault="00062282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19" w:type="dxa"/>
            <w:vMerge/>
          </w:tcPr>
          <w:p w14:paraId="22114CED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5A5CDEB2" w14:textId="77777777" w:rsidTr="006073C3">
        <w:trPr>
          <w:jc w:val="center"/>
        </w:trPr>
        <w:tc>
          <w:tcPr>
            <w:tcW w:w="540" w:type="dxa"/>
            <w:vMerge/>
          </w:tcPr>
          <w:p w14:paraId="5C78E076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2447F49F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78044DC" w14:textId="77777777" w:rsidR="00B50668" w:rsidRPr="000F445C" w:rsidRDefault="00B50668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Светофор Т.7</w:t>
            </w:r>
          </w:p>
        </w:tc>
        <w:tc>
          <w:tcPr>
            <w:tcW w:w="1276" w:type="dxa"/>
          </w:tcPr>
          <w:p w14:paraId="0EDEA89B" w14:textId="77777777" w:rsidR="00B50668" w:rsidRPr="000F445C" w:rsidRDefault="00B50668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0EF6FF61" w14:textId="77777777" w:rsidR="00B50668" w:rsidRPr="000F445C" w:rsidRDefault="00B50668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34AFE124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3A858D14" w14:textId="77777777" w:rsidTr="006073C3">
        <w:trPr>
          <w:jc w:val="center"/>
        </w:trPr>
        <w:tc>
          <w:tcPr>
            <w:tcW w:w="540" w:type="dxa"/>
            <w:vMerge/>
          </w:tcPr>
          <w:p w14:paraId="37D82A7B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7AE28606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F3C901C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Разметка, обозначающая пешеходный переход («Зебра»)</w:t>
            </w:r>
          </w:p>
        </w:tc>
        <w:tc>
          <w:tcPr>
            <w:tcW w:w="1276" w:type="dxa"/>
          </w:tcPr>
          <w:p w14:paraId="31716CCC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1.14.1</w:t>
            </w:r>
          </w:p>
        </w:tc>
        <w:tc>
          <w:tcPr>
            <w:tcW w:w="1554" w:type="dxa"/>
          </w:tcPr>
          <w:p w14:paraId="676793CA" w14:textId="5C95CE59" w:rsidR="00B50668" w:rsidRPr="000F445C" w:rsidRDefault="00062282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/>
          </w:tcPr>
          <w:p w14:paraId="0B9DA9BE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522EC271" w14:textId="77777777" w:rsidTr="006073C3">
        <w:trPr>
          <w:jc w:val="center"/>
        </w:trPr>
        <w:tc>
          <w:tcPr>
            <w:tcW w:w="540" w:type="dxa"/>
            <w:vMerge/>
          </w:tcPr>
          <w:p w14:paraId="308214CE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0964E2D4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E5E9722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«Дети»</w:t>
            </w:r>
          </w:p>
        </w:tc>
        <w:tc>
          <w:tcPr>
            <w:tcW w:w="1276" w:type="dxa"/>
          </w:tcPr>
          <w:p w14:paraId="0DD8F56E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1554" w:type="dxa"/>
          </w:tcPr>
          <w:p w14:paraId="574C3D06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22CDF4A2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6F9523AD" w14:textId="77777777" w:rsidTr="006073C3">
        <w:trPr>
          <w:jc w:val="center"/>
        </w:trPr>
        <w:tc>
          <w:tcPr>
            <w:tcW w:w="540" w:type="dxa"/>
            <w:vMerge/>
          </w:tcPr>
          <w:p w14:paraId="66E64FDA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2C924021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1B2F4FA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Табличка «Направление зоны действия»</w:t>
            </w:r>
          </w:p>
        </w:tc>
        <w:tc>
          <w:tcPr>
            <w:tcW w:w="1276" w:type="dxa"/>
          </w:tcPr>
          <w:p w14:paraId="496CDD22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8.2.5</w:t>
            </w:r>
          </w:p>
        </w:tc>
        <w:tc>
          <w:tcPr>
            <w:tcW w:w="1554" w:type="dxa"/>
          </w:tcPr>
          <w:p w14:paraId="706C31AD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01BA9FE7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4D7C5030" w14:textId="77777777" w:rsidTr="006073C3">
        <w:trPr>
          <w:jc w:val="center"/>
        </w:trPr>
        <w:tc>
          <w:tcPr>
            <w:tcW w:w="540" w:type="dxa"/>
            <w:vMerge/>
          </w:tcPr>
          <w:p w14:paraId="47869DFC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126799F3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B89CB1B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«Жилая зона»</w:t>
            </w:r>
          </w:p>
        </w:tc>
        <w:tc>
          <w:tcPr>
            <w:tcW w:w="1276" w:type="dxa"/>
          </w:tcPr>
          <w:p w14:paraId="60419DC1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5.21</w:t>
            </w:r>
          </w:p>
        </w:tc>
        <w:tc>
          <w:tcPr>
            <w:tcW w:w="1554" w:type="dxa"/>
          </w:tcPr>
          <w:p w14:paraId="504DD1E0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54795345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7CF8484D" w14:textId="77777777" w:rsidTr="006073C3">
        <w:trPr>
          <w:jc w:val="center"/>
        </w:trPr>
        <w:tc>
          <w:tcPr>
            <w:tcW w:w="540" w:type="dxa"/>
            <w:vMerge/>
          </w:tcPr>
          <w:p w14:paraId="351D1E46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391F3F4B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ECBEE3E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«Главная дорога»</w:t>
            </w:r>
          </w:p>
        </w:tc>
        <w:tc>
          <w:tcPr>
            <w:tcW w:w="1276" w:type="dxa"/>
          </w:tcPr>
          <w:p w14:paraId="707FC418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554" w:type="dxa"/>
          </w:tcPr>
          <w:p w14:paraId="7092CB6B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A92CE11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6FF00CD3" w14:textId="77777777" w:rsidTr="006073C3">
        <w:trPr>
          <w:jc w:val="center"/>
        </w:trPr>
        <w:tc>
          <w:tcPr>
            <w:tcW w:w="540" w:type="dxa"/>
            <w:vMerge/>
          </w:tcPr>
          <w:p w14:paraId="5BFAA1EA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3922763C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A1EA8AC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Табличка «Направление главной дороги»</w:t>
            </w:r>
          </w:p>
        </w:tc>
        <w:tc>
          <w:tcPr>
            <w:tcW w:w="1276" w:type="dxa"/>
          </w:tcPr>
          <w:p w14:paraId="0539B644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8.13</w:t>
            </w:r>
          </w:p>
        </w:tc>
        <w:tc>
          <w:tcPr>
            <w:tcW w:w="1554" w:type="dxa"/>
          </w:tcPr>
          <w:p w14:paraId="1211F1D9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5577CC93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324F1B63" w14:textId="77777777" w:rsidTr="006073C3">
        <w:trPr>
          <w:jc w:val="center"/>
        </w:trPr>
        <w:tc>
          <w:tcPr>
            <w:tcW w:w="540" w:type="dxa"/>
            <w:vMerge w:val="restart"/>
          </w:tcPr>
          <w:p w14:paraId="6728EA4B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0" w:type="dxa"/>
            <w:vMerge w:val="restart"/>
          </w:tcPr>
          <w:p w14:paraId="27B131F7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л. 40 лет РВСН, д.15 – 40 лет РВСН д.11</w:t>
            </w:r>
          </w:p>
        </w:tc>
        <w:tc>
          <w:tcPr>
            <w:tcW w:w="4819" w:type="dxa"/>
          </w:tcPr>
          <w:p w14:paraId="53D687BA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«Дети»</w:t>
            </w:r>
          </w:p>
        </w:tc>
        <w:tc>
          <w:tcPr>
            <w:tcW w:w="1276" w:type="dxa"/>
          </w:tcPr>
          <w:p w14:paraId="6821D0D8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1554" w:type="dxa"/>
          </w:tcPr>
          <w:p w14:paraId="7455EC58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1F58F22B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B50668" w:rsidRPr="007117E8" w14:paraId="039FE8ED" w14:textId="77777777" w:rsidTr="006073C3">
        <w:trPr>
          <w:jc w:val="center"/>
        </w:trPr>
        <w:tc>
          <w:tcPr>
            <w:tcW w:w="540" w:type="dxa"/>
            <w:vMerge/>
          </w:tcPr>
          <w:p w14:paraId="1FDA6E8C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19CFB293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0027057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Табличка «Направление зоны действия»</w:t>
            </w:r>
          </w:p>
        </w:tc>
        <w:tc>
          <w:tcPr>
            <w:tcW w:w="1276" w:type="dxa"/>
          </w:tcPr>
          <w:p w14:paraId="089CA9A1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8.2.5</w:t>
            </w:r>
          </w:p>
        </w:tc>
        <w:tc>
          <w:tcPr>
            <w:tcW w:w="1554" w:type="dxa"/>
          </w:tcPr>
          <w:p w14:paraId="7D2427CD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6F17EB04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0491256D" w14:textId="77777777" w:rsidTr="006073C3">
        <w:trPr>
          <w:jc w:val="center"/>
        </w:trPr>
        <w:tc>
          <w:tcPr>
            <w:tcW w:w="540" w:type="dxa"/>
            <w:vMerge/>
          </w:tcPr>
          <w:p w14:paraId="28B771F0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209AD39D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EB4F630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Разметка, дублирующая знак «Дети»</w:t>
            </w:r>
          </w:p>
        </w:tc>
        <w:tc>
          <w:tcPr>
            <w:tcW w:w="1276" w:type="dxa"/>
          </w:tcPr>
          <w:p w14:paraId="2F558C92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7FFE7DB3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612932DD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1BC95F03" w14:textId="77777777" w:rsidTr="006073C3">
        <w:trPr>
          <w:jc w:val="center"/>
        </w:trPr>
        <w:tc>
          <w:tcPr>
            <w:tcW w:w="540" w:type="dxa"/>
            <w:vMerge/>
          </w:tcPr>
          <w:p w14:paraId="4F55719B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1BF42B31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129AF27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Светофор Т.7</w:t>
            </w:r>
          </w:p>
        </w:tc>
        <w:tc>
          <w:tcPr>
            <w:tcW w:w="1276" w:type="dxa"/>
          </w:tcPr>
          <w:p w14:paraId="37310F0F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701B8C83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6BEA6FA1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0BD89B4F" w14:textId="77777777" w:rsidTr="006073C3">
        <w:trPr>
          <w:jc w:val="center"/>
        </w:trPr>
        <w:tc>
          <w:tcPr>
            <w:tcW w:w="540" w:type="dxa"/>
            <w:vMerge/>
          </w:tcPr>
          <w:p w14:paraId="174EC2BF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4391C5E5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A61B7FC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276" w:type="dxa"/>
          </w:tcPr>
          <w:p w14:paraId="21DC1790" w14:textId="77777777" w:rsidR="00B50668" w:rsidRPr="000F445C" w:rsidRDefault="00B50668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5.19.1</w:t>
            </w:r>
          </w:p>
        </w:tc>
        <w:tc>
          <w:tcPr>
            <w:tcW w:w="1554" w:type="dxa"/>
          </w:tcPr>
          <w:p w14:paraId="1380C110" w14:textId="77777777" w:rsidR="00B50668" w:rsidRPr="000F445C" w:rsidRDefault="00B50668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4D7B3CCE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423B11C8" w14:textId="77777777" w:rsidTr="006073C3">
        <w:trPr>
          <w:jc w:val="center"/>
        </w:trPr>
        <w:tc>
          <w:tcPr>
            <w:tcW w:w="540" w:type="dxa"/>
            <w:vMerge/>
          </w:tcPr>
          <w:p w14:paraId="0FCACB77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71EC5CAF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3AC9838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«Пешеходный переход»</w:t>
            </w:r>
          </w:p>
        </w:tc>
        <w:tc>
          <w:tcPr>
            <w:tcW w:w="1276" w:type="dxa"/>
          </w:tcPr>
          <w:p w14:paraId="5F584C85" w14:textId="77777777" w:rsidR="00B50668" w:rsidRPr="000F445C" w:rsidRDefault="00B50668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5.19.2</w:t>
            </w:r>
          </w:p>
        </w:tc>
        <w:tc>
          <w:tcPr>
            <w:tcW w:w="1554" w:type="dxa"/>
          </w:tcPr>
          <w:p w14:paraId="597C82A6" w14:textId="77777777" w:rsidR="00B50668" w:rsidRPr="000F445C" w:rsidRDefault="00B50668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18AD0F92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1EBEC071" w14:textId="77777777" w:rsidTr="006073C3">
        <w:trPr>
          <w:jc w:val="center"/>
        </w:trPr>
        <w:tc>
          <w:tcPr>
            <w:tcW w:w="540" w:type="dxa"/>
            <w:vMerge/>
          </w:tcPr>
          <w:p w14:paraId="6F25F2E8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1DE4928A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4D66D1B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Разметка, обозначающая пешеходный переход («Зебра»)</w:t>
            </w:r>
          </w:p>
        </w:tc>
        <w:tc>
          <w:tcPr>
            <w:tcW w:w="1276" w:type="dxa"/>
          </w:tcPr>
          <w:p w14:paraId="11248EC3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1.14.1</w:t>
            </w:r>
          </w:p>
        </w:tc>
        <w:tc>
          <w:tcPr>
            <w:tcW w:w="1554" w:type="dxa"/>
          </w:tcPr>
          <w:p w14:paraId="42857C2C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15F979B5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3FCBD901" w14:textId="77777777" w:rsidTr="006073C3">
        <w:trPr>
          <w:jc w:val="center"/>
        </w:trPr>
        <w:tc>
          <w:tcPr>
            <w:tcW w:w="540" w:type="dxa"/>
            <w:vMerge/>
          </w:tcPr>
          <w:p w14:paraId="16E95E8F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11DD4D92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1F5A7A9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«Движение запрещено»</w:t>
            </w:r>
          </w:p>
        </w:tc>
        <w:tc>
          <w:tcPr>
            <w:tcW w:w="1276" w:type="dxa"/>
          </w:tcPr>
          <w:p w14:paraId="782E057D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554" w:type="dxa"/>
          </w:tcPr>
          <w:p w14:paraId="1895796F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396055E4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302319BA" w14:textId="77777777" w:rsidTr="006073C3">
        <w:trPr>
          <w:jc w:val="center"/>
        </w:trPr>
        <w:tc>
          <w:tcPr>
            <w:tcW w:w="540" w:type="dxa"/>
            <w:vMerge/>
          </w:tcPr>
          <w:p w14:paraId="0A50D8A7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5A94379D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3265DAD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«Искусственная неровность»</w:t>
            </w:r>
          </w:p>
        </w:tc>
        <w:tc>
          <w:tcPr>
            <w:tcW w:w="1276" w:type="dxa"/>
          </w:tcPr>
          <w:p w14:paraId="71E46EF1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5.20</w:t>
            </w:r>
          </w:p>
        </w:tc>
        <w:tc>
          <w:tcPr>
            <w:tcW w:w="1554" w:type="dxa"/>
          </w:tcPr>
          <w:p w14:paraId="6380FD20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667BA2D8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7509CE24" w14:textId="77777777" w:rsidTr="006073C3">
        <w:trPr>
          <w:jc w:val="center"/>
        </w:trPr>
        <w:tc>
          <w:tcPr>
            <w:tcW w:w="540" w:type="dxa"/>
            <w:vMerge/>
          </w:tcPr>
          <w:p w14:paraId="4D9EC591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5F0E3313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ECA5338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Разметка, обозначающая искусственную неровность на проезжей части</w:t>
            </w:r>
          </w:p>
        </w:tc>
        <w:tc>
          <w:tcPr>
            <w:tcW w:w="1276" w:type="dxa"/>
          </w:tcPr>
          <w:p w14:paraId="72E753B9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1554" w:type="dxa"/>
          </w:tcPr>
          <w:p w14:paraId="2F83CBE1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6E315153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776598AE" w14:textId="77777777" w:rsidTr="006073C3">
        <w:trPr>
          <w:jc w:val="center"/>
        </w:trPr>
        <w:tc>
          <w:tcPr>
            <w:tcW w:w="540" w:type="dxa"/>
            <w:vMerge/>
          </w:tcPr>
          <w:p w14:paraId="143637FD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7F0E9097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CCDED16" w14:textId="77777777" w:rsidR="00B50668" w:rsidRPr="000F445C" w:rsidRDefault="00B50668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276" w:type="dxa"/>
          </w:tcPr>
          <w:p w14:paraId="330D4520" w14:textId="77777777" w:rsidR="00B50668" w:rsidRPr="000F445C" w:rsidRDefault="00B50668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1554" w:type="dxa"/>
          </w:tcPr>
          <w:p w14:paraId="1F21B844" w14:textId="77777777" w:rsidR="00B50668" w:rsidRPr="000F445C" w:rsidRDefault="00B50668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6BA6C1CC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355E4341" w14:textId="77777777" w:rsidTr="006073C3">
        <w:trPr>
          <w:jc w:val="center"/>
        </w:trPr>
        <w:tc>
          <w:tcPr>
            <w:tcW w:w="540" w:type="dxa"/>
            <w:vMerge/>
          </w:tcPr>
          <w:p w14:paraId="0F9F48DE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6CBB37A6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552D4B0" w14:textId="77777777" w:rsidR="00B50668" w:rsidRPr="000F445C" w:rsidRDefault="00B50668" w:rsidP="003A5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Табличка «Инвалиды»</w:t>
            </w:r>
          </w:p>
        </w:tc>
        <w:tc>
          <w:tcPr>
            <w:tcW w:w="1276" w:type="dxa"/>
          </w:tcPr>
          <w:p w14:paraId="35B647AB" w14:textId="77777777" w:rsidR="00B50668" w:rsidRPr="000F445C" w:rsidRDefault="00B50668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8.17</w:t>
            </w:r>
          </w:p>
        </w:tc>
        <w:tc>
          <w:tcPr>
            <w:tcW w:w="1554" w:type="dxa"/>
          </w:tcPr>
          <w:p w14:paraId="2CE83BE5" w14:textId="77777777" w:rsidR="00B50668" w:rsidRPr="000F445C" w:rsidRDefault="00B50668" w:rsidP="003A5F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644E92B0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668" w:rsidRPr="007117E8" w14:paraId="13ECF9F4" w14:textId="77777777" w:rsidTr="006073C3">
        <w:trPr>
          <w:jc w:val="center"/>
        </w:trPr>
        <w:tc>
          <w:tcPr>
            <w:tcW w:w="540" w:type="dxa"/>
            <w:vMerge/>
          </w:tcPr>
          <w:p w14:paraId="7C46DBDE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456DC9E3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FE6D538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Разметка, обозначающая границы стояночных мест транспортных средств</w:t>
            </w:r>
          </w:p>
        </w:tc>
        <w:tc>
          <w:tcPr>
            <w:tcW w:w="1276" w:type="dxa"/>
          </w:tcPr>
          <w:p w14:paraId="758E9151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554" w:type="dxa"/>
          </w:tcPr>
          <w:p w14:paraId="7969D7AB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6C83B613" w14:textId="77777777" w:rsidR="00B50668" w:rsidRPr="007117E8" w:rsidRDefault="00B50668" w:rsidP="00607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DA2" w:rsidRPr="007117E8" w14:paraId="1C8A32DB" w14:textId="77777777" w:rsidTr="006073C3">
        <w:trPr>
          <w:jc w:val="center"/>
        </w:trPr>
        <w:tc>
          <w:tcPr>
            <w:tcW w:w="540" w:type="dxa"/>
            <w:vMerge w:val="restart"/>
          </w:tcPr>
          <w:p w14:paraId="053DD3A5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 w:val="restart"/>
          </w:tcPr>
          <w:p w14:paraId="2FED17CA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аллея</w:t>
            </w:r>
          </w:p>
        </w:tc>
        <w:tc>
          <w:tcPr>
            <w:tcW w:w="4819" w:type="dxa"/>
          </w:tcPr>
          <w:p w14:paraId="35B678B9" w14:textId="4FDCE191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Знак «Въезд запрещен»</w:t>
            </w:r>
          </w:p>
        </w:tc>
        <w:tc>
          <w:tcPr>
            <w:tcW w:w="1276" w:type="dxa"/>
          </w:tcPr>
          <w:p w14:paraId="344230F7" w14:textId="3CF5D4DA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554" w:type="dxa"/>
          </w:tcPr>
          <w:p w14:paraId="6A5D52D0" w14:textId="41BD7CE0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vMerge w:val="restart"/>
          </w:tcPr>
          <w:p w14:paraId="193EE2A9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7E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7D5DA2" w:rsidRPr="007117E8" w14:paraId="4ECF5FB5" w14:textId="77777777" w:rsidTr="006073C3">
        <w:trPr>
          <w:jc w:val="center"/>
        </w:trPr>
        <w:tc>
          <w:tcPr>
            <w:tcW w:w="540" w:type="dxa"/>
            <w:vMerge/>
          </w:tcPr>
          <w:p w14:paraId="7CCDBDA4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7BF144B8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1E648B1" w14:textId="63999C7F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Знак «Остановка запрещена»</w:t>
            </w:r>
          </w:p>
        </w:tc>
        <w:tc>
          <w:tcPr>
            <w:tcW w:w="1276" w:type="dxa"/>
          </w:tcPr>
          <w:p w14:paraId="2A7FA643" w14:textId="35A04BB2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3.27</w:t>
            </w:r>
          </w:p>
        </w:tc>
        <w:tc>
          <w:tcPr>
            <w:tcW w:w="1554" w:type="dxa"/>
          </w:tcPr>
          <w:p w14:paraId="7E1A2AD5" w14:textId="3994A5D6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4CEA2D0E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DA2" w:rsidRPr="007117E8" w14:paraId="1D09DE8D" w14:textId="77777777" w:rsidTr="006073C3">
        <w:trPr>
          <w:jc w:val="center"/>
        </w:trPr>
        <w:tc>
          <w:tcPr>
            <w:tcW w:w="540" w:type="dxa"/>
            <w:vMerge/>
          </w:tcPr>
          <w:p w14:paraId="049772A2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41155617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A9494C2" w14:textId="30ACB688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Табличка «Работает эвакуатор»</w:t>
            </w:r>
          </w:p>
        </w:tc>
        <w:tc>
          <w:tcPr>
            <w:tcW w:w="1276" w:type="dxa"/>
          </w:tcPr>
          <w:p w14:paraId="611BBF99" w14:textId="65FDF8EC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8.24</w:t>
            </w:r>
          </w:p>
        </w:tc>
        <w:tc>
          <w:tcPr>
            <w:tcW w:w="1554" w:type="dxa"/>
          </w:tcPr>
          <w:p w14:paraId="00924AB8" w14:textId="445B5D84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07492B2C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DA2" w:rsidRPr="007117E8" w14:paraId="1C08E02C" w14:textId="77777777" w:rsidTr="006073C3">
        <w:trPr>
          <w:jc w:val="center"/>
        </w:trPr>
        <w:tc>
          <w:tcPr>
            <w:tcW w:w="540" w:type="dxa"/>
            <w:vMerge/>
          </w:tcPr>
          <w:p w14:paraId="1EAB829B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34BE390E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09FADE3" w14:textId="52226A77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Табличка «Зона действия»</w:t>
            </w:r>
          </w:p>
        </w:tc>
        <w:tc>
          <w:tcPr>
            <w:tcW w:w="1276" w:type="dxa"/>
          </w:tcPr>
          <w:p w14:paraId="08DE867E" w14:textId="01D4B8CE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8.2.2</w:t>
            </w:r>
          </w:p>
        </w:tc>
        <w:tc>
          <w:tcPr>
            <w:tcW w:w="1554" w:type="dxa"/>
          </w:tcPr>
          <w:p w14:paraId="5BDA4143" w14:textId="335EA8CB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5F069ED9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DA2" w:rsidRPr="007117E8" w14:paraId="780AC878" w14:textId="77777777" w:rsidTr="006073C3">
        <w:trPr>
          <w:jc w:val="center"/>
        </w:trPr>
        <w:tc>
          <w:tcPr>
            <w:tcW w:w="540" w:type="dxa"/>
            <w:vMerge/>
          </w:tcPr>
          <w:p w14:paraId="1B8CBCB2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012FC1CC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02A6D61" w14:textId="72F801BE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Табличка «Зона действия»</w:t>
            </w:r>
          </w:p>
        </w:tc>
        <w:tc>
          <w:tcPr>
            <w:tcW w:w="1276" w:type="dxa"/>
          </w:tcPr>
          <w:p w14:paraId="16B2D38C" w14:textId="3C02B2B8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8.2.4</w:t>
            </w:r>
          </w:p>
        </w:tc>
        <w:tc>
          <w:tcPr>
            <w:tcW w:w="1554" w:type="dxa"/>
          </w:tcPr>
          <w:p w14:paraId="656A4E67" w14:textId="61F02E8C" w:rsidR="007D5DA2" w:rsidRPr="00B868C9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D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3A4EB1E1" w14:textId="77777777" w:rsidR="007D5DA2" w:rsidRPr="007117E8" w:rsidRDefault="007D5DA2" w:rsidP="007D5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EA5A7DE" w14:textId="716846D6" w:rsidR="00062282" w:rsidRPr="00062282" w:rsidRDefault="00062282" w:rsidP="00062282">
      <w:pPr>
        <w:tabs>
          <w:tab w:val="left" w:pos="7905"/>
        </w:tabs>
        <w:spacing w:after="0" w:line="240" w:lineRule="auto"/>
        <w:ind w:firstLine="10632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14:paraId="6425F40B" w14:textId="77777777" w:rsidR="00062282" w:rsidRPr="00062282" w:rsidRDefault="00062282" w:rsidP="00062282">
      <w:pPr>
        <w:tabs>
          <w:tab w:val="left" w:pos="7905"/>
        </w:tabs>
        <w:spacing w:after="0" w:line="240" w:lineRule="auto"/>
        <w:ind w:firstLine="10632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t>к номенклатуре дорожных знаков</w:t>
      </w:r>
    </w:p>
    <w:p w14:paraId="1F1048B4" w14:textId="77777777" w:rsidR="00062282" w:rsidRPr="00062282" w:rsidRDefault="00062282" w:rsidP="00062282">
      <w:pPr>
        <w:tabs>
          <w:tab w:val="left" w:pos="7905"/>
        </w:tabs>
        <w:spacing w:after="0" w:line="240" w:lineRule="auto"/>
        <w:ind w:firstLine="10632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t>по ул. 40 лет РВСН</w:t>
      </w:r>
    </w:p>
    <w:p w14:paraId="4EC1DAC9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DF3301A" w14:textId="77777777" w:rsidR="00062282" w:rsidRPr="00062282" w:rsidRDefault="00062282" w:rsidP="00062282">
      <w:pPr>
        <w:tabs>
          <w:tab w:val="left" w:pos="79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2282">
        <w:rPr>
          <w:rFonts w:ascii="Times New Roman" w:hAnsi="Times New Roman"/>
          <w:b/>
          <w:sz w:val="28"/>
          <w:szCs w:val="28"/>
        </w:rPr>
        <w:t>Схема участка «ул. 40 лет РВСН д. 4 – ул. Кедровая д. 9»</w:t>
      </w:r>
    </w:p>
    <w:p w14:paraId="7589428A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DCA93F5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F9AE02A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08547566">
          <v:rect id="_x0000_s12260" style="position:absolute;margin-left:60.2pt;margin-top:.15pt;width:94.85pt;height:124.3pt;rotation:90;z-index:252322304" fillcolor="silver" strokeweight="1.2pt">
            <v:textbox style="mso-next-textbox:#_x0000_s12260">
              <w:txbxContent>
                <w:p w14:paraId="5E43D345" w14:textId="77777777" w:rsidR="00062282" w:rsidRDefault="00062282" w:rsidP="0006228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6B0CF3ED" w14:textId="77777777" w:rsidR="00062282" w:rsidRDefault="00062282" w:rsidP="0006228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ул. 40 лет РВСН,</w:t>
                  </w:r>
                </w:p>
                <w:p w14:paraId="6AF6C095" w14:textId="77777777" w:rsidR="00062282" w:rsidRPr="00092A0C" w:rsidRDefault="00062282" w:rsidP="0006228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д. 4</w:t>
                  </w:r>
                </w:p>
              </w:txbxContent>
            </v:textbox>
          </v:rect>
        </w:pict>
      </w:r>
    </w:p>
    <w:p w14:paraId="03969403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2B8E805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2B287B6F">
          <v:shape id="_x0000_s12277" type="#_x0000_t19" style="position:absolute;margin-left:432.3pt;margin-top:14.95pt;width:16.5pt;height:13.6pt;flip:x;z-index:252339712"/>
        </w:pict>
      </w:r>
    </w:p>
    <w:p w14:paraId="4AA9D2BF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4B141FB3">
          <v:shape id="_x0000_s12295" type="#_x0000_t32" style="position:absolute;margin-left:626.1pt;margin-top:.6pt;width:.45pt;height:65.35pt;z-index:252358144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5E10EFB7">
          <v:shape id="_x0000_s12294" type="#_x0000_t32" style="position:absolute;margin-left:635.7pt;margin-top:4.15pt;width:0;height:61.9pt;z-index:252357120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4AC92994">
          <v:shape id="_x0000_s12252" type="#_x0000_t32" style="position:absolute;margin-left:431.75pt;margin-top:10.1pt;width:.55pt;height:67pt;flip:y;z-index:252314112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224CF466">
          <v:shape id="_x0000_s12275" type="#_x0000_t19" style="position:absolute;margin-left:626.55pt;margin-top:1.4pt;width:18.75pt;height:20.25pt;z-index:252337664"/>
        </w:pict>
      </w:r>
      <w:r w:rsidRPr="00062282">
        <w:rPr>
          <w:rFonts w:ascii="Times New Roman" w:hAnsi="Times New Roman"/>
          <w:sz w:val="28"/>
          <w:szCs w:val="28"/>
        </w:rPr>
        <w:pict w14:anchorId="7D48BA87">
          <v:rect id="_x0000_s12274" style="position:absolute;margin-left:514.8pt;margin-top:-58.25pt;width:33.75pt;height:176.15pt;rotation:90;z-index:252336640" fillcolor="silver" strokeweight="1.2pt">
            <v:textbox style="mso-next-textbox:#_x0000_s12274">
              <w:txbxContent>
                <w:p w14:paraId="17470D24" w14:textId="77777777" w:rsidR="00062282" w:rsidRPr="00092A0C" w:rsidRDefault="00062282" w:rsidP="0006228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ул. Кедровая, д.9</w:t>
                  </w:r>
                </w:p>
              </w:txbxContent>
            </v:textbox>
          </v:rect>
        </w:pict>
      </w:r>
      <w:r w:rsidRPr="00062282">
        <w:rPr>
          <w:rFonts w:ascii="Times New Roman" w:hAnsi="Times New Roman"/>
          <w:sz w:val="28"/>
          <w:szCs w:val="28"/>
        </w:rPr>
        <w:pict w14:anchorId="6A28C633">
          <v:shape id="_x0000_s12276" type="#_x0000_t32" style="position:absolute;margin-left:186.3pt;margin-top:57.55pt;width:0;height:0;z-index:252338688" o:connectortype="straight"/>
        </w:pict>
      </w:r>
      <w:r w:rsidRPr="00062282">
        <w:rPr>
          <w:rFonts w:ascii="Times New Roman" w:hAnsi="Times New Roman"/>
          <w:sz w:val="28"/>
          <w:szCs w:val="28"/>
        </w:rPr>
        <w:tab/>
      </w:r>
    </w:p>
    <w:p w14:paraId="7006B570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394887CA">
          <v:shape id="_x0000_s12273" type="#_x0000_t32" style="position:absolute;margin-left:645.3pt;margin-top:4.05pt;width:.05pt;height:56.9pt;flip:y;z-index:252335616" o:connectortype="straight"/>
        </w:pict>
      </w:r>
    </w:p>
    <w:p w14:paraId="4C6B718A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2E8E347D">
          <v:rect id="_x0000_s12291" style="position:absolute;margin-left:29.8pt;margin-top:14.05pt;width:7.15pt;height:16.4pt;z-index:252354048"/>
        </w:pict>
      </w:r>
    </w:p>
    <w:p w14:paraId="50EF8BAE" w14:textId="442B4DC2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72128" behindDoc="1" locked="0" layoutInCell="1" allowOverlap="1" wp14:anchorId="20806CAA" wp14:editId="340BCFAF">
            <wp:simplePos x="0" y="0"/>
            <wp:positionH relativeFrom="column">
              <wp:posOffset>7628890</wp:posOffset>
            </wp:positionH>
            <wp:positionV relativeFrom="paragraph">
              <wp:posOffset>104140</wp:posOffset>
            </wp:positionV>
            <wp:extent cx="290830" cy="439420"/>
            <wp:effectExtent l="0" t="0" r="0" b="0"/>
            <wp:wrapNone/>
            <wp:docPr id="7006" name="Рисунок 7006" descr="http://xn-----6kccsaeozbsgoedln8v.xn--p1ai/%D0%BF%D0%B4%D0%B4/i/znaki/image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xn-----6kccsaeozbsgoedln8v.xn--p1ai/%D0%BF%D0%B4%D0%B4/i/znaki/image170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82368" behindDoc="1" locked="0" layoutInCell="1" allowOverlap="1" wp14:anchorId="79D573A5" wp14:editId="7E1356B8">
            <wp:simplePos x="0" y="0"/>
            <wp:positionH relativeFrom="column">
              <wp:posOffset>5041900</wp:posOffset>
            </wp:positionH>
            <wp:positionV relativeFrom="paragraph">
              <wp:posOffset>149860</wp:posOffset>
            </wp:positionV>
            <wp:extent cx="311150" cy="311150"/>
            <wp:effectExtent l="0" t="0" r="0" b="0"/>
            <wp:wrapNone/>
            <wp:docPr id="7005" name="Рисунок 7005" descr="http://shop.its-spc.ru/image/cache/data/5.19.1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op.its-spc.ru/image/cache/data/5.19.1_F-500x500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E762B" w14:textId="1AA1CC52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74176" behindDoc="0" locked="0" layoutInCell="1" allowOverlap="1" wp14:anchorId="0CC2827F" wp14:editId="54389B11">
            <wp:simplePos x="0" y="0"/>
            <wp:positionH relativeFrom="column">
              <wp:posOffset>280035</wp:posOffset>
            </wp:positionH>
            <wp:positionV relativeFrom="paragraph">
              <wp:posOffset>133350</wp:posOffset>
            </wp:positionV>
            <wp:extent cx="275590" cy="281305"/>
            <wp:effectExtent l="0" t="0" r="0" b="0"/>
            <wp:wrapNone/>
            <wp:docPr id="7004" name="Рисунок 7004" descr="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pict w14:anchorId="1D14F7DD">
          <v:shape id="_x0000_s12293" type="#_x0000_t32" style="position:absolute;margin-left:256.8pt;margin-top:14.3pt;width:0;height:10.4pt;flip:y;z-index:252356096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487595D4">
          <v:shape id="_x0000_s12247" type="#_x0000_t32" style="position:absolute;margin-left:431.75pt;margin-top:12.65pt;width:194.8pt;height:.05pt;z-index:252308992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78272" behindDoc="1" locked="0" layoutInCell="1" allowOverlap="1" wp14:anchorId="6201B6DD" wp14:editId="03CE9332">
            <wp:simplePos x="0" y="0"/>
            <wp:positionH relativeFrom="column">
              <wp:posOffset>7310755</wp:posOffset>
            </wp:positionH>
            <wp:positionV relativeFrom="paragraph">
              <wp:posOffset>45085</wp:posOffset>
            </wp:positionV>
            <wp:extent cx="294005" cy="294005"/>
            <wp:effectExtent l="0" t="0" r="0" b="0"/>
            <wp:wrapNone/>
            <wp:docPr id="7003" name="Рисунок 7003" descr="Знаки дорожные повышенной вид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6" descr="Знаки дорожные повышенной видимости"/>
                    <pic:cNvPicPr>
                      <a:picLocks noChangeAspect="1" noChangeArrowheads="1"/>
                    </pic:cNvPicPr>
                  </pic:nvPicPr>
                  <pic:blipFill>
                    <a:blip r:embed="rId116" r:link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367360" behindDoc="1" locked="0" layoutInCell="1" allowOverlap="1" wp14:anchorId="76D115BF" wp14:editId="4BA0E5AB">
            <wp:simplePos x="0" y="0"/>
            <wp:positionH relativeFrom="column">
              <wp:posOffset>8117840</wp:posOffset>
            </wp:positionH>
            <wp:positionV relativeFrom="paragraph">
              <wp:posOffset>57785</wp:posOffset>
            </wp:positionV>
            <wp:extent cx="344805" cy="344805"/>
            <wp:effectExtent l="0" t="0" r="0" b="0"/>
            <wp:wrapNone/>
            <wp:docPr id="7002" name="Рисунок 7002" descr="http://shop.its-spc.ru/image/cache/data/5.19.1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op.its-spc.ru/image/cache/data/5.19.1_F-500x500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pict w14:anchorId="4E3C3BF1">
          <v:shape id="_x0000_s12302" type="#_x0000_t19" style="position:absolute;margin-left:631.9pt;margin-top:11.15pt;width:15pt;height:11pt;rotation:-10753711fd;flip:x;z-index:252365312;mso-position-horizontal-relative:text;mso-position-vertical-relative:text" coordsize="21600,21321" adj="-5152217,25416,,21175" path="wr-21600,-425,21600,42775,4263,,21600,21321nfewr-21600,-425,21600,42775,4263,,21600,21321l,21175nsxe">
            <v:path o:connectlocs="4263,0;21600,21321;0,21175"/>
          </v:shape>
        </w:pict>
      </w:r>
      <w:r w:rsidRPr="00062282">
        <w:rPr>
          <w:rFonts w:ascii="Times New Roman" w:hAnsi="Times New Roman"/>
          <w:sz w:val="28"/>
          <w:szCs w:val="28"/>
        </w:rPr>
        <w:pict w14:anchorId="77D47A9E">
          <v:shape id="_x0000_s12299" type="#_x0000_t32" style="position:absolute;margin-left:626.05pt;margin-top:12.65pt;width:.05pt;height:11.2pt;flip:y;z-index:252362240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2D70F915">
          <v:shape id="_x0000_s12300" type="#_x0000_t32" style="position:absolute;margin-left:636.05pt;margin-top:12.8pt;width:0;height:10.4pt;flip:y;z-index:252363264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621073DE">
          <v:shape id="_x0000_s12298" type="#_x0000_t32" style="position:absolute;margin-left:635.7pt;margin-top:12.7pt;width:9.25pt;height:.1pt;flip:y;z-index:252361216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2C39F24D">
          <v:shape id="_x0000_s12249" type="#_x0000_t32" style="position:absolute;margin-left:636.05pt;margin-top:1.55pt;width:9.25pt;height:.1pt;flip:y;z-index:252311040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76224" behindDoc="1" locked="0" layoutInCell="1" allowOverlap="1" wp14:anchorId="461147F8" wp14:editId="068F6AA9">
            <wp:simplePos x="0" y="0"/>
            <wp:positionH relativeFrom="column">
              <wp:posOffset>6911340</wp:posOffset>
            </wp:positionH>
            <wp:positionV relativeFrom="paragraph">
              <wp:posOffset>133350</wp:posOffset>
            </wp:positionV>
            <wp:extent cx="344805" cy="344805"/>
            <wp:effectExtent l="0" t="0" r="0" b="0"/>
            <wp:wrapNone/>
            <wp:docPr id="7001" name="Рисунок 7001" descr="http://shop.its-spc.ru/image/cache/data/5.19.1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op.its-spc.ru/image/cache/data/5.19.1_F-500x500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pict w14:anchorId="2002C053">
          <v:shape id="_x0000_s12250" type="#_x0000_t32" style="position:absolute;margin-left:431.75pt;margin-top:1.65pt;width:194.35pt;height:0;flip:x;z-index:252312064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2498F1B7">
          <v:shape id="_x0000_s12296" type="#_x0000_t32" style="position:absolute;margin-left:255.5pt;margin-top:2.1pt;width:139.85pt;height:0;flip:x;z-index:252359168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1A7DD0D9">
          <v:shape id="_x0000_s12251" type="#_x0000_t32" style="position:absolute;margin-left:255.95pt;margin-top:14.1pt;width:139.9pt;height:.05pt;flip:x;z-index:252313088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67C1E6BA">
          <v:shape id="_x0000_s12279" type="#_x0000_t32" style="position:absolute;margin-left:385.5pt;margin-top:14.95pt;width:11.95pt;height:8.9pt;flip:y;z-index:252341760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14BD5BDE">
          <v:shape id="_x0000_s12289" type="#_x0000_t32" style="position:absolute;margin-left:384.95pt;margin-top:14.15pt;width:0;height:10.4pt;flip:y;z-index:252352000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3F7A1583">
          <v:rect id="_x0000_s12290" style="position:absolute;margin-left:44.15pt;margin-top:7.3pt;width:8.5pt;height:18.5pt;z-index:252353024;mso-position-horizontal-relative:text;mso-position-vertical-relative:text"/>
        </w:pict>
      </w:r>
    </w:p>
    <w:p w14:paraId="5B980EEF" w14:textId="760A13E9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80320" behindDoc="0" locked="0" layoutInCell="1" allowOverlap="1" wp14:anchorId="49980F77" wp14:editId="1B50639C">
            <wp:simplePos x="0" y="0"/>
            <wp:positionH relativeFrom="column">
              <wp:posOffset>4982210</wp:posOffset>
            </wp:positionH>
            <wp:positionV relativeFrom="paragraph">
              <wp:posOffset>52070</wp:posOffset>
            </wp:positionV>
            <wp:extent cx="247650" cy="257175"/>
            <wp:effectExtent l="0" t="0" r="0" b="0"/>
            <wp:wrapNone/>
            <wp:docPr id="7000" name="Рисунок 7000" descr="http://monolith.in.ua/wp-content/themes/monolith/images/pdd-rus/svetofory_dorozhnye/svetofory-dorozhny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onolith.in.ua/wp-content/themes/monolith/images/pdd-rus/svetofory_dorozhnye/svetofory-dorozhnye-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71" t="13791" r="4987" b="7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pict w14:anchorId="69963001">
          <v:shape id="_x0000_s12248" type="#_x0000_t32" style="position:absolute;margin-left:256.45pt;margin-top:7.8pt;width:127.95pt;height:.05pt;flip:x;z-index:252310016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41BC8628">
          <v:shape id="_x0000_s12242" type="#_x0000_t32" style="position:absolute;margin-left:431.75pt;margin-top:7.75pt;width:194.35pt;height:.05pt;flip:x;z-index:252303872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360192" behindDoc="1" locked="0" layoutInCell="1" allowOverlap="1" wp14:anchorId="787386AB" wp14:editId="6132C14C">
            <wp:simplePos x="0" y="0"/>
            <wp:positionH relativeFrom="column">
              <wp:posOffset>7844155</wp:posOffset>
            </wp:positionH>
            <wp:positionV relativeFrom="paragraph">
              <wp:posOffset>90170</wp:posOffset>
            </wp:positionV>
            <wp:extent cx="340360" cy="616585"/>
            <wp:effectExtent l="0" t="0" r="0" b="0"/>
            <wp:wrapNone/>
            <wp:docPr id="6999" name="Рисунок 6999" descr="r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r1.14.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pict w14:anchorId="03023BAC">
          <v:rect id="_x0000_s12280" style="position:absolute;margin-left:570.5pt;margin-top:10.2pt;width:42.65pt;height:13.2pt;z-index:252342784;mso-position-horizontal-relative:text;mso-position-vertical-relative:text">
            <v:textbox style="mso-next-textbox:#_x0000_s12280" inset="0,0,0,0">
              <w:txbxContent>
                <w:p w14:paraId="1BCFDF0B" w14:textId="77777777" w:rsidR="00062282" w:rsidRPr="00057A11" w:rsidRDefault="00062282" w:rsidP="00062282">
                  <w:pPr>
                    <w:jc w:val="center"/>
                    <w:rPr>
                      <w:sz w:val="18"/>
                      <w:szCs w:val="18"/>
                    </w:rPr>
                  </w:pPr>
                  <w:smartTag w:uri="urn:schemas-microsoft-com:office:smarttags" w:element="metricconverter">
                    <w:smartTagPr>
                      <w:attr w:name="ProductID" w:val="400 м"/>
                    </w:smartTagPr>
                    <w:r w:rsidRPr="00057A11">
                      <w:rPr>
                        <w:b/>
                        <w:sz w:val="18"/>
                        <w:szCs w:val="18"/>
                      </w:rPr>
                      <w:t>400м</w:t>
                    </w:r>
                  </w:smartTag>
                </w:p>
              </w:txbxContent>
            </v:textbox>
          </v:rect>
        </w:pict>
      </w:r>
      <w:r w:rsidRPr="00062282">
        <w:rPr>
          <w:rFonts w:ascii="Times New Roman" w:hAnsi="Times New Roman"/>
          <w:sz w:val="28"/>
          <w:szCs w:val="28"/>
        </w:rPr>
        <w:pict w14:anchorId="07B7D82E">
          <v:shape id="_x0000_s12281" type="#_x0000_t32" style="position:absolute;margin-left:607.4pt;margin-top:10.6pt;width:0;height:12.95pt;flip:y;z-index:252343808;mso-position-horizontal-relative:text;mso-position-vertical-relative:text" o:connectortype="straight">
            <v:stroke endarrow="block"/>
          </v:shape>
        </w:pict>
      </w:r>
      <w:r w:rsidRPr="00062282">
        <w:rPr>
          <w:rFonts w:ascii="Times New Roman" w:hAnsi="Times New Roman"/>
          <w:sz w:val="28"/>
          <w:szCs w:val="28"/>
        </w:rPr>
        <w:pict w14:anchorId="32ED1403">
          <v:shape id="_x0000_s12282" type="#_x0000_t32" style="position:absolute;margin-left:576.3pt;margin-top:10.2pt;width:0;height:12.95pt;flip:y;z-index:252344832;mso-position-horizontal-relative:text;mso-position-vertical-relative:text" o:connectortype="straight">
            <v:stroke endarrow="block"/>
          </v:shape>
        </w:pict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81344" behindDoc="1" locked="0" layoutInCell="1" allowOverlap="1" wp14:anchorId="4C258382" wp14:editId="026FCE34">
            <wp:simplePos x="0" y="0"/>
            <wp:positionH relativeFrom="column">
              <wp:posOffset>4792345</wp:posOffset>
            </wp:positionH>
            <wp:positionV relativeFrom="paragraph">
              <wp:posOffset>107950</wp:posOffset>
            </wp:positionV>
            <wp:extent cx="319405" cy="560705"/>
            <wp:effectExtent l="0" t="0" r="0" b="0"/>
            <wp:wrapNone/>
            <wp:docPr id="6998" name="Рисунок 6998" descr="r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r1.14.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69056" behindDoc="1" locked="0" layoutInCell="1" allowOverlap="1" wp14:anchorId="5632E74E" wp14:editId="616F9EBA">
            <wp:simplePos x="0" y="0"/>
            <wp:positionH relativeFrom="column">
              <wp:posOffset>6627495</wp:posOffset>
            </wp:positionH>
            <wp:positionV relativeFrom="paragraph">
              <wp:posOffset>109220</wp:posOffset>
            </wp:positionV>
            <wp:extent cx="332105" cy="559435"/>
            <wp:effectExtent l="0" t="0" r="0" b="0"/>
            <wp:wrapNone/>
            <wp:docPr id="6997" name="Рисунок 6997" descr="r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r1.14.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1D351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694CB3A" w14:textId="65AFFE04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70080" behindDoc="1" locked="0" layoutInCell="1" allowOverlap="1" wp14:anchorId="79E09205" wp14:editId="65A4286E">
            <wp:simplePos x="0" y="0"/>
            <wp:positionH relativeFrom="column">
              <wp:posOffset>2594610</wp:posOffset>
            </wp:positionH>
            <wp:positionV relativeFrom="paragraph">
              <wp:posOffset>189865</wp:posOffset>
            </wp:positionV>
            <wp:extent cx="281305" cy="287655"/>
            <wp:effectExtent l="0" t="0" r="0" b="0"/>
            <wp:wrapNone/>
            <wp:docPr id="6996" name="Рисунок 6996" descr="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366336" behindDoc="1" locked="0" layoutInCell="1" allowOverlap="1" wp14:anchorId="374EBF3B" wp14:editId="72EEA574">
            <wp:simplePos x="0" y="0"/>
            <wp:positionH relativeFrom="column">
              <wp:posOffset>7620635</wp:posOffset>
            </wp:positionH>
            <wp:positionV relativeFrom="paragraph">
              <wp:posOffset>53975</wp:posOffset>
            </wp:positionV>
            <wp:extent cx="344805" cy="344805"/>
            <wp:effectExtent l="0" t="0" r="0" b="0"/>
            <wp:wrapNone/>
            <wp:docPr id="6995" name="Рисунок 6995" descr="http://shop.its-spc.ru/image/cache/data/5.19.1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op.its-spc.ru/image/cache/data/5.19.1_F-500x500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75200" behindDoc="0" locked="0" layoutInCell="1" allowOverlap="1" wp14:anchorId="630B062F" wp14:editId="197BA17D">
            <wp:simplePos x="0" y="0"/>
            <wp:positionH relativeFrom="column">
              <wp:posOffset>6354445</wp:posOffset>
            </wp:positionH>
            <wp:positionV relativeFrom="paragraph">
              <wp:posOffset>104775</wp:posOffset>
            </wp:positionV>
            <wp:extent cx="330200" cy="330200"/>
            <wp:effectExtent l="0" t="0" r="0" b="0"/>
            <wp:wrapNone/>
            <wp:docPr id="6994" name="Рисунок 6994" descr="C:\Users\Исмаилова\AppData\Local\Temp\Rar$DIa0.228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Исмаилова\AppData\Local\Temp\Rar$DIa0.228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79296" behindDoc="0" locked="0" layoutInCell="1" allowOverlap="1" wp14:anchorId="38F92B6A" wp14:editId="3F94BABD">
            <wp:simplePos x="0" y="0"/>
            <wp:positionH relativeFrom="column">
              <wp:posOffset>4636135</wp:posOffset>
            </wp:positionH>
            <wp:positionV relativeFrom="paragraph">
              <wp:posOffset>101600</wp:posOffset>
            </wp:positionV>
            <wp:extent cx="257175" cy="247650"/>
            <wp:effectExtent l="19050" t="19050" r="0" b="0"/>
            <wp:wrapNone/>
            <wp:docPr id="6977" name="Рисунок 6977" descr="http://monolith.in.ua/wp-content/themes/monolith/images/pdd-rus/svetofory_dorozhnye/svetofory-dorozhny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onolith.in.ua/wp-content/themes/monolith/images/pdd-rus/svetofory_dorozhnye/svetofory-dorozhnye-2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77" t="82771" r="13791" b="4987"/>
                    <a:stretch>
                      <a:fillRect/>
                    </a:stretch>
                  </pic:blipFill>
                  <pic:spPr bwMode="auto">
                    <a:xfrm rot="5246397"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pict w14:anchorId="4A036264">
          <v:shape id="_x0000_s12292" type="#_x0000_t32" style="position:absolute;margin-left:-7.75pt;margin-top:16.8pt;width:30.4pt;height:.15pt;flip:x y;z-index:252355072;mso-position-horizontal-relative:text;mso-position-vertical-relative:text" o:connectortype="straight" stroked="f"/>
        </w:pict>
      </w:r>
    </w:p>
    <w:p w14:paraId="25455334" w14:textId="2E800E10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7EE26AD8">
          <v:shape id="_x0000_s12288" type="#_x0000_t32" style="position:absolute;margin-left:385.5pt;margin-top:4.95pt;width:.05pt;height:9.8pt;flip:y;z-index:252350976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4F29DC79">
          <v:shape id="_x0000_s12236" type="#_x0000_t32" style="position:absolute;margin-left:420.5pt;margin-top:14.1pt;width:129.2pt;height:.2pt;flip:x y;z-index:252297728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13FBFF7A">
          <v:shape id="_x0000_s12305" type="#_x0000_t32" style="position:absolute;margin-left:617.15pt;margin-top:15.85pt;width:0;height:9.6pt;z-index:252368384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4584A5EA">
          <v:shape id="_x0000_s12235" type="#_x0000_t19" style="position:absolute;margin-left:589.1pt;margin-top:15.2pt;width:28.05pt;height:27pt;z-index:252296704" coordsize="16843,21600" adj=",-2540225" path="wr-21600,,21600,43200,,,16843,8077nfewr-21600,,21600,43200,,,16843,8077l,21600nsxe">
            <v:path o:connectlocs="0,0;16843,8077;0,21600"/>
          </v:shape>
        </w:pict>
      </w:r>
      <w:r w:rsidRPr="00062282">
        <w:rPr>
          <w:rFonts w:ascii="Times New Roman" w:hAnsi="Times New Roman"/>
          <w:sz w:val="28"/>
          <w:szCs w:val="28"/>
        </w:rPr>
        <w:pict w14:anchorId="0CDDDD80">
          <v:shape id="_x0000_s12301" type="#_x0000_t32" style="position:absolute;margin-left:558.8pt;margin-top:14.1pt;width:31.1pt;height:1.2pt;z-index:252364288" o:connectortype="straight"/>
        </w:pict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77248" behindDoc="0" locked="0" layoutInCell="1" allowOverlap="1" wp14:anchorId="368722A9" wp14:editId="27DB98C2">
            <wp:simplePos x="0" y="0"/>
            <wp:positionH relativeFrom="column">
              <wp:posOffset>8151495</wp:posOffset>
            </wp:positionH>
            <wp:positionV relativeFrom="paragraph">
              <wp:posOffset>112395</wp:posOffset>
            </wp:positionV>
            <wp:extent cx="292100" cy="284480"/>
            <wp:effectExtent l="0" t="0" r="0" b="0"/>
            <wp:wrapNone/>
            <wp:docPr id="6976" name="Рисунок 6976" descr="C:\Users\Исмаилова\AppData\Local\Temp\Rar$DIa0.396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Исмаилова\AppData\Local\Temp\Rar$DIa0.396\22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71104" behindDoc="1" locked="0" layoutInCell="1" allowOverlap="1" wp14:anchorId="794978D8" wp14:editId="6D8AEC2A">
            <wp:simplePos x="0" y="0"/>
            <wp:positionH relativeFrom="column">
              <wp:posOffset>7864475</wp:posOffset>
            </wp:positionH>
            <wp:positionV relativeFrom="paragraph">
              <wp:posOffset>99060</wp:posOffset>
            </wp:positionV>
            <wp:extent cx="337185" cy="343535"/>
            <wp:effectExtent l="0" t="0" r="0" b="0"/>
            <wp:wrapNone/>
            <wp:docPr id="6975" name="Рисунок 6975" descr="http://xn-----6kccsaeozbsgoedln8v.xn--p1ai/%D0%BF%D0%B4%D0%B4/i/znaki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xn-----6kccsaeozbsgoedln8v.xn--p1ai/%D0%BF%D0%B4%D0%B4/i/znaki/image044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pict w14:anchorId="12ADF34D">
          <v:shape id="_x0000_s12263" type="#_x0000_t32" style="position:absolute;margin-left:22.65pt;margin-top:4.95pt;width:.05pt;height:52.95pt;z-index:252325376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365B9C20">
          <v:shape id="_x0000_s12241" type="#_x0000_t32" style="position:absolute;margin-left:541.4pt;margin-top:3pt;width:49.9pt;height:.65pt;z-index:252302848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73815894">
          <v:shape id="_x0000_s12239" type="#_x0000_t19" style="position:absolute;margin-left:590.45pt;margin-top:3.75pt;width:54pt;height:32.9pt;z-index:252300800;mso-position-horizontal-relative:text;mso-position-vertical-relative:text"/>
        </w:pict>
      </w:r>
      <w:r w:rsidRPr="00062282">
        <w:rPr>
          <w:rFonts w:ascii="Times New Roman" w:hAnsi="Times New Roman"/>
          <w:sz w:val="28"/>
          <w:szCs w:val="28"/>
        </w:rPr>
        <w:pict w14:anchorId="4430279E">
          <v:shape id="_x0000_s12237" type="#_x0000_t32" style="position:absolute;margin-left:540.65pt;margin-top:2.75pt;width:18.75pt;height:11.15pt;flip:x y;z-index:252298752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066CAA00">
          <v:shape id="_x0000_s12240" type="#_x0000_t32" style="position:absolute;margin-left:427.1pt;margin-top:3.6pt;width:104.95pt;height:.15pt;flip:x;z-index:252301824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11C26E10">
          <v:shape id="_x0000_s12238" type="#_x0000_t32" style="position:absolute;margin-left:531.45pt;margin-top:3.6pt;width:18.75pt;height:10.5pt;flip:x y;z-index:252299776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6B0507CB">
          <v:shape id="_x0000_s12261" type="#_x0000_t32" style="position:absolute;margin-left:34pt;margin-top:3.6pt;width:.05pt;height:14.55pt;z-index:252323328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3B08E87D">
          <v:shape id="_x0000_s12258" type="#_x0000_t19" style="position:absolute;margin-left:214.2pt;margin-top:3.6pt;width:10.5pt;height:14.55pt;z-index:252320256;mso-position-horizontal-relative:text;mso-position-vertical-relative:text" coordsize="21600,28962" adj=",1306029" path="wr-21600,,21600,43200,,,20307,28962nfewr-21600,,21600,43200,,,20307,28962l,21600nsxe">
            <v:path o:connectlocs="0,0;20307,28962;0,21600"/>
          </v:shape>
        </w:pict>
      </w:r>
      <w:r w:rsidRPr="00062282">
        <w:rPr>
          <w:rFonts w:ascii="Times New Roman" w:hAnsi="Times New Roman"/>
          <w:sz w:val="28"/>
          <w:szCs w:val="28"/>
        </w:rPr>
        <w:pict w14:anchorId="5FCBD30F">
          <v:shape id="_x0000_s12259" type="#_x0000_t32" style="position:absolute;margin-left:34.05pt;margin-top:3.6pt;width:181.5pt;height:.05pt;flip:x;z-index:252321280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296CC383">
          <v:shape id="_x0000_s12243" type="#_x0000_t19" style="position:absolute;margin-left:421.1pt;margin-top:3.7pt;width:6pt;height:10.4pt;flip:x;z-index:252304896;mso-position-horizontal-relative:text;mso-position-vertical-relative:text"/>
        </w:pict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83392" behindDoc="1" locked="0" layoutInCell="1" allowOverlap="1" wp14:anchorId="4C9542FE" wp14:editId="5CA17881">
            <wp:simplePos x="0" y="0"/>
            <wp:positionH relativeFrom="column">
              <wp:posOffset>4422140</wp:posOffset>
            </wp:positionH>
            <wp:positionV relativeFrom="paragraph">
              <wp:posOffset>46355</wp:posOffset>
            </wp:positionV>
            <wp:extent cx="327025" cy="327025"/>
            <wp:effectExtent l="0" t="0" r="0" b="0"/>
            <wp:wrapNone/>
            <wp:docPr id="6974" name="Рисунок 6974" descr="C:\Users\Исмаилова\AppData\Local\Temp\Rar$DIa0.228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Исмаилова\AppData\Local\Temp\Rar$DIa0.228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pict w14:anchorId="1537F247">
          <v:shape id="_x0000_s12245" type="#_x0000_t32" style="position:absolute;margin-left:265.25pt;margin-top:4.35pt;width:119.7pt;height:.6pt;flip:x y;z-index:252306944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1E5645C4">
          <v:shape id="_x0000_s12246" type="#_x0000_t19" style="position:absolute;margin-left:380.55pt;margin-top:5.6pt;width:12.6pt;height:10.25pt;z-index:252307968;mso-position-horizontal-relative:text;mso-position-vertical-relative:text" coordsize="21600,20291" adj="-4584475,,,20291" path="wr-21600,-1309,21600,41891,7404,,21600,20291nfewr-21600,-1309,21600,41891,7404,,21600,20291l,20291nsxe">
            <v:path o:connectlocs="7404,0;21600,20291;0,20291"/>
          </v:shape>
        </w:pict>
      </w:r>
      <w:r w:rsidRPr="00062282">
        <w:rPr>
          <w:rFonts w:ascii="Times New Roman" w:hAnsi="Times New Roman"/>
          <w:sz w:val="28"/>
          <w:szCs w:val="28"/>
        </w:rPr>
        <w:pict w14:anchorId="6EBF3DFA">
          <v:shape id="_x0000_s12244" type="#_x0000_t32" style="position:absolute;margin-left:253.75pt;margin-top:15.25pt;width:138.95pt;height:.05pt;flip:x;z-index:252305920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39B98E7D">
          <v:shape id="_x0000_s12253" type="#_x0000_t19" style="position:absolute;margin-left:253.75pt;margin-top:4.35pt;width:15pt;height:10.9pt;flip:x;z-index:252315136;mso-position-horizontal-relative:text;mso-position-vertical-relative:text" coordsize="21600,21181" adj="-5157033,,,21181" path="wr-21600,-419,21600,42781,4236,,21600,21181nfewr-21600,-419,21600,42781,4236,,21600,21181l,21181nsxe">
            <v:path o:connectlocs="4236,0;21600,21181;0,21181"/>
          </v:shape>
        </w:pict>
      </w:r>
    </w:p>
    <w:p w14:paraId="6F95B147" w14:textId="2B99F146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1E9C3631">
          <v:shape id="_x0000_s12233" type="#_x0000_t32" style="position:absolute;margin-left:421.95pt;margin-top:9.7pt;width:167.95pt;height:.5pt;flip:y;z-index:252294656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69D7B50A">
          <v:shape id="_x0000_s12285" type="#_x0000_t32" style="position:absolute;margin-left:628.35pt;margin-top:15.2pt;width:.5pt;height:26.6pt;z-index:252347904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1349262A">
          <v:shape id="_x0000_s12284" type="#_x0000_t32" style="position:absolute;margin-left:225.05pt;margin-top:10.95pt;width:0;height:144.95pt;z-index:252346880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7849D173">
          <v:shape id="_x0000_s12234" type="#_x0000_t19" style="position:absolute;margin-left:587.5pt;margin-top:9.7pt;width:30.75pt;height:20.25pt;z-index:252295680"/>
        </w:pict>
      </w:r>
      <w:r w:rsidRPr="00062282">
        <w:rPr>
          <w:rFonts w:ascii="Times New Roman" w:hAnsi="Times New Roman"/>
          <w:sz w:val="28"/>
          <w:szCs w:val="28"/>
        </w:rPr>
        <w:pict w14:anchorId="42F531D2">
          <v:shape id="_x0000_s12262" type="#_x0000_t32" style="position:absolute;margin-left:34.1pt;margin-top:11.7pt;width:0;height:11.9pt;z-index:252324352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538527AB">
          <v:shape id="_x0000_s12257" type="#_x0000_t32" style="position:absolute;margin-left:34pt;margin-top:1pt;width:189.95pt;height:.05pt;flip:x y;z-index:252319232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364FB7EB">
          <v:shape id="_x0000_s12231" type="#_x0000_t32" style="position:absolute;margin-left:422.4pt;margin-top:10.2pt;width:0;height:15pt;flip:y;z-index:252292608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2B4F8252">
          <v:shape id="_x0000_s12287" type="#_x0000_t32" style="position:absolute;margin-left:386.05pt;margin-top:10.65pt;width:.05pt;height:64pt;flip:y;z-index:252349952" o:connectortype="straight"/>
        </w:pict>
      </w:r>
      <w:r w:rsidRPr="0006228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2273152" behindDoc="1" locked="0" layoutInCell="1" allowOverlap="1" wp14:anchorId="2447565D" wp14:editId="3876409F">
            <wp:simplePos x="0" y="0"/>
            <wp:positionH relativeFrom="column">
              <wp:posOffset>4819015</wp:posOffset>
            </wp:positionH>
            <wp:positionV relativeFrom="paragraph">
              <wp:posOffset>57785</wp:posOffset>
            </wp:positionV>
            <wp:extent cx="248920" cy="254635"/>
            <wp:effectExtent l="0" t="0" r="0" b="0"/>
            <wp:wrapNone/>
            <wp:docPr id="6973" name="Рисунок 6973" descr="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82">
        <w:rPr>
          <w:rFonts w:ascii="Times New Roman" w:hAnsi="Times New Roman"/>
          <w:sz w:val="28"/>
          <w:szCs w:val="28"/>
        </w:rPr>
        <w:pict w14:anchorId="5FC8E7B4">
          <v:shape id="_x0000_s12232" type="#_x0000_t32" style="position:absolute;margin-left:254.65pt;margin-top:10.95pt;width:140.7pt;height:.45pt;flip:x;z-index:252293632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396DCDE4">
          <v:shape id="_x0000_s12229" type="#_x0000_t32" style="position:absolute;margin-left:395.35pt;margin-top:11.35pt;width:.5pt;height:54.75pt;flip:x y;z-index:252290560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44807414">
          <v:shape id="_x0000_s12254" type="#_x0000_t32" style="position:absolute;margin-left:253.75pt;margin-top:10.95pt;width:0;height:124.5pt;z-index:252316160;mso-position-horizontal-relative:text;mso-position-vertical-relative:text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0EF1EB5A">
          <v:shape id="_x0000_s12256" type="#_x0000_t32" style="position:absolute;margin-left:34.1pt;margin-top:10.95pt;width:190.6pt;height:.35pt;flip:x;z-index:252318208;mso-position-horizontal-relative:text;mso-position-vertical-relative:text" o:connectortype="straight"/>
        </w:pict>
      </w:r>
    </w:p>
    <w:p w14:paraId="5CBEE442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71DE8521">
          <v:shape id="_x0000_s12224" type="#_x0000_t32" style="position:absolute;margin-left:287.65pt;margin-top:7.5pt;width:301.3pt;height:1pt;flip:y;z-index:252285440" o:connectortype="straight" strokeweight="1.5pt"/>
        </w:pict>
      </w:r>
      <w:r w:rsidRPr="00062282">
        <w:rPr>
          <w:rFonts w:ascii="Times New Roman" w:hAnsi="Times New Roman"/>
          <w:sz w:val="28"/>
          <w:szCs w:val="28"/>
        </w:rPr>
        <w:pict w14:anchorId="00A62DFD">
          <v:shape id="_x0000_s12226" type="#_x0000_t32" style="position:absolute;margin-left:588.45pt;margin-top:8.5pt;width:.5pt;height:129.9pt;z-index:252287488" o:connectortype="straight" strokeweight="1.5pt"/>
        </w:pict>
      </w:r>
      <w:r w:rsidRPr="00062282">
        <w:rPr>
          <w:rFonts w:ascii="Times New Roman" w:hAnsi="Times New Roman"/>
          <w:sz w:val="28"/>
          <w:szCs w:val="28"/>
        </w:rPr>
        <w:pict w14:anchorId="023F0513">
          <v:shape id="_x0000_s12255" type="#_x0000_t32" style="position:absolute;margin-left:618.25pt;margin-top:11.7pt;width:0;height:14.05pt;z-index:252317184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46B26C4A">
          <v:shape id="_x0000_s12225" type="#_x0000_t32" style="position:absolute;margin-left:287.65pt;margin-top:8.5pt;width:.7pt;height:129.85pt;z-index:252286464" o:connectortype="straight" strokeweight="1.5pt"/>
        </w:pict>
      </w:r>
      <w:r w:rsidRPr="00062282">
        <w:rPr>
          <w:rFonts w:ascii="Times New Roman" w:hAnsi="Times New Roman"/>
          <w:sz w:val="28"/>
          <w:szCs w:val="28"/>
        </w:rPr>
        <w:pict w14:anchorId="45F135AC">
          <v:shape id="_x0000_s12286" type="#_x0000_t32" style="position:absolute;margin-left:644.45pt;margin-top:4.15pt;width:0;height:18.05pt;z-index:252348928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51A4F075">
          <v:shape id="_x0000_s12264" type="#_x0000_t32" style="position:absolute;margin-left:34pt;margin-top:7.5pt;width:23.15pt;height:63.4pt;z-index:252326400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3FA9A4B3">
          <v:shape id="_x0000_s12230" type="#_x0000_t32" style="position:absolute;margin-left:422.45pt;margin-top:7.5pt;width:0;height:38.55pt;flip:y;z-index:252291584" o:connectortype="straight"/>
        </w:pict>
      </w:r>
    </w:p>
    <w:p w14:paraId="22478E5F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E2D968C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6A204BF4">
          <v:shape id="_x0000_s12228" type="#_x0000_t32" style="position:absolute;margin-left:422.95pt;margin-top:13.9pt;width:11.45pt;height:8.85pt;flip:x y;z-index:252289536" o:connectortype="straight"/>
        </w:pict>
      </w:r>
    </w:p>
    <w:p w14:paraId="25F55001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740EC32D">
          <v:rect id="_x0000_s12223" style="position:absolute;margin-left:405.95pt;margin-top:-5.95pt;width:60.1pt;height:100.45pt;rotation:15177931fd;z-index:252284416" fillcolor="silver" strokeweight="1.2pt">
            <v:textbox style="mso-next-textbox:#_x0000_s12223">
              <w:txbxContent>
                <w:p w14:paraId="10AC6EFB" w14:textId="77777777" w:rsidR="00062282" w:rsidRDefault="00062282" w:rsidP="0006228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ул. 40 лет РВСН, д.3</w:t>
                  </w:r>
                </w:p>
              </w:txbxContent>
            </v:textbox>
          </v:rect>
        </w:pict>
      </w:r>
      <w:r w:rsidRPr="00062282">
        <w:rPr>
          <w:rFonts w:ascii="Times New Roman" w:hAnsi="Times New Roman"/>
          <w:sz w:val="28"/>
          <w:szCs w:val="28"/>
        </w:rPr>
        <w:pict w14:anchorId="756298FE">
          <v:shape id="_x0000_s12227" type="#_x0000_t32" style="position:absolute;margin-left:386.05pt;margin-top:10.3pt;width:21.25pt;height:19.4pt;flip:x y;z-index:252288512" o:connectortype="straight"/>
        </w:pict>
      </w:r>
    </w:p>
    <w:p w14:paraId="4F0AF35B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62944E05">
          <v:shape id="_x0000_s12266" type="#_x0000_t32" style="position:absolute;margin-left:102.7pt;margin-top:1.05pt;width:.5pt;height:72.5pt;flip:x;z-index:252328448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6E81F87F">
          <v:shape id="_x0000_s12270" type="#_x0000_t32" style="position:absolute;margin-left:57.15pt;margin-top:5.85pt;width:28.65pt;height:31.7pt;z-index:252332544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0B270272">
          <v:shape id="_x0000_s12265" type="#_x0000_t32" style="position:absolute;margin-left:103.2pt;margin-top:1.05pt;width:121.85pt;height:0;flip:x;z-index:252327424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72958EE0">
          <v:shape id="_x0000_s12268" type="#_x0000_t32" style="position:absolute;margin-left:87.15pt;margin-top:2.45pt;width:.5pt;height:23.35pt;flip:x;z-index:252330496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6E9721CE">
          <v:shape id="_x0000_s12269" type="#_x0000_t32" style="position:absolute;margin-left:67.05pt;margin-top:2.45pt;width:20.6pt;height:24.65pt;z-index:252331520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36F8D48C">
          <v:shape id="_x0000_s12267" type="#_x0000_t32" style="position:absolute;margin-left:66.65pt;margin-top:2.5pt;width:21pt;height:.05pt;flip:x;z-index:252329472" o:connectortype="straight"/>
        </w:pict>
      </w:r>
    </w:p>
    <w:p w14:paraId="7226BE5A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02FECA51">
          <v:rect id="_x0000_s12278" style="position:absolute;margin-left:173.6pt;margin-top:17.65pt;width:32pt;height:22.05pt;rotation:90;z-index:252340736" fillcolor="silver" strokeweight="1.2pt">
            <v:textbox style="mso-next-textbox:#_x0000_s12278">
              <w:txbxContent>
                <w:p w14:paraId="422A5FB0" w14:textId="77777777" w:rsidR="00062282" w:rsidRPr="00092A0C" w:rsidRDefault="00062282" w:rsidP="0006228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536169CC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B248E8D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03A43589">
          <v:shape id="_x0000_s12271" type="#_x0000_t32" style="position:absolute;margin-left:254.2pt;margin-top:6.7pt;width:32.25pt;height:0;z-index:252333568" o:connectortype="straight"/>
        </w:pict>
      </w:r>
    </w:p>
    <w:p w14:paraId="247D9017" w14:textId="77777777" w:rsidR="00062282" w:rsidRPr="00062282" w:rsidRDefault="00062282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62282">
        <w:rPr>
          <w:rFonts w:ascii="Times New Roman" w:hAnsi="Times New Roman"/>
          <w:sz w:val="28"/>
          <w:szCs w:val="28"/>
        </w:rPr>
        <w:pict w14:anchorId="4DA66D69">
          <v:shape id="_x0000_s12283" type="#_x0000_t32" style="position:absolute;margin-left:253.75pt;margin-top:3.55pt;width:0;height:7.5pt;z-index:252345856" o:connectortype="straight"/>
        </w:pict>
      </w:r>
      <w:r w:rsidRPr="00062282">
        <w:rPr>
          <w:rFonts w:ascii="Times New Roman" w:hAnsi="Times New Roman"/>
          <w:sz w:val="28"/>
          <w:szCs w:val="28"/>
        </w:rPr>
        <w:pict w14:anchorId="04C03F2A">
          <v:shape id="_x0000_s12272" type="#_x0000_t32" style="position:absolute;margin-left:254.65pt;margin-top:4.2pt;width:32.25pt;height:0;z-index:252334592" o:connectortype="straight"/>
        </w:pict>
      </w:r>
    </w:p>
    <w:p w14:paraId="7DE27A2F" w14:textId="1EB06D92" w:rsidR="00B50668" w:rsidRPr="000F445C" w:rsidRDefault="00B50668" w:rsidP="00062282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476472B" w14:textId="77777777" w:rsidR="00B50668" w:rsidRPr="000F445C" w:rsidRDefault="00B50668" w:rsidP="00B50668">
      <w:pPr>
        <w:tabs>
          <w:tab w:val="left" w:pos="79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895449D" w14:textId="77777777" w:rsidR="00B50668" w:rsidRPr="000F445C" w:rsidRDefault="00B50668" w:rsidP="00B50668">
      <w:pPr>
        <w:tabs>
          <w:tab w:val="left" w:pos="7905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F445C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14:paraId="11762EF4" w14:textId="77777777" w:rsidR="00B50668" w:rsidRPr="000F445C" w:rsidRDefault="00B50668" w:rsidP="00B50668">
      <w:pPr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F445C">
        <w:rPr>
          <w:rFonts w:ascii="Times New Roman" w:hAnsi="Times New Roman"/>
          <w:sz w:val="28"/>
          <w:szCs w:val="28"/>
        </w:rPr>
        <w:t>к номенклатуре дорожных знаков</w:t>
      </w:r>
    </w:p>
    <w:p w14:paraId="7DF3FA1D" w14:textId="77777777" w:rsidR="00B50668" w:rsidRPr="000F445C" w:rsidRDefault="00B50668" w:rsidP="00B50668">
      <w:pPr>
        <w:tabs>
          <w:tab w:val="left" w:pos="7905"/>
        </w:tabs>
        <w:spacing w:after="0" w:line="240" w:lineRule="auto"/>
        <w:ind w:left="10206"/>
        <w:rPr>
          <w:rFonts w:ascii="Times New Roman" w:hAnsi="Times New Roman"/>
          <w:sz w:val="28"/>
          <w:szCs w:val="28"/>
        </w:rPr>
      </w:pPr>
      <w:r w:rsidRPr="000F445C">
        <w:rPr>
          <w:rFonts w:ascii="Times New Roman" w:hAnsi="Times New Roman"/>
          <w:sz w:val="28"/>
          <w:szCs w:val="28"/>
        </w:rPr>
        <w:t>по ул. 40 лет РВСН</w:t>
      </w:r>
    </w:p>
    <w:p w14:paraId="13CF2293" w14:textId="77777777" w:rsidR="00B50668" w:rsidRPr="000F445C" w:rsidRDefault="00B50668" w:rsidP="00B50668">
      <w:pPr>
        <w:tabs>
          <w:tab w:val="left" w:pos="79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C6E1495" w14:textId="77777777" w:rsidR="00B50668" w:rsidRPr="000F445C" w:rsidRDefault="00B50668" w:rsidP="00B50668">
      <w:pPr>
        <w:tabs>
          <w:tab w:val="left" w:pos="79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445C">
        <w:rPr>
          <w:rFonts w:ascii="Times New Roman" w:hAnsi="Times New Roman"/>
          <w:b/>
          <w:sz w:val="28"/>
          <w:szCs w:val="28"/>
        </w:rPr>
        <w:t>Схема участка «ул. 40 лет РВСН, д. 15 - ул. 40 лет РВСН, д. 11»</w:t>
      </w:r>
    </w:p>
    <w:p w14:paraId="76184DED" w14:textId="77777777" w:rsidR="00B50668" w:rsidRPr="000F445C" w:rsidRDefault="0040101C" w:rsidP="00B50668">
      <w:pPr>
        <w:tabs>
          <w:tab w:val="left" w:pos="790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49B8BF7F">
          <v:shape id="_x0000_s6501" type="#_x0000_t32" style="position:absolute;left:0;text-align:left;margin-left:622.8pt;margin-top:14.75pt;width:0;height:51.75pt;flip:y;z-index:251707904" o:connectortype="straight"/>
        </w:pict>
      </w:r>
    </w:p>
    <w:p w14:paraId="1D7266F9" w14:textId="77777777" w:rsidR="00B50668" w:rsidRPr="000F445C" w:rsidRDefault="0040101C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4F975589">
          <v:shape id="_x0000_s6518" type="#_x0000_t32" style="position:absolute;margin-left:548.65pt;margin-top:9.1pt;width:0;height:33.85pt;flip:y;z-index:25172531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7BB93FE8">
          <v:shape id="_x0000_s6491" type="#_x0000_t32" style="position:absolute;margin-left:540.3pt;margin-top:9.75pt;width:0;height:33.85pt;flip:y;z-index:251697664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0CD5B101">
          <v:shape id="_x0000_s6472" type="#_x0000_t32" style="position:absolute;margin-left:375pt;margin-top:13.3pt;width:0;height:126.65pt;flip:y;z-index:25167820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7CF42171">
          <v:shape id="_x0000_s6475" type="#_x0000_t32" style="position:absolute;margin-left:385.8pt;margin-top:9.1pt;width:.05pt;height:114.75pt;flip:y;z-index:251681280" o:connectortype="straight"/>
        </w:pict>
      </w:r>
    </w:p>
    <w:p w14:paraId="48E52B42" w14:textId="77777777" w:rsidR="00B50668" w:rsidRPr="000F445C" w:rsidRDefault="0040101C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3CB3E117">
          <v:shape id="_x0000_s6487" type="#_x0000_t32" style="position:absolute;margin-left:548.5pt;margin-top:7.6pt;width:74.3pt;height:28.65pt;flip:y;z-index:25169356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5BCEFEB4">
          <v:shape id="_x0000_s6488" type="#_x0000_t32" style="position:absolute;margin-left:548.5pt;margin-top:-.2pt;width:74.3pt;height:27.05pt;flip:x;z-index:25169459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2F0E26F1">
          <v:shape id="_x0000_s6455" type="#_x0000_t32" style="position:absolute;margin-left:-1.9pt;margin-top:4.4pt;width:.05pt;height:112.6pt;flip:y;z-index:251660800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4CF8C670">
          <v:shape id="_x0000_s6486" type="#_x0000_t32" style="position:absolute;margin-left:622.8pt;margin-top:12.6pt;width:0;height:93.8pt;flip:y;z-index:251692544" o:connectortype="straight"/>
        </w:pict>
      </w:r>
    </w:p>
    <w:p w14:paraId="1AB963C9" w14:textId="77777777" w:rsidR="00B50668" w:rsidRPr="000F445C" w:rsidRDefault="0040101C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7EE19D30">
          <v:line id="_x0000_s6502" style="position:absolute;flip:x y;z-index:251708928" from="88.2pt,11.4pt" to="372.6pt,11.5pt"/>
        </w:pict>
      </w:r>
      <w:r>
        <w:rPr>
          <w:rFonts w:ascii="Times New Roman" w:hAnsi="Times New Roman"/>
          <w:noProof/>
          <w:sz w:val="28"/>
          <w:szCs w:val="28"/>
        </w:rPr>
        <w:pict w14:anchorId="305826DC">
          <v:shape id="_x0000_s6493" type="#_x0000_t32" style="position:absolute;margin-left:480.8pt;margin-top:10.75pt;width:59.5pt;height:22.6pt;flip:y;z-index:25169971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40D79978">
          <v:line id="_x0000_s6503" style="position:absolute;z-index:251709952" from="88.2pt,11.4pt" to="88.2pt,92.4pt"/>
        </w:pict>
      </w:r>
    </w:p>
    <w:p w14:paraId="5535E392" w14:textId="77777777" w:rsidR="00B50668" w:rsidRPr="000F445C" w:rsidRDefault="0040101C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2A275860">
          <v:rect id="_x0000_s6428" style="position:absolute;margin-left:136pt;margin-top:-7.65pt;width:39.85pt;height:81.75pt;rotation:90;z-index:251633152" fillcolor="silver" strokeweight="1.2pt">
            <v:textbox style="mso-next-textbox:#_x0000_s6428">
              <w:txbxContent>
                <w:p w14:paraId="529D95FB" w14:textId="77777777" w:rsidR="00C45413" w:rsidRDefault="00C45413" w:rsidP="003A5F45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92551">
                    <w:rPr>
                      <w:b/>
                      <w:sz w:val="20"/>
                      <w:szCs w:val="20"/>
                    </w:rPr>
                    <w:t>ул. 40 лет РВСН</w:t>
                  </w:r>
                  <w:r>
                    <w:rPr>
                      <w:b/>
                      <w:sz w:val="20"/>
                      <w:szCs w:val="20"/>
                    </w:rPr>
                    <w:t>,</w:t>
                  </w:r>
                </w:p>
                <w:p w14:paraId="028FAB82" w14:textId="77777777" w:rsidR="00C45413" w:rsidRPr="00A92551" w:rsidRDefault="00C45413" w:rsidP="003A5F45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д. 8/4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 w14:anchorId="4276352A">
          <v:shape id="_x0000_s6490" type="#_x0000_t32" style="position:absolute;margin-left:540.3pt;margin-top:5.2pt;width:0;height:69pt;flip:y;z-index:251696640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4BE26160">
          <v:shape id="_x0000_s6499" type="#_x0000_t32" style="position:absolute;margin-left:548.65pt;margin-top:4.05pt;width:0;height:70.15pt;flip:y;z-index:251705856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46BE86E7">
          <v:shape id="_x0000_s6492" type="#_x0000_t32" style="position:absolute;margin-left:485.55pt;margin-top:5.2pt;width:54.75pt;height:18.05pt;flip:y;z-index:25169868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164A1C65">
          <v:rect id="_x0000_s6429" style="position:absolute;margin-left:205pt;margin-top:18.6pt;width:39.85pt;height:29.25pt;rotation:90;z-index:251634176" fillcolor="silver" strokeweight="1.2pt">
            <v:textbox style="mso-next-textbox:#_x0000_s6429">
              <w:txbxContent>
                <w:p w14:paraId="65CCE328" w14:textId="77777777" w:rsidR="00C45413" w:rsidRPr="00092A0C" w:rsidRDefault="00C45413" w:rsidP="00B5066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 w14:anchorId="34300551">
          <v:rect id="_x0000_s6431" style="position:absolute;margin-left:313.3pt;margin-top:8.7pt;width:47.95pt;height:40.95pt;rotation:90;z-index:251636224" fillcolor="silver" strokeweight="1.2pt">
            <v:textbox style="mso-next-textbox:#_x0000_s6431">
              <w:txbxContent>
                <w:p w14:paraId="504709D5" w14:textId="77777777" w:rsidR="00C45413" w:rsidRPr="00092A0C" w:rsidRDefault="00C45413" w:rsidP="00B5066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 w14:anchorId="3148B7DD">
          <v:rect id="_x0000_s6430" style="position:absolute;margin-left:255pt;margin-top:-1.55pt;width:47.95pt;height:61.5pt;rotation:90;z-index:251635200" fillcolor="silver" strokeweight="1.2pt">
            <v:textbox style="mso-next-textbox:#_x0000_s6430">
              <w:txbxContent>
                <w:p w14:paraId="501325A0" w14:textId="77777777" w:rsidR="00C45413" w:rsidRPr="006861A2" w:rsidRDefault="00C45413" w:rsidP="003A5F45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6861A2">
                    <w:rPr>
                      <w:b/>
                      <w:sz w:val="18"/>
                      <w:szCs w:val="18"/>
                    </w:rPr>
                    <w:t>ул. 40 лет РВСН</w:t>
                  </w:r>
                  <w:r>
                    <w:rPr>
                      <w:b/>
                      <w:sz w:val="18"/>
                      <w:szCs w:val="18"/>
                    </w:rPr>
                    <w:t>,</w:t>
                  </w:r>
                </w:p>
                <w:p w14:paraId="09974D5C" w14:textId="77777777" w:rsidR="00C45413" w:rsidRPr="006861A2" w:rsidRDefault="00C45413" w:rsidP="00B50668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6861A2">
                    <w:rPr>
                      <w:b/>
                      <w:sz w:val="18"/>
                      <w:szCs w:val="18"/>
                    </w:rPr>
                    <w:t>д. 8/2</w:t>
                  </w:r>
                </w:p>
                <w:p w14:paraId="0C7F7AEC" w14:textId="77777777" w:rsidR="00C45413" w:rsidRPr="00092A0C" w:rsidRDefault="00C45413" w:rsidP="00B5066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0F6831CE" w14:textId="77777777" w:rsidR="00B50668" w:rsidRPr="000F445C" w:rsidRDefault="0040101C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4DC25F0B">
          <v:shape id="_x0000_s6489" type="#_x0000_t32" style="position:absolute;margin-left:418.85pt;margin-top:7.15pt;width:66.7pt;height:52.4pt;flip:y;z-index:251695616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34C506F5">
          <v:shape id="_x0000_s6480" type="#_x0000_t32" style="position:absolute;margin-left:407.25pt;margin-top:1.75pt;width:73.55pt;height:57.7pt;flip:y;z-index:251686400" o:connectortype="straight"/>
        </w:pict>
      </w:r>
    </w:p>
    <w:p w14:paraId="2B4B768B" w14:textId="77777777" w:rsidR="00B50668" w:rsidRPr="000F445C" w:rsidRDefault="00B50668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48128" behindDoc="0" locked="0" layoutInCell="1" allowOverlap="1" wp14:anchorId="05A8B64E" wp14:editId="0CD33B30">
            <wp:simplePos x="0" y="0"/>
            <wp:positionH relativeFrom="column">
              <wp:posOffset>1297305</wp:posOffset>
            </wp:positionH>
            <wp:positionV relativeFrom="paragraph">
              <wp:posOffset>161290</wp:posOffset>
            </wp:positionV>
            <wp:extent cx="228600" cy="228600"/>
            <wp:effectExtent l="19050" t="0" r="0" b="0"/>
            <wp:wrapNone/>
            <wp:docPr id="5297" name="Рисунок 45" descr="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0F69A6" w14:textId="77777777" w:rsidR="00B50668" w:rsidRPr="000F445C" w:rsidRDefault="00B50668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F54ACCB" w14:textId="77777777" w:rsidR="00B50668" w:rsidRPr="000F445C" w:rsidRDefault="0040101C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5C04B4EE">
          <v:shape id="_x0000_s6451" type="#_x0000_t32" style="position:absolute;margin-left:260.6pt;margin-top:9.8pt;width:92pt;height:0;z-index:251656704" o:connectortype="straight"/>
        </w:pict>
      </w:r>
      <w:r w:rsidR="00B50668">
        <w:rPr>
          <w:noProof/>
        </w:rPr>
        <w:drawing>
          <wp:anchor distT="0" distB="0" distL="114300" distR="114300" simplePos="0" relativeHeight="251253248" behindDoc="1" locked="0" layoutInCell="1" allowOverlap="1" wp14:anchorId="3B9DFEB4" wp14:editId="1E92654D">
            <wp:simplePos x="0" y="0"/>
            <wp:positionH relativeFrom="column">
              <wp:posOffset>1396365</wp:posOffset>
            </wp:positionH>
            <wp:positionV relativeFrom="paragraph">
              <wp:posOffset>156845</wp:posOffset>
            </wp:positionV>
            <wp:extent cx="363855" cy="363855"/>
            <wp:effectExtent l="19050" t="0" r="0" b="0"/>
            <wp:wrapNone/>
            <wp:docPr id="5302" name="Рисунок 4" descr="http://shop.its-spc.ru/image/cache/data/5.19.1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op.its-spc.ru/image/cache/data/5.19.1_F-500x500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pict w14:anchorId="580177A3">
          <v:shape id="_x0000_s6494" type="#_x0000_t32" style="position:absolute;margin-left:548.5pt;margin-top:9.8pt;width:74.3pt;height:0;z-index:251700736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4B5799BB">
          <v:shape id="_x0000_s6485" type="#_x0000_t32" style="position:absolute;margin-left:418.85pt;margin-top:11.2pt;width:121.45pt;height:.05pt;z-index:251691520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7AB17BE3">
          <v:shape id="_x0000_s6476" type="#_x0000_t32" style="position:absolute;margin-left:385.85pt;margin-top:11.15pt;width:21.4pt;height:.75pt;z-index:251682304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05EAB552">
          <v:shape id="_x0000_s6504" type="#_x0000_t32" style="position:absolute;margin-left:98.35pt;margin-top:11.95pt;width:0;height:17.25pt;z-index:251710976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183AB607">
          <v:shape id="_x0000_s6450" type="#_x0000_t32" style="position:absolute;margin-left:-1.95pt;margin-top:12pt;width:100.25pt;height:0;z-index:251655680;mso-position-horizontal-relative:text;mso-position-vertical-relative:text" o:connectortype="straight"/>
        </w:pict>
      </w:r>
      <w:r w:rsidR="00B50668">
        <w:rPr>
          <w:noProof/>
        </w:rPr>
        <w:drawing>
          <wp:anchor distT="0" distB="0" distL="114300" distR="114300" simplePos="0" relativeHeight="251245056" behindDoc="1" locked="0" layoutInCell="1" allowOverlap="1" wp14:anchorId="1F65D69A" wp14:editId="7144EBAC">
            <wp:simplePos x="0" y="0"/>
            <wp:positionH relativeFrom="column">
              <wp:posOffset>2462530</wp:posOffset>
            </wp:positionH>
            <wp:positionV relativeFrom="paragraph">
              <wp:posOffset>152400</wp:posOffset>
            </wp:positionV>
            <wp:extent cx="302895" cy="302895"/>
            <wp:effectExtent l="19050" t="0" r="1905" b="0"/>
            <wp:wrapNone/>
            <wp:docPr id="5294" name="Рисунок 25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668">
        <w:rPr>
          <w:noProof/>
        </w:rPr>
        <w:drawing>
          <wp:anchor distT="0" distB="0" distL="114300" distR="114300" simplePos="0" relativeHeight="251239936" behindDoc="1" locked="0" layoutInCell="1" allowOverlap="1" wp14:anchorId="4B399CA0" wp14:editId="7C12283B">
            <wp:simplePos x="0" y="0"/>
            <wp:positionH relativeFrom="column">
              <wp:posOffset>6080760</wp:posOffset>
            </wp:positionH>
            <wp:positionV relativeFrom="paragraph">
              <wp:posOffset>141605</wp:posOffset>
            </wp:positionV>
            <wp:extent cx="302895" cy="302895"/>
            <wp:effectExtent l="19050" t="0" r="1905" b="0"/>
            <wp:wrapNone/>
            <wp:docPr id="5289" name="Рисунок 25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75B705" w14:textId="77777777" w:rsidR="00B50668" w:rsidRPr="000F445C" w:rsidRDefault="00B50668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61440" behindDoc="0" locked="0" layoutInCell="1" allowOverlap="1" wp14:anchorId="69BF4A3F" wp14:editId="5F9E5E49">
            <wp:simplePos x="0" y="0"/>
            <wp:positionH relativeFrom="column">
              <wp:posOffset>1297305</wp:posOffset>
            </wp:positionH>
            <wp:positionV relativeFrom="paragraph">
              <wp:posOffset>167005</wp:posOffset>
            </wp:positionV>
            <wp:extent cx="247650" cy="257175"/>
            <wp:effectExtent l="19050" t="0" r="0" b="0"/>
            <wp:wrapNone/>
            <wp:docPr id="5506" name="Рисунок 1" descr="http://monolith.in.ua/wp-content/themes/monolith/images/pdd-rus/svetofory_dorozhnye/svetofory-dorozhny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onolith.in.ua/wp-content/themes/monolith/images/pdd-rus/svetofory_dorozhnye/svetofory-dorozhnye-2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82771" t="13791" r="4987" b="7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2224" behindDoc="1" locked="0" layoutInCell="1" allowOverlap="1" wp14:anchorId="3CBC7771" wp14:editId="5994044A">
            <wp:simplePos x="0" y="0"/>
            <wp:positionH relativeFrom="column">
              <wp:posOffset>5300980</wp:posOffset>
            </wp:positionH>
            <wp:positionV relativeFrom="paragraph">
              <wp:posOffset>31750</wp:posOffset>
            </wp:positionV>
            <wp:extent cx="375920" cy="375920"/>
            <wp:effectExtent l="19050" t="0" r="5080" b="0"/>
            <wp:wrapNone/>
            <wp:docPr id="5301" name="Рисунок 4" descr="http://shop.its-spc.ru/image/cache/data/5.19.1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op.its-spc.ru/image/cache/data/5.19.1_F-500x500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3008" behindDoc="1" locked="0" layoutInCell="1" allowOverlap="1" wp14:anchorId="7F3FBF95" wp14:editId="1E7568B2">
            <wp:simplePos x="0" y="0"/>
            <wp:positionH relativeFrom="column">
              <wp:posOffset>1156335</wp:posOffset>
            </wp:positionH>
            <wp:positionV relativeFrom="paragraph">
              <wp:posOffset>172720</wp:posOffset>
            </wp:positionV>
            <wp:extent cx="304800" cy="689610"/>
            <wp:effectExtent l="19050" t="0" r="0" b="0"/>
            <wp:wrapNone/>
            <wp:docPr id="5292" name="Рисунок 31" descr="r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r1.14.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b="2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1984" behindDoc="1" locked="0" layoutInCell="1" allowOverlap="1" wp14:anchorId="2C46AE5B" wp14:editId="193E3807">
            <wp:simplePos x="0" y="0"/>
            <wp:positionH relativeFrom="column">
              <wp:posOffset>5052060</wp:posOffset>
            </wp:positionH>
            <wp:positionV relativeFrom="paragraph">
              <wp:posOffset>185420</wp:posOffset>
            </wp:positionV>
            <wp:extent cx="329565" cy="905510"/>
            <wp:effectExtent l="19050" t="0" r="0" b="0"/>
            <wp:wrapNone/>
            <wp:docPr id="5291" name="Рисунок 31" descr="r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r1.14.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hAnsi="Times New Roman"/>
          <w:noProof/>
          <w:sz w:val="28"/>
          <w:szCs w:val="28"/>
        </w:rPr>
        <w:pict w14:anchorId="2450A891">
          <v:shape id="_x0000_s6479" type="#_x0000_t32" style="position:absolute;margin-left:407.2pt;margin-top:5.4pt;width:.05pt;height:8.9pt;z-index:251685376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455F9180">
          <v:shape id="_x0000_s6481" type="#_x0000_t32" style="position:absolute;margin-left:417.4pt;margin-top:13.1pt;width:122.9pt;height:.9pt;z-index:251687424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7E5DB8A2">
          <v:shape id="_x0000_s6483" type="#_x0000_t32" style="position:absolute;margin-left:417.4pt;margin-top:4.05pt;width:122.9pt;height:.25pt;flip:y;z-index:251689472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6C811696">
          <v:shape id="_x0000_s6482" type="#_x0000_t32" style="position:absolute;margin-left:417.4pt;margin-top:4pt;width:0;height:8.8pt;flip:y;z-index:251688448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2F4C5C86">
          <v:shape id="_x0000_s6477" type="#_x0000_t32" style="position:absolute;margin-left:385.85pt;margin-top:4.15pt;width:21.4pt;height:.15pt;z-index:251683328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1F86470A">
          <v:shape id="_x0000_s6478" type="#_x0000_t32" style="position:absolute;margin-left:385.8pt;margin-top:13.8pt;width:21.45pt;height:.2pt;z-index:251684352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7D60139C">
          <v:shape id="_x0000_s6495" type="#_x0000_t32" style="position:absolute;margin-left:548.65pt;margin-top:12.8pt;width:74.15pt;height:.3pt;flip:y;z-index:251701760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69DD44BA">
          <v:shape id="_x0000_s6498" type="#_x0000_t32" style="position:absolute;margin-left:548.65pt;margin-top:2.5pt;width:74.15pt;height:.75pt;flip:y;z-index:251704832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68A2738D">
          <v:shape id="_x0000_s6497" type="#_x0000_t32" style="position:absolute;margin-left:622.8pt;margin-top:2.5pt;width:0;height:10.3pt;flip:y;z-index:251703808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3B37DC36">
          <v:shape id="_x0000_s6496" type="#_x0000_t32" style="position:absolute;margin-left:548.65pt;margin-top:2.5pt;width:0;height:10.6pt;flip:y;z-index:251702784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6907E459">
          <v:shape id="_x0000_s6484" type="#_x0000_t32" style="position:absolute;margin-left:540.3pt;margin-top:3.25pt;width:0;height:9.85pt;z-index:251690496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6ED01746">
          <v:shape id="_x0000_s6441" type="#_x0000_t32" style="position:absolute;margin-left:91.45pt;margin-top:4.3pt;width:.05pt;height:9.7pt;z-index:251646464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4019DCAE">
          <v:shape id="_x0000_s6448" type="#_x0000_t32" style="position:absolute;margin-left:-1.95pt;margin-top:4.85pt;width:93.4pt;height:.05pt;flip:y;z-index:251653632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3B33C99E">
          <v:shape id="_x0000_s6436" type="#_x0000_t32" style="position:absolute;margin-left:5.2pt;margin-top:13.8pt;width:86.25pt;height:.1pt;z-index:251641344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4CCA7409">
          <v:shape id="_x0000_s6511" type="#_x0000_t32" style="position:absolute;margin-left:249.75pt;margin-top:5.4pt;width:.05pt;height:8.55pt;z-index:251718144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0DD25B9C">
          <v:shape id="_x0000_s6442" type="#_x0000_t32" style="position:absolute;margin-left:223.75pt;margin-top:5.4pt;width:.05pt;height:8.6pt;z-index:251647488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5A111715">
          <v:shape id="_x0000_s6509" type="#_x0000_t32" style="position:absolute;margin-left:223.8pt;margin-top:5.4pt;width:25.95pt;height:0;z-index:251716096;mso-position-horizontal-relative:text;mso-position-vertical-relative:text" o:connectortype="straight"/>
        </w:pict>
      </w:r>
      <w:r>
        <w:rPr>
          <w:noProof/>
        </w:rPr>
        <w:drawing>
          <wp:anchor distT="0" distB="0" distL="114300" distR="114300" simplePos="0" relativeHeight="251244032" behindDoc="1" locked="0" layoutInCell="1" allowOverlap="1" wp14:anchorId="5CAF6F4C" wp14:editId="02F82356">
            <wp:simplePos x="0" y="0"/>
            <wp:positionH relativeFrom="column">
              <wp:posOffset>2275205</wp:posOffset>
            </wp:positionH>
            <wp:positionV relativeFrom="paragraph">
              <wp:posOffset>166370</wp:posOffset>
            </wp:positionV>
            <wp:extent cx="224155" cy="685800"/>
            <wp:effectExtent l="19050" t="0" r="4445" b="0"/>
            <wp:wrapNone/>
            <wp:docPr id="5293" name="Рисунок 33" descr="&amp;Rcy;&amp;acy;&amp;zcy;&amp;mcy;&amp;iecy;&amp;tcy;&amp;kcy;&amp;acy; 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&amp;Rcy;&amp;acy;&amp;zcy;&amp;mcy;&amp;iecy;&amp;tcy;&amp;kcy;&amp;acy; 1.2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30479" t="25366" r="30479" b="2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hAnsi="Times New Roman"/>
          <w:noProof/>
          <w:sz w:val="28"/>
          <w:szCs w:val="28"/>
        </w:rPr>
        <w:pict w14:anchorId="294C2AB3">
          <v:shape id="_x0000_s6510" type="#_x0000_t32" style="position:absolute;margin-left:223.8pt;margin-top:13.95pt;width:25.95pt;height:0;z-index:251717120;mso-position-horizontal-relative:text;mso-position-vertical-relative:text" o:connectortype="straight"/>
        </w:pict>
      </w:r>
      <w:r>
        <w:rPr>
          <w:noProof/>
        </w:rPr>
        <w:drawing>
          <wp:anchor distT="0" distB="0" distL="114300" distR="114300" simplePos="0" relativeHeight="251238912" behindDoc="1" locked="0" layoutInCell="1" allowOverlap="1" wp14:anchorId="6A0ED850" wp14:editId="047055F7">
            <wp:simplePos x="0" y="0"/>
            <wp:positionH relativeFrom="column">
              <wp:posOffset>5856605</wp:posOffset>
            </wp:positionH>
            <wp:positionV relativeFrom="paragraph">
              <wp:posOffset>185420</wp:posOffset>
            </wp:positionV>
            <wp:extent cx="224155" cy="685800"/>
            <wp:effectExtent l="19050" t="0" r="4445" b="0"/>
            <wp:wrapNone/>
            <wp:docPr id="5288" name="Рисунок 33" descr="&amp;Rcy;&amp;acy;&amp;zcy;&amp;mcy;&amp;iecy;&amp;tcy;&amp;kcy;&amp;acy; 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&amp;Rcy;&amp;acy;&amp;zcy;&amp;mcy;&amp;iecy;&amp;tcy;&amp;kcy;&amp;acy; 1.2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30479" t="25366" r="30479" b="2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hAnsi="Times New Roman"/>
          <w:noProof/>
          <w:sz w:val="28"/>
          <w:szCs w:val="28"/>
        </w:rPr>
        <w:pict w14:anchorId="06BF7E18">
          <v:shape id="_x0000_s6517" type="#_x0000_t19" style="position:absolute;margin-left:-1.95pt;margin-top:4.05pt;width:7.15pt;height:9.75pt;flip:x y;z-index:251724288;mso-position-horizontal-relative:text;mso-position-vertical-relative:tex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7B5508E6">
          <v:shape id="_x0000_s6508" type="#_x0000_t32" style="position:absolute;margin-left:260.55pt;margin-top:4.9pt;width:.05pt;height:8.95pt;z-index:251715072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084369E0">
          <v:shape id="_x0000_s6449" type="#_x0000_t32" style="position:absolute;margin-left:260.55pt;margin-top:4.85pt;width:114.45pt;height:.05pt;flip:y;z-index:251654656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1D4175D7">
          <v:shape id="_x0000_s6443" type="#_x0000_t32" style="position:absolute;margin-left:260.55pt;margin-top:13.8pt;width:114.45pt;height:.05pt;z-index:251648512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73528D2C">
          <v:shape id="_x0000_s6473" type="#_x0000_t32" style="position:absolute;margin-left:385.85pt;margin-top:4.1pt;width:0;height:9.7pt;flip:y;z-index:251679232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40FEC98B">
          <v:shape id="_x0000_s6474" type="#_x0000_t32" style="position:absolute;margin-left:375pt;margin-top:4.1pt;width:.05pt;height:9.7pt;flip:x y;z-index:251680256;mso-position-horizontal-relative:text;mso-position-vertical-relative:text" o:connectortype="straight"/>
        </w:pict>
      </w:r>
    </w:p>
    <w:p w14:paraId="64FB1B66" w14:textId="77777777" w:rsidR="00B50668" w:rsidRPr="000F445C" w:rsidRDefault="00B50668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50176" behindDoc="0" locked="0" layoutInCell="1" allowOverlap="1" wp14:anchorId="0986BD61" wp14:editId="649E8F4A">
            <wp:simplePos x="0" y="0"/>
            <wp:positionH relativeFrom="column">
              <wp:posOffset>5133975</wp:posOffset>
            </wp:positionH>
            <wp:positionV relativeFrom="paragraph">
              <wp:posOffset>-2540</wp:posOffset>
            </wp:positionV>
            <wp:extent cx="247650" cy="257175"/>
            <wp:effectExtent l="19050" t="0" r="0" b="0"/>
            <wp:wrapNone/>
            <wp:docPr id="5299" name="Рисунок 1" descr="http://monolith.in.ua/wp-content/themes/monolith/images/pdd-rus/svetofory_dorozhnye/svetofory-dorozhny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onolith.in.ua/wp-content/themes/monolith/images/pdd-rus/svetofory_dorozhnye/svetofory-dorozhnye-2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82771" t="13791" r="4987" b="7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7104" behindDoc="1" locked="0" layoutInCell="1" allowOverlap="1" wp14:anchorId="770346BE" wp14:editId="31EC014F">
            <wp:simplePos x="0" y="0"/>
            <wp:positionH relativeFrom="column">
              <wp:posOffset>432435</wp:posOffset>
            </wp:positionH>
            <wp:positionV relativeFrom="paragraph">
              <wp:posOffset>97155</wp:posOffset>
            </wp:positionV>
            <wp:extent cx="357505" cy="321310"/>
            <wp:effectExtent l="19050" t="0" r="4445" b="0"/>
            <wp:wrapNone/>
            <wp:docPr id="52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l="17258" t="10355" r="1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hAnsi="Times New Roman"/>
          <w:noProof/>
          <w:sz w:val="28"/>
          <w:szCs w:val="28"/>
        </w:rPr>
        <w:pict w14:anchorId="37650D81">
          <v:rect id="_x0000_s6525" style="position:absolute;margin-left:4pt;margin-top:15.1pt;width:42.4pt;height:17.75pt;rotation:90;z-index:-251584000;mso-position-horizontal-relative:text;mso-position-vertical-relative:text" fillcolor="#7f7f7f">
            <v:textbox style="layout-flow:vertical;mso-next-textbox:#_x0000_s6525">
              <w:txbxContent>
                <w:p w14:paraId="10FAA323" w14:textId="77777777" w:rsidR="00C45413" w:rsidRPr="002E5668" w:rsidRDefault="00C45413" w:rsidP="00B50668">
                  <w:pPr>
                    <w:jc w:val="center"/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</w:pPr>
                  <w:r w:rsidRPr="002E5668"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  <w:t>ДЕТИ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249152" behindDoc="1" locked="0" layoutInCell="1" allowOverlap="1" wp14:anchorId="3AC3E8D4" wp14:editId="45FB12C8">
            <wp:simplePos x="0" y="0"/>
            <wp:positionH relativeFrom="column">
              <wp:posOffset>6446520</wp:posOffset>
            </wp:positionH>
            <wp:positionV relativeFrom="paragraph">
              <wp:posOffset>200660</wp:posOffset>
            </wp:positionV>
            <wp:extent cx="357505" cy="321310"/>
            <wp:effectExtent l="19050" t="0" r="4445" b="0"/>
            <wp:wrapNone/>
            <wp:docPr id="52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 l="17258" r="17258" b="1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hAnsi="Times New Roman"/>
          <w:noProof/>
          <w:sz w:val="28"/>
          <w:szCs w:val="28"/>
        </w:rPr>
        <w:pict w14:anchorId="7521918F">
          <v:rect id="_x0000_s6528" style="position:absolute;margin-left:522.3pt;margin-top:19.1pt;width:42.4pt;height:17.75pt;rotation:90;z-index:-251580928;mso-position-horizontal-relative:text;mso-position-vertical-relative:text" fillcolor="#7f7f7f">
            <v:textbox style="layout-flow:vertical;mso-layout-flow-alt:bottom-to-top;mso-next-textbox:#_x0000_s6528">
              <w:txbxContent>
                <w:p w14:paraId="18AB7732" w14:textId="77777777" w:rsidR="00C45413" w:rsidRPr="002E5668" w:rsidRDefault="00C45413" w:rsidP="00B50668">
                  <w:pPr>
                    <w:jc w:val="center"/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</w:pPr>
                  <w:r w:rsidRPr="002E5668"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  <w:t>ДЕТИ</w:t>
                  </w:r>
                </w:p>
              </w:txbxContent>
            </v:textbox>
          </v:rect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23DA1529">
          <v:rect id="_x0000_s6529" style="position:absolute;margin-left:473.45pt;margin-top:22.95pt;width:51.2pt;height:18.9pt;rotation:90;z-index:-251579904;mso-position-horizontal-relative:text;mso-position-vertical-relative:text" fillcolor="#7f7f7f">
            <v:textbox style="layout-flow:vertical;mso-layout-flow-alt:bottom-to-top;mso-next-textbox:#_x0000_s6529">
              <w:txbxContent>
                <w:p w14:paraId="330275CC" w14:textId="77777777" w:rsidR="00C45413" w:rsidRPr="002E5668" w:rsidRDefault="00C45413" w:rsidP="00B50668">
                  <w:pPr>
                    <w:jc w:val="center"/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</w:pPr>
                  <w:r w:rsidRPr="002E5668"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  <w:t>ШКОЛА</w:t>
                  </w:r>
                </w:p>
              </w:txbxContent>
            </v:textbox>
          </v:rect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006A8344">
          <v:rect id="_x0000_s6526" style="position:absolute;margin-left:46.05pt;margin-top:15.95pt;width:51.2pt;height:18.9pt;rotation:90;z-index:-251582976;mso-position-horizontal-relative:text;mso-position-vertical-relative:text" fillcolor="#7f7f7f">
            <v:textbox style="layout-flow:vertical;mso-next-textbox:#_x0000_s6526">
              <w:txbxContent>
                <w:p w14:paraId="138CBEF0" w14:textId="77777777" w:rsidR="00C45413" w:rsidRPr="002E5668" w:rsidRDefault="00C45413" w:rsidP="00B50668">
                  <w:pPr>
                    <w:jc w:val="center"/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</w:pPr>
                  <w:r w:rsidRPr="002E5668">
                    <w:rPr>
                      <w:rFonts w:ascii="Arial Black" w:hAnsi="Arial Black"/>
                      <w:b/>
                      <w:color w:val="FFFFFF"/>
                      <w:sz w:val="16"/>
                      <w:szCs w:val="16"/>
                    </w:rPr>
                    <w:t>ШКОЛА</w:t>
                  </w:r>
                </w:p>
              </w:txbxContent>
            </v:textbox>
          </v:rect>
        </w:pict>
      </w:r>
    </w:p>
    <w:p w14:paraId="1056F711" w14:textId="77777777" w:rsidR="00B50668" w:rsidRPr="000F445C" w:rsidRDefault="00B50668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62464" behindDoc="0" locked="0" layoutInCell="1" allowOverlap="1" wp14:anchorId="113A721E" wp14:editId="4C0C6FC0">
            <wp:simplePos x="0" y="0"/>
            <wp:positionH relativeFrom="column">
              <wp:posOffset>1115060</wp:posOffset>
            </wp:positionH>
            <wp:positionV relativeFrom="paragraph">
              <wp:posOffset>117475</wp:posOffset>
            </wp:positionV>
            <wp:extent cx="257175" cy="247650"/>
            <wp:effectExtent l="19050" t="19050" r="9525" b="0"/>
            <wp:wrapNone/>
            <wp:docPr id="5507" name="Рисунок 1" descr="http://monolith.in.ua/wp-content/themes/monolith/images/pdd-rus/svetofory_dorozhnye/svetofory-dorozhny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onolith.in.ua/wp-content/themes/monolith/images/pdd-rus/svetofory_dorozhnye/svetofory-dorozhnye-2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l="79677" t="82771" r="13791" b="4987"/>
                    <a:stretch>
                      <a:fillRect/>
                    </a:stretch>
                  </pic:blipFill>
                  <pic:spPr bwMode="auto">
                    <a:xfrm rot="5246397"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5106F0" w14:textId="77777777" w:rsidR="00B50668" w:rsidRPr="000F445C" w:rsidRDefault="00B50668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51200" behindDoc="0" locked="0" layoutInCell="1" allowOverlap="1" wp14:anchorId="37BA38B9" wp14:editId="14280493">
            <wp:simplePos x="0" y="0"/>
            <wp:positionH relativeFrom="column">
              <wp:posOffset>4918710</wp:posOffset>
            </wp:positionH>
            <wp:positionV relativeFrom="paragraph">
              <wp:posOffset>59690</wp:posOffset>
            </wp:positionV>
            <wp:extent cx="257175" cy="247650"/>
            <wp:effectExtent l="19050" t="19050" r="9525" b="0"/>
            <wp:wrapNone/>
            <wp:docPr id="5300" name="Рисунок 1" descr="http://monolith.in.ua/wp-content/themes/monolith/images/pdd-rus/svetofory_dorozhnye/svetofory-dorozhny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onolith.in.ua/wp-content/themes/monolith/images/pdd-rus/svetofory_dorozhnye/svetofory-dorozhnye-2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l="79677" t="82771" r="13791" b="4987"/>
                    <a:stretch>
                      <a:fillRect/>
                    </a:stretch>
                  </pic:blipFill>
                  <pic:spPr bwMode="auto">
                    <a:xfrm rot="5246397"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60416" behindDoc="1" locked="0" layoutInCell="1" allowOverlap="1" wp14:anchorId="029513DD" wp14:editId="5E443D7D">
            <wp:simplePos x="0" y="0"/>
            <wp:positionH relativeFrom="column">
              <wp:posOffset>377190</wp:posOffset>
            </wp:positionH>
            <wp:positionV relativeFrom="paragraph">
              <wp:posOffset>9525</wp:posOffset>
            </wp:positionV>
            <wp:extent cx="347980" cy="347980"/>
            <wp:effectExtent l="19050" t="0" r="0" b="0"/>
            <wp:wrapNone/>
            <wp:docPr id="5309" name="Рисунок 4328" descr="Знаки дорожные повышенной вид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8" descr="Знаки дорожные повышенной видимости"/>
                    <pic:cNvPicPr>
                      <a:picLocks noChangeAspect="1" noChangeArrowheads="1"/>
                    </pic:cNvPicPr>
                  </pic:nvPicPr>
                  <pic:blipFill>
                    <a:blip r:embed="rId122" r:link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8368" behindDoc="0" locked="0" layoutInCell="1" allowOverlap="1" wp14:anchorId="0949F524" wp14:editId="7AF7C630">
            <wp:simplePos x="0" y="0"/>
            <wp:positionH relativeFrom="column">
              <wp:posOffset>922020</wp:posOffset>
            </wp:positionH>
            <wp:positionV relativeFrom="paragraph">
              <wp:posOffset>100965</wp:posOffset>
            </wp:positionV>
            <wp:extent cx="375285" cy="375285"/>
            <wp:effectExtent l="19050" t="0" r="5715" b="0"/>
            <wp:wrapNone/>
            <wp:docPr id="5307" name="Рисунок 3" descr="C:\Users\Исмаилова\AppData\Local\Temp\Rar$DIa0.228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Исмаилова\AppData\Local\Temp\Rar$DIa0.228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0960" behindDoc="1" locked="0" layoutInCell="1" allowOverlap="1" wp14:anchorId="508A8A82" wp14:editId="0E7B2137">
            <wp:simplePos x="0" y="0"/>
            <wp:positionH relativeFrom="column">
              <wp:posOffset>5615305</wp:posOffset>
            </wp:positionH>
            <wp:positionV relativeFrom="paragraph">
              <wp:posOffset>67945</wp:posOffset>
            </wp:positionV>
            <wp:extent cx="280035" cy="280035"/>
            <wp:effectExtent l="19050" t="0" r="5715" b="0"/>
            <wp:wrapNone/>
            <wp:docPr id="5290" name="Рисунок 25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8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6080" behindDoc="1" locked="0" layoutInCell="1" allowOverlap="1" wp14:anchorId="3C5CA120" wp14:editId="24B60589">
            <wp:simplePos x="0" y="0"/>
            <wp:positionH relativeFrom="column">
              <wp:posOffset>1972310</wp:posOffset>
            </wp:positionH>
            <wp:positionV relativeFrom="paragraph">
              <wp:posOffset>20320</wp:posOffset>
            </wp:positionV>
            <wp:extent cx="302895" cy="302895"/>
            <wp:effectExtent l="19050" t="0" r="1905" b="0"/>
            <wp:wrapNone/>
            <wp:docPr id="5295" name="Рисунок 25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841522" w14:textId="77777777" w:rsidR="00B50668" w:rsidRPr="000F445C" w:rsidRDefault="0040101C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74D989B2">
          <v:shape id="_x0000_s6541" type="#_x0000_t32" style="position:absolute;margin-left:513.8pt;margin-top:6.25pt;width:.1pt;height:9.45pt;flip:y;z-index:251740672" o:connectortype="straight" strokecolor="gray" strokeweight="3pt"/>
        </w:pict>
      </w:r>
      <w:r>
        <w:rPr>
          <w:rFonts w:ascii="Times New Roman" w:hAnsi="Times New Roman"/>
          <w:noProof/>
          <w:sz w:val="28"/>
          <w:szCs w:val="28"/>
        </w:rPr>
        <w:pict w14:anchorId="588456BE">
          <v:shape id="_x0000_s6542" type="#_x0000_t32" style="position:absolute;margin-left:522.1pt;margin-top:6.25pt;width:.1pt;height:8.85pt;flip:y;z-index:251741696" o:connectortype="straight" strokecolor="gray" strokeweight="3pt"/>
        </w:pict>
      </w:r>
      <w:r w:rsidR="00B50668">
        <w:rPr>
          <w:noProof/>
        </w:rPr>
        <w:drawing>
          <wp:anchor distT="0" distB="0" distL="114300" distR="114300" simplePos="0" relativeHeight="251268608" behindDoc="0" locked="0" layoutInCell="1" allowOverlap="1" wp14:anchorId="68009236" wp14:editId="75FF2857">
            <wp:simplePos x="0" y="0"/>
            <wp:positionH relativeFrom="column">
              <wp:posOffset>6383655</wp:posOffset>
            </wp:positionH>
            <wp:positionV relativeFrom="paragraph">
              <wp:posOffset>191770</wp:posOffset>
            </wp:positionV>
            <wp:extent cx="370840" cy="189230"/>
            <wp:effectExtent l="19050" t="0" r="0" b="0"/>
            <wp:wrapNone/>
            <wp:docPr id="5516" name="Рисунок 24" descr="http://xn-----6kccsaeozbsgoedln8v.xn--p1ai/%D0%BF%D0%B4%D0%B4/i/znaki/image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xn-----6kccsaeozbsgoedln8v.xn--p1ai/%D0%BF%D0%B4%D0%B4/i/znaki/image231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668">
        <w:rPr>
          <w:noProof/>
        </w:rPr>
        <w:drawing>
          <wp:anchor distT="0" distB="0" distL="114300" distR="114300" simplePos="0" relativeHeight="251257344" behindDoc="0" locked="0" layoutInCell="1" allowOverlap="1" wp14:anchorId="100FE56E" wp14:editId="58BB8E0F">
            <wp:simplePos x="0" y="0"/>
            <wp:positionH relativeFrom="column">
              <wp:posOffset>5974715</wp:posOffset>
            </wp:positionH>
            <wp:positionV relativeFrom="paragraph">
              <wp:posOffset>27940</wp:posOffset>
            </wp:positionV>
            <wp:extent cx="288925" cy="307975"/>
            <wp:effectExtent l="19050" t="0" r="0" b="0"/>
            <wp:wrapNone/>
            <wp:docPr id="5306" name="Рисунок 27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pict w14:anchorId="7C8582A2">
          <v:shape id="_x0000_s6470" style="position:absolute;margin-left:457.2pt;margin-top:3.2pt;width:28.35pt;height:25.2pt;z-index:-251640320;mso-position-horizontal-relative:text;mso-position-vertical-relative:text" coordsize="410,438" path="m5,438c2,390,,342,20,276,40,210,73,78,125,39,177,,288,,335,39v47,39,63,198,75,237e" filled="f">
            <v:path arrowok="t"/>
          </v:shape>
        </w:pict>
      </w:r>
      <w:r>
        <w:rPr>
          <w:rFonts w:ascii="Times New Roman" w:hAnsi="Times New Roman"/>
          <w:noProof/>
          <w:sz w:val="28"/>
          <w:szCs w:val="28"/>
        </w:rPr>
        <w:pict w14:anchorId="28F17BD0">
          <v:shape id="_x0000_s6524" type="#_x0000_t32" style="position:absolute;margin-left:27.2pt;margin-top:11.05pt;width:0;height:10.35pt;flip:y;z-index:251731456;mso-position-horizontal-relative:text;mso-position-vertical-relative:text" o:connectortype="straight">
            <v:stroke endarrow="block"/>
          </v:shape>
        </w:pict>
      </w:r>
      <w:r w:rsidR="00B50668">
        <w:rPr>
          <w:noProof/>
        </w:rPr>
        <w:drawing>
          <wp:anchor distT="0" distB="0" distL="114300" distR="114300" simplePos="0" relativeHeight="251259392" behindDoc="0" locked="0" layoutInCell="1" allowOverlap="1" wp14:anchorId="532790E2" wp14:editId="2E45CA6A">
            <wp:simplePos x="0" y="0"/>
            <wp:positionH relativeFrom="column">
              <wp:posOffset>4794885</wp:posOffset>
            </wp:positionH>
            <wp:positionV relativeFrom="paragraph">
              <wp:posOffset>123825</wp:posOffset>
            </wp:positionV>
            <wp:extent cx="379095" cy="372110"/>
            <wp:effectExtent l="19050" t="0" r="1905" b="0"/>
            <wp:wrapNone/>
            <wp:docPr id="5308" name="Рисунок 3" descr="C:\Users\Исмаилова\AppData\Local\Temp\Rar$DIa0.228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Исмаилова\AppData\Local\Temp\Rar$DIa0.228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pict w14:anchorId="5DAA2C92">
          <v:shape id="_x0000_s6523" type="#_x0000_t32" style="position:absolute;margin-left:57.1pt;margin-top:8.45pt;width:0;height:10.35pt;flip:y;z-index:251730432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 w14:anchorId="647CB980">
          <v:rect id="_x0000_s6522" style="position:absolute;margin-left:20.95pt;margin-top:9.25pt;width:41.25pt;height:10.4pt;z-index:251729408;mso-position-horizontal-relative:text;mso-position-vertical-relative:text">
            <v:textbox style="mso-next-textbox:#_x0000_s6522" inset="0,0,0,0">
              <w:txbxContent>
                <w:p w14:paraId="37A0D4E6" w14:textId="77777777" w:rsidR="00C45413" w:rsidRPr="00913874" w:rsidRDefault="00C45413" w:rsidP="00B50668">
                  <w:pPr>
                    <w:jc w:val="center"/>
                    <w:rPr>
                      <w:sz w:val="20"/>
                      <w:szCs w:val="20"/>
                    </w:rPr>
                  </w:pPr>
                  <w:smartTag w:uri="urn:schemas-microsoft-com:office:smarttags" w:element="metricconverter">
                    <w:smartTagPr>
                      <w:attr w:name="ProductID" w:val="400 м"/>
                    </w:smartTagPr>
                    <w:r w:rsidRPr="00913874">
                      <w:rPr>
                        <w:b/>
                        <w:sz w:val="20"/>
                        <w:szCs w:val="20"/>
                      </w:rPr>
                      <w:t>400 м</w:t>
                    </w:r>
                  </w:smartTag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 w14:anchorId="1FE542E3">
          <v:shape id="_x0000_s6469" type="#_x0000_t32" style="position:absolute;margin-left:610.55pt;margin-top:1.95pt;width:.05pt;height:112.1pt;flip:y;z-index:251675136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3943BAB5">
          <v:shape id="_x0000_s6471" type="#_x0000_t32" style="position:absolute;margin-left:610.55pt;margin-top:1.9pt;width:54.75pt;height:.05pt;z-index:251677184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765E8D17">
          <v:shape id="_x0000_s6515" type="#_x0000_t32" style="position:absolute;margin-left:373.8pt;margin-top:3.4pt;width:.05pt;height:8.65pt;z-index:251722240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2457954E">
          <v:line id="_x0000_s6507" style="position:absolute;z-index:251714048;mso-position-horizontal-relative:text;mso-position-vertical-relative:text" from="102.15pt,3.85pt" to="202.15pt,3.85pt"/>
        </w:pict>
      </w:r>
      <w:r>
        <w:rPr>
          <w:rFonts w:ascii="Times New Roman" w:hAnsi="Times New Roman"/>
          <w:noProof/>
          <w:sz w:val="28"/>
          <w:szCs w:val="28"/>
        </w:rPr>
        <w:pict w14:anchorId="4F07A52E">
          <v:shape id="_x0000_s6505" type="#_x0000_t32" style="position:absolute;margin-left:95.1pt;margin-top:3.4pt;width:0;height:8.65pt;z-index:251712000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7358B95D">
          <v:shape id="_x0000_s6444" type="#_x0000_t32" style="position:absolute;margin-left:-6.45pt;margin-top:12.45pt;width:101.55pt;height:0;z-index:251649536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2DCC14F4">
          <v:shape id="_x0000_s6437" type="#_x0000_t32" style="position:absolute;margin-left:5.2pt;margin-top:3.4pt;width:89.9pt;height:0;z-index:251642368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094CAB56">
          <v:shape id="_x0000_s6506" type="#_x0000_t32" style="position:absolute;margin-left:102.15pt;margin-top:2.35pt;width:0;height:10.1pt;z-index:251713024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5D55BBC9">
          <v:shape id="_x0000_s6512" type="#_x0000_t32" style="position:absolute;margin-left:102.15pt;margin-top:12pt;width:99.9pt;height:.05pt;flip:y;z-index:251719168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3D11FB0A">
          <v:shape id="_x0000_s6513" type="#_x0000_t32" style="position:absolute;margin-left:202.05pt;margin-top:3.85pt;width:0;height:8.6pt;flip:y;z-index:251720192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75D8937C">
          <v:shape id="_x0000_s6514" type="#_x0000_t32" style="position:absolute;margin-left:210.3pt;margin-top:4.5pt;width:.05pt;height:7.95pt;z-index:251721216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109EE89F">
          <v:shape id="_x0000_s6446" type="#_x0000_t32" style="position:absolute;margin-left:210.3pt;margin-top:12pt;width:163.35pt;height:.05pt;z-index:251651584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3B4ED6E1">
          <v:shape id="_x0000_s6440" type="#_x0000_t32" style="position:absolute;margin-left:210.3pt;margin-top:3.45pt;width:163.5pt;height:.75pt;flip:y;z-index:251645440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5A965BA4">
          <v:shape id="_x0000_s6516" type="#_x0000_t19" style="position:absolute;margin-left:-6.4pt;margin-top:3.5pt;width:10.85pt;height:8.95pt;flip:x;z-index:251723264;mso-position-horizontal-relative:text;mso-position-vertical-relative:text"/>
        </w:pict>
      </w:r>
    </w:p>
    <w:p w14:paraId="142B7B37" w14:textId="77777777" w:rsidR="00B50668" w:rsidRPr="000F445C" w:rsidRDefault="00B50668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69632" behindDoc="0" locked="0" layoutInCell="1" allowOverlap="1" wp14:anchorId="55467D9D" wp14:editId="46730CBD">
            <wp:simplePos x="0" y="0"/>
            <wp:positionH relativeFrom="column">
              <wp:posOffset>6422390</wp:posOffset>
            </wp:positionH>
            <wp:positionV relativeFrom="paragraph">
              <wp:posOffset>156845</wp:posOffset>
            </wp:positionV>
            <wp:extent cx="288925" cy="307975"/>
            <wp:effectExtent l="19050" t="0" r="0" b="0"/>
            <wp:wrapNone/>
            <wp:docPr id="5519" name="Рисунок 27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5296" behindDoc="0" locked="0" layoutInCell="1" allowOverlap="1" wp14:anchorId="2342DA23" wp14:editId="46BC8C65">
            <wp:simplePos x="0" y="0"/>
            <wp:positionH relativeFrom="column">
              <wp:posOffset>4516755</wp:posOffset>
            </wp:positionH>
            <wp:positionV relativeFrom="paragraph">
              <wp:posOffset>70485</wp:posOffset>
            </wp:positionV>
            <wp:extent cx="228600" cy="228600"/>
            <wp:effectExtent l="19050" t="0" r="0" b="0"/>
            <wp:wrapNone/>
            <wp:docPr id="5304" name="Рисунок 45" descr="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4272" behindDoc="0" locked="0" layoutInCell="1" allowOverlap="1" wp14:anchorId="4FDC64F5" wp14:editId="4A62E172">
            <wp:simplePos x="0" y="0"/>
            <wp:positionH relativeFrom="column">
              <wp:posOffset>5218430</wp:posOffset>
            </wp:positionH>
            <wp:positionV relativeFrom="paragraph">
              <wp:posOffset>83185</wp:posOffset>
            </wp:positionV>
            <wp:extent cx="228600" cy="228600"/>
            <wp:effectExtent l="19050" t="0" r="0" b="0"/>
            <wp:wrapNone/>
            <wp:docPr id="5303" name="Рисунок 45" descr="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6320" behindDoc="0" locked="0" layoutInCell="1" allowOverlap="1" wp14:anchorId="5DAF212A" wp14:editId="4E6FBBB0">
            <wp:simplePos x="0" y="0"/>
            <wp:positionH relativeFrom="column">
              <wp:posOffset>2337435</wp:posOffset>
            </wp:positionH>
            <wp:positionV relativeFrom="paragraph">
              <wp:posOffset>45085</wp:posOffset>
            </wp:positionV>
            <wp:extent cx="228600" cy="228600"/>
            <wp:effectExtent l="19050" t="0" r="0" b="0"/>
            <wp:wrapNone/>
            <wp:docPr id="5305" name="Рисунок 45" descr="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01C">
        <w:rPr>
          <w:rFonts w:ascii="Times New Roman" w:hAnsi="Times New Roman"/>
          <w:noProof/>
          <w:sz w:val="28"/>
          <w:szCs w:val="28"/>
        </w:rPr>
        <w:pict w14:anchorId="445AA87C">
          <v:shape id="_x0000_s6434" type="#_x0000_t32" style="position:absolute;margin-left:34.05pt;margin-top:13.95pt;width:0;height:117.5pt;z-index:251639296;mso-position-horizontal-relative:text;mso-position-vertical-relative:text" o:connectortype="straight" strokeweight="1.5p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64FE6487">
          <v:shape id="_x0000_s6456" type="#_x0000_t32" style="position:absolute;margin-left:-6.5pt;margin-top:5.3pt;width:1.1pt;height:126.15pt;z-index:251661824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0E6373D3">
          <v:shape id="_x0000_s6464" type="#_x0000_t32" style="position:absolute;margin-left:429.4pt;margin-top:5.3pt;width:1.1pt;height:92.65pt;z-index:251670016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185F24E5">
          <v:shape id="_x0000_s6465" type="#_x0000_t32" style="position:absolute;margin-left:457.25pt;margin-top:10.95pt;width:0;height:68.2pt;flip:y;z-index:251671040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1517245C">
          <v:rect id="_x0000_s6432" style="position:absolute;margin-left:489.6pt;margin-top:-2.6pt;width:77.65pt;height:85.8pt;rotation:90;z-index:-251679232;mso-position-horizontal-relative:text;mso-position-vertical-relative:text" fillcolor="silver" strokeweight="1.2pt">
            <v:textbox style="mso-next-textbox:#_x0000_s6432">
              <w:txbxContent>
                <w:p w14:paraId="16F32747" w14:textId="77777777" w:rsidR="00C45413" w:rsidRDefault="00C45413" w:rsidP="003A5F45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14:paraId="09369AB3" w14:textId="77777777" w:rsidR="00C45413" w:rsidRDefault="00C45413" w:rsidP="003A5F45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14:paraId="0ED97895" w14:textId="77777777" w:rsidR="00C45413" w:rsidRDefault="00C45413" w:rsidP="003A5F45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14:paraId="47F39E68" w14:textId="77777777" w:rsidR="00C45413" w:rsidRDefault="00C45413" w:rsidP="003A5F45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92551">
                    <w:rPr>
                      <w:b/>
                      <w:sz w:val="20"/>
                      <w:szCs w:val="20"/>
                    </w:rPr>
                    <w:t>ул. 40 лет РВСН</w:t>
                  </w:r>
                  <w:r>
                    <w:rPr>
                      <w:b/>
                      <w:sz w:val="20"/>
                      <w:szCs w:val="20"/>
                    </w:rPr>
                    <w:t>,</w:t>
                  </w:r>
                </w:p>
                <w:p w14:paraId="6810D10C" w14:textId="77777777" w:rsidR="00C45413" w:rsidRPr="00A92551" w:rsidRDefault="00C45413" w:rsidP="003A5F45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д. 11</w:t>
                  </w:r>
                </w:p>
                <w:p w14:paraId="6830AE52" w14:textId="77777777" w:rsidR="00C45413" w:rsidRPr="00092A0C" w:rsidRDefault="00C45413" w:rsidP="00B5066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33DA959F">
          <v:shape id="_x0000_s6435" type="#_x0000_t32" style="position:absolute;margin-left:390.9pt;margin-top:13.6pt;width:.05pt;height:119pt;flip:y;z-index:251640320;mso-position-horizontal-relative:text;mso-position-vertical-relative:text" o:connectortype="straight" strokeweight="1.5p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63AAB114">
          <v:shape id="_x0000_s6445" type="#_x0000_t32" style="position:absolute;margin-left:-6.4pt;margin-top:5.3pt;width:208.55pt;height:.05pt;flip:y;z-index:251650560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26582E93">
          <v:shape id="_x0000_s6439" type="#_x0000_t32" style="position:absolute;margin-left:210.25pt;margin-top:5.35pt;width:.05pt;height:9.7pt;z-index:251644416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1FFF7CDE">
          <v:shape id="_x0000_s6438" type="#_x0000_t32" style="position:absolute;margin-left:202.1pt;margin-top:5.35pt;width:.05pt;height:9.7pt;z-index:251643392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276624B8">
          <v:shape id="_x0000_s6453" type="#_x0000_t32" style="position:absolute;margin-left:202.1pt;margin-top:12.35pt;width:0;height:24.3pt;z-index:251658752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149B790B">
          <v:shape id="_x0000_s6452" type="#_x0000_t32" style="position:absolute;margin-left:34.05pt;margin-top:13.6pt;width:168pt;height:.35pt;flip:y;z-index:251657728;mso-position-horizontal-relative:text;mso-position-vertical-relative:text" o:connectortype="straight" strokeweight="1.5p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2B7F5870">
          <v:shape id="_x0000_s6433" type="#_x0000_t32" style="position:absolute;margin-left:210.3pt;margin-top:13.95pt;width:180.6pt;height:.05pt;z-index:251638272;mso-position-horizontal-relative:text;mso-position-vertical-relative:text" o:connectortype="straight" strokeweight="1.5p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4F70986E">
          <v:shape id="_x0000_s6447" type="#_x0000_t32" style="position:absolute;margin-left:210.3pt;margin-top:5.3pt;width:163.5pt;height:.05pt;z-index:251652608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2D948256">
          <v:shape id="_x0000_s6463" type="#_x0000_t32" style="position:absolute;margin-left:378pt;margin-top:5.3pt;width:50.9pt;height:0;z-index:251668992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3558F6EF">
          <v:shape id="_x0000_s6459" type="#_x0000_t32" style="position:absolute;margin-left:373.8pt;margin-top:5.3pt;width:.05pt;height:12.5pt;z-index:251664896;mso-position-horizontal-relative:text;mso-position-vertical-relative:text" o:connectortype="straight"/>
        </w:pict>
      </w:r>
      <w:r w:rsidR="0040101C">
        <w:rPr>
          <w:rFonts w:ascii="Times New Roman" w:hAnsi="Times New Roman"/>
          <w:noProof/>
          <w:sz w:val="28"/>
          <w:szCs w:val="28"/>
        </w:rPr>
        <w:pict w14:anchorId="3105F290">
          <v:shape id="_x0000_s6460" type="#_x0000_t32" style="position:absolute;margin-left:377.65pt;margin-top:5.3pt;width:.35pt;height:12.5pt;flip:x;z-index:251665920;mso-position-horizontal-relative:text;mso-position-vertical-relative:text" o:connectortype="straight"/>
        </w:pict>
      </w:r>
    </w:p>
    <w:p w14:paraId="6322B9DB" w14:textId="77777777" w:rsidR="00B50668" w:rsidRPr="000F445C" w:rsidRDefault="0040101C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4C373995">
          <v:shape id="_x0000_s6462" type="#_x0000_t32" style="position:absolute;margin-left:377.65pt;margin-top:1.7pt;width:.35pt;height:113.65pt;z-index:25166796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7DA8D69A">
          <v:shape id="_x0000_s6461" type="#_x0000_t32" style="position:absolute;margin-left:373.65pt;margin-top:8.45pt;width:1.4pt;height:108.05pt;z-index:251666944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513DCB1B">
          <v:shape id="_x0000_s6454" type="#_x0000_t32" style="position:absolute;margin-left:210.35pt;margin-top:.15pt;width:0;height:20.4pt;z-index:251659776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4AA599B5">
          <v:shape id="_x0000_s6457" type="#_x0000_t32" style="position:absolute;margin-left:290.55pt;margin-top:2.8pt;width:83.1pt;height:54.8pt;flip:x;z-index:25166284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4E0698DC">
          <v:shape id="_x0000_s6458" type="#_x0000_t32" style="position:absolute;margin-left:299.1pt;margin-top:8.45pt;width:74.7pt;height:49.15pt;flip:x;z-index:251663872" o:connectortype="straight"/>
        </w:pict>
      </w:r>
    </w:p>
    <w:p w14:paraId="4640EE56" w14:textId="77777777" w:rsidR="00B50668" w:rsidRPr="000F445C" w:rsidRDefault="0040101C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6E22FD2C">
          <v:shape id="_x0000_s6519" type="#_x0000_t32" style="position:absolute;margin-left:210.3pt;margin-top:4.5pt;width:84.75pt;height:0;z-index:251726336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4F57653D">
          <v:shape id="_x0000_s6521" type="#_x0000_t32" style="position:absolute;margin-left:295pt;margin-top:4.5pt;width:.05pt;height:34.15pt;z-index:251728384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66D3B07F">
          <v:shape id="_x0000_s6520" type="#_x0000_t32" style="position:absolute;margin-left:141.95pt;margin-top:4.8pt;width:0;height:38.55pt;z-index:251727360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6226E215">
          <v:shape id="_x0000_s6500" type="#_x0000_t32" style="position:absolute;margin-left:141.9pt;margin-top:4.8pt;width:60.15pt;height:.05pt;z-index:251706880" o:connectortype="straight"/>
        </w:pict>
      </w:r>
    </w:p>
    <w:p w14:paraId="440422AC" w14:textId="77777777" w:rsidR="00B50668" w:rsidRPr="000F445C" w:rsidRDefault="00B50668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DB2FA9F" w14:textId="77777777" w:rsidR="00B50668" w:rsidRPr="000F445C" w:rsidRDefault="0040101C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pict w14:anchorId="08BC39B1">
          <v:rect id="_x0000_s6527" style="position:absolute;margin-left:138.6pt;margin-top:4.05pt;width:162pt;height:1in;z-index:251734528" fillcolor="silver" strokeweight="1.2pt">
            <v:textbox style="mso-next-textbox:#_x0000_s6527">
              <w:txbxContent>
                <w:p w14:paraId="42438356" w14:textId="77777777" w:rsidR="00C45413" w:rsidRDefault="00C45413" w:rsidP="00B5066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14:paraId="33125D00" w14:textId="77777777" w:rsidR="00C45413" w:rsidRDefault="00C45413" w:rsidP="003A5F45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92551">
                    <w:rPr>
                      <w:b/>
                      <w:sz w:val="20"/>
                      <w:szCs w:val="20"/>
                    </w:rPr>
                    <w:t>ул. 40 лет РВСН</w:t>
                  </w:r>
                  <w:r>
                    <w:rPr>
                      <w:b/>
                      <w:sz w:val="20"/>
                      <w:szCs w:val="20"/>
                    </w:rPr>
                    <w:t>,</w:t>
                  </w:r>
                </w:p>
                <w:p w14:paraId="62868BE9" w14:textId="77777777" w:rsidR="00C45413" w:rsidRPr="00A92551" w:rsidRDefault="00C45413" w:rsidP="003A5F45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д. 15</w:t>
                  </w:r>
                </w:p>
                <w:p w14:paraId="5EB24B59" w14:textId="77777777" w:rsidR="00C45413" w:rsidRPr="00092A0C" w:rsidRDefault="00C45413" w:rsidP="00B5066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 w14:anchorId="37FDEAA8">
          <v:shape id="_x0000_s6466" type="#_x0000_t32" style="position:absolute;margin-left:457.25pt;margin-top:14.75pt;width:28.3pt;height:.05pt;z-index:251672064" o:connectortype="straight"/>
        </w:pict>
      </w:r>
    </w:p>
    <w:p w14:paraId="06459350" w14:textId="77777777" w:rsidR="00B50668" w:rsidRPr="000F445C" w:rsidRDefault="00B50668" w:rsidP="00B506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63106C1" w14:textId="77777777" w:rsidR="00B50668" w:rsidRPr="000F445C" w:rsidRDefault="0040101C" w:rsidP="00B50668">
      <w:pPr>
        <w:tabs>
          <w:tab w:val="left" w:pos="1141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23200114">
          <v:shape id="_x0000_s6468" type="#_x0000_t32" style="position:absolute;margin-left:528.45pt;margin-top:1.4pt;width:82.1pt;height:.05pt;flip:y;z-index:25167411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 w14:anchorId="1DD63223">
          <v:shape id="_x0000_s6467" type="#_x0000_t32" style="position:absolute;margin-left:430.5pt;margin-top:1.4pt;width:97.95pt;height:.05pt;flip:y;z-index:251673088" o:connectortype="straight"/>
        </w:pict>
      </w:r>
      <w:r w:rsidR="00B50668" w:rsidRPr="000F445C">
        <w:rPr>
          <w:rFonts w:ascii="Times New Roman" w:hAnsi="Times New Roman"/>
          <w:sz w:val="28"/>
          <w:szCs w:val="28"/>
        </w:rPr>
        <w:tab/>
      </w:r>
    </w:p>
    <w:p w14:paraId="11DCF7C7" w14:textId="77777777" w:rsidR="00B50668" w:rsidRPr="000F445C" w:rsidRDefault="00B50668" w:rsidP="00B50668">
      <w:pPr>
        <w:tabs>
          <w:tab w:val="left" w:pos="114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51A42B7" w14:textId="77777777" w:rsidR="00B50668" w:rsidRPr="000F445C" w:rsidRDefault="00B50668" w:rsidP="00B50668">
      <w:pPr>
        <w:tabs>
          <w:tab w:val="left" w:pos="114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B7E53E0" w14:textId="77777777" w:rsidR="00B50668" w:rsidRPr="000F445C" w:rsidRDefault="00B50668" w:rsidP="00B5066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86499B4" w14:textId="77777777" w:rsidR="00B50668" w:rsidRPr="000F445C" w:rsidRDefault="00B50668" w:rsidP="00B50668">
      <w:pPr>
        <w:tabs>
          <w:tab w:val="left" w:pos="190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6698CB8" w14:textId="77777777" w:rsidR="006073C3" w:rsidRPr="007117E8" w:rsidRDefault="006073C3" w:rsidP="006073C3">
      <w:pPr>
        <w:tabs>
          <w:tab w:val="left" w:pos="19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43C5748" w14:textId="77777777" w:rsidR="0081340D" w:rsidRPr="0081340D" w:rsidRDefault="0081340D" w:rsidP="0081340D">
      <w:pPr>
        <w:tabs>
          <w:tab w:val="left" w:pos="1905"/>
        </w:tabs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14:paraId="39ED2479" w14:textId="77777777" w:rsidR="0081340D" w:rsidRPr="0081340D" w:rsidRDefault="0081340D" w:rsidP="0081340D">
      <w:pPr>
        <w:tabs>
          <w:tab w:val="left" w:pos="1905"/>
        </w:tabs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sz w:val="28"/>
          <w:szCs w:val="28"/>
        </w:rPr>
        <w:t>к номенклатуре дорожных знаков</w:t>
      </w:r>
    </w:p>
    <w:p w14:paraId="599CFC17" w14:textId="77777777" w:rsidR="0081340D" w:rsidRPr="0081340D" w:rsidRDefault="0081340D" w:rsidP="0081340D">
      <w:pPr>
        <w:tabs>
          <w:tab w:val="left" w:pos="1905"/>
        </w:tabs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sz w:val="28"/>
          <w:szCs w:val="28"/>
        </w:rPr>
        <w:t>по улице 40 лет РВСН</w:t>
      </w:r>
    </w:p>
    <w:p w14:paraId="767FD8CA" w14:textId="77777777" w:rsidR="0081340D" w:rsidRPr="0081340D" w:rsidRDefault="0081340D" w:rsidP="0081340D">
      <w:pPr>
        <w:tabs>
          <w:tab w:val="left" w:pos="19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ACC6CE" w14:textId="77777777" w:rsidR="0081340D" w:rsidRPr="0081340D" w:rsidRDefault="0081340D" w:rsidP="0081340D">
      <w:pPr>
        <w:tabs>
          <w:tab w:val="left" w:pos="19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b/>
          <w:sz w:val="28"/>
          <w:szCs w:val="28"/>
        </w:rPr>
        <w:t xml:space="preserve">Схема участка «Центральная аллея» </w:t>
      </w:r>
    </w:p>
    <w:p w14:paraId="7C538567" w14:textId="77777777" w:rsidR="0081340D" w:rsidRPr="0081340D" w:rsidRDefault="0081340D" w:rsidP="0081340D">
      <w:pPr>
        <w:tabs>
          <w:tab w:val="left" w:pos="19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31C5F1" w14:textId="77777777" w:rsidR="0081340D" w:rsidRPr="0081340D" w:rsidRDefault="0081340D" w:rsidP="0081340D">
      <w:pPr>
        <w:tabs>
          <w:tab w:val="left" w:pos="19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837C67" w14:textId="77777777" w:rsidR="0081340D" w:rsidRPr="0081340D" w:rsidRDefault="0040101C" w:rsidP="0081340D">
      <w:pPr>
        <w:tabs>
          <w:tab w:val="left" w:pos="19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2535E2F">
          <v:rect id="_x0000_s9647" style="position:absolute;left:0;text-align:left;margin-left:381.95pt;margin-top:9.5pt;width:72.05pt;height:87.7pt;rotation:8981543fd;z-index:251884032" fillcolor="silver" strokeweight="1.2pt">
            <v:textbox style="mso-next-textbox:#_x0000_s9647">
              <w:txbxContent>
                <w:p w14:paraId="2D5DD194" w14:textId="77777777" w:rsidR="00C45413" w:rsidRPr="00092A0C" w:rsidRDefault="00C45413" w:rsidP="0081340D">
                  <w:pPr>
                    <w:ind w:left="-172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ул. Кедровая, 11/2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350E9CC">
          <v:rect id="_x0000_s9646" style="position:absolute;left:0;text-align:left;margin-left:153pt;margin-top:5.7pt;width:32.25pt;height:98.2pt;rotation:180;z-index:251883008" fillcolor="silver" strokeweight="1.2pt">
            <v:textbox style="layout-flow:vertical;mso-layout-flow-alt:bottom-to-top;mso-next-textbox:#_x0000_s9646">
              <w:txbxContent>
                <w:p w14:paraId="033DDC2F" w14:textId="77777777" w:rsidR="00C45413" w:rsidRPr="00DC5735" w:rsidRDefault="00C45413" w:rsidP="0081340D">
                  <w:pPr>
                    <w:rPr>
                      <w:b/>
                    </w:rPr>
                  </w:pPr>
                  <w:r w:rsidRPr="00DC5735">
                    <w:rPr>
                      <w:b/>
                    </w:rPr>
                    <w:t>ул. Победы</w:t>
                  </w:r>
                  <w:r>
                    <w:rPr>
                      <w:b/>
                    </w:rPr>
                    <w:t>,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DC5735">
                    <w:rPr>
                      <w:b/>
                    </w:rPr>
                    <w:t>д. 1</w:t>
                  </w:r>
                </w:p>
              </w:txbxContent>
            </v:textbox>
          </v:rect>
        </w:pict>
      </w:r>
    </w:p>
    <w:p w14:paraId="62484AB1" w14:textId="77777777" w:rsidR="0081340D" w:rsidRPr="0081340D" w:rsidRDefault="0040101C" w:rsidP="0081340D">
      <w:pPr>
        <w:tabs>
          <w:tab w:val="left" w:pos="19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225FDD7">
          <v:shape id="_x0000_s9653" type="#_x0000_t32" style="position:absolute;left:0;text-align:left;margin-left:249.75pt;margin-top:4.5pt;width:.05pt;height:98.2pt;flip:x;z-index:251890176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6880CEE">
          <v:rect id="_x0000_s9633" style="position:absolute;left:0;text-align:left;margin-left:576.25pt;margin-top:-30.45pt;width:69.05pt;height:135pt;rotation:90;z-index:251869696" fillcolor="silver" strokeweight="1.2pt">
            <v:textbox style="mso-next-textbox:#_x0000_s9633">
              <w:txbxContent>
                <w:p w14:paraId="3F72C140" w14:textId="77777777" w:rsidR="00C45413" w:rsidRDefault="00C45413" w:rsidP="0081340D">
                  <w:pPr>
                    <w:spacing w:after="0"/>
                    <w:rPr>
                      <w:b/>
                      <w:sz w:val="26"/>
                      <w:szCs w:val="26"/>
                    </w:rPr>
                  </w:pPr>
                </w:p>
                <w:p w14:paraId="380A3138" w14:textId="4ED794C2" w:rsidR="00C45413" w:rsidRPr="0081340D" w:rsidRDefault="00C45413" w:rsidP="009172E5">
                  <w:pPr>
                    <w:spacing w:after="0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1340D">
                    <w:rPr>
                      <w:b/>
                      <w:sz w:val="26"/>
                      <w:szCs w:val="26"/>
                    </w:rPr>
                    <w:t>ул. 40 лет РВСН, д.4</w:t>
                  </w:r>
                </w:p>
              </w:txbxContent>
            </v:textbox>
          </v:rect>
        </w:pict>
      </w:r>
    </w:p>
    <w:p w14:paraId="0A6648E3" w14:textId="77777777" w:rsidR="0081340D" w:rsidRPr="0081340D" w:rsidRDefault="0081340D" w:rsidP="0081340D">
      <w:pPr>
        <w:tabs>
          <w:tab w:val="left" w:pos="19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106E51D" w14:textId="77777777" w:rsidR="0081340D" w:rsidRPr="0081340D" w:rsidRDefault="0040101C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C64C8A0">
          <v:shape id="_x0000_s9655" type="#_x0000_t32" style="position:absolute;left:0;text-align:left;margin-left:361.05pt;margin-top:8.15pt;width:58.55pt;height:61.9pt;flip:x y;z-index:251892224" o:connectortype="straight"/>
        </w:pict>
      </w:r>
    </w:p>
    <w:p w14:paraId="5090494C" w14:textId="2492B54E" w:rsidR="0081340D" w:rsidRPr="0081340D" w:rsidRDefault="0081340D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34144" behindDoc="0" locked="0" layoutInCell="1" allowOverlap="1" wp14:anchorId="61716482" wp14:editId="2F8030A5">
            <wp:simplePos x="0" y="0"/>
            <wp:positionH relativeFrom="column">
              <wp:posOffset>1379220</wp:posOffset>
            </wp:positionH>
            <wp:positionV relativeFrom="paragraph">
              <wp:posOffset>-1905</wp:posOffset>
            </wp:positionV>
            <wp:extent cx="342900" cy="342900"/>
            <wp:effectExtent l="0" t="0" r="0" b="0"/>
            <wp:wrapNone/>
            <wp:docPr id="36" name="Рисунок 36" descr="http://xn-----6kccsaeozbsgoedln8v.xn--p1ai/%D0%BF%D0%B4%D0%B4/i/znaki/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xn-----6kccsaeozbsgoedln8v.xn--p1ai/%D0%BF%D0%B4%D0%B4/i/znaki/image081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b/>
          <w:noProof/>
          <w:sz w:val="28"/>
          <w:szCs w:val="28"/>
        </w:rPr>
        <w:pict w14:anchorId="5629CCE1">
          <v:shape id="_x0000_s9684" type="#_x0000_t32" style="position:absolute;left:0;text-align:left;margin-left:101.25pt;margin-top:5.95pt;width:0;height:48.45pt;z-index:251921920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b/>
          <w:noProof/>
          <w:sz w:val="28"/>
          <w:szCs w:val="28"/>
        </w:rPr>
        <w:pict w14:anchorId="1CA5C508">
          <v:shape id="_x0000_s9683" type="#_x0000_t32" style="position:absolute;left:0;text-align:left;margin-left:25.65pt;margin-top:5.95pt;width:75.6pt;height:0;z-index:251920896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b/>
          <w:noProof/>
          <w:sz w:val="28"/>
          <w:szCs w:val="28"/>
        </w:rPr>
        <w:pict w14:anchorId="1E848FF6">
          <v:rect id="_x0000_s9679" style="position:absolute;left:0;text-align:left;margin-left:-6.6pt;margin-top:5.95pt;width:32.25pt;height:48.45pt;rotation:180;z-index:251916800;mso-position-horizontal-relative:text;mso-position-vertical-relative:text" fillcolor="silver" strokeweight="1.2pt">
            <v:textbox style="layout-flow:vertical;mso-layout-flow-alt:bottom-to-top;mso-next-textbox:#_x0000_s9679">
              <w:txbxContent>
                <w:p w14:paraId="7A0F0F87" w14:textId="77777777" w:rsidR="00C45413" w:rsidRPr="00F401D9" w:rsidRDefault="00C45413" w:rsidP="0081340D"/>
              </w:txbxContent>
            </v:textbox>
          </v:rect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5E9391DA">
          <v:roundrect id="_x0000_s9634" style="position:absolute;left:0;text-align:left;margin-left:692.2pt;margin-top:4.65pt;width:27pt;height:15.75pt;z-index:251870720;mso-position-horizontal-relative:text;mso-position-vertical-relative:text" arcsize="10923f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5E4F4EF5">
          <v:shape id="_x0000_s9626" type="#_x0000_t32" style="position:absolute;left:0;text-align:left;margin-left:768.75pt;margin-top:4.65pt;width:0;height:257.3pt;z-index:251862528;mso-position-horizontal-relative:text;mso-position-vertical-relative:text" o:connectortype="straight"/>
        </w:pict>
      </w:r>
    </w:p>
    <w:p w14:paraId="4A58D88D" w14:textId="1DF2FFFB" w:rsidR="0081340D" w:rsidRPr="0081340D" w:rsidRDefault="0081340D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38240" behindDoc="0" locked="0" layoutInCell="1" allowOverlap="1" wp14:anchorId="2394E306" wp14:editId="63D6FE62">
            <wp:simplePos x="0" y="0"/>
            <wp:positionH relativeFrom="column">
              <wp:posOffset>1331595</wp:posOffset>
            </wp:positionH>
            <wp:positionV relativeFrom="paragraph">
              <wp:posOffset>136525</wp:posOffset>
            </wp:positionV>
            <wp:extent cx="452755" cy="229870"/>
            <wp:effectExtent l="0" t="0" r="0" b="0"/>
            <wp:wrapNone/>
            <wp:docPr id="35" name="Рисунок 35" descr="8_2_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0" descr="8_2_6 (1)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21D624BD"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9636" type="#_x0000_t121" style="position:absolute;left:0;text-align:left;margin-left:477.3pt;margin-top:12.95pt;width:36pt;height:18.75pt;z-index:251872768;mso-position-horizontal-relative:text;mso-position-vertical-relative:text"/>
        </w:pict>
      </w:r>
    </w:p>
    <w:p w14:paraId="4D78814C" w14:textId="3594D521" w:rsidR="0081340D" w:rsidRPr="0081340D" w:rsidRDefault="0040101C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F4C2C0C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9660" type="#_x0000_t68" style="position:absolute;left:0;text-align:left;margin-left:185.25pt;margin-top:10.6pt;width:9pt;height:15.15pt;z-index:251897344" fillcolor="black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842837B">
          <v:roundrect id="_x0000_s9659" style="position:absolute;left:0;text-align:left;margin-left:154.1pt;margin-top:36.35pt;width:72.4pt;height:18pt;rotation:90;z-index:251896320" arcsize="10923f" strokeweight="1.5pt">
            <v:textbox style="layout-flow:vertical;mso-next-textbox:#_x0000_s9659">
              <w:txbxContent>
                <w:p w14:paraId="2ED3943F" w14:textId="77777777" w:rsidR="00C45413" w:rsidRPr="00524912" w:rsidRDefault="00C45413" w:rsidP="0081340D">
                  <w:pPr>
                    <w:spacing w:line="200" w:lineRule="exact"/>
                    <w:jc w:val="right"/>
                    <w:outlineLvl w:val="0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    </w:t>
                  </w:r>
                  <w:r w:rsidRPr="00524912">
                    <w:rPr>
                      <w:rFonts w:ascii="Arial Black" w:hAnsi="Arial Black"/>
                      <w:b/>
                      <w:sz w:val="16"/>
                      <w:szCs w:val="16"/>
                    </w:rPr>
                    <w:t>ПОЛИЦИЯ</w:t>
                  </w:r>
                </w:p>
              </w:txbxContent>
            </v:textbox>
          </v:roundrect>
        </w:pict>
      </w:r>
      <w:r w:rsidR="0081340D" w:rsidRPr="008134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32096" behindDoc="0" locked="0" layoutInCell="1" allowOverlap="1" wp14:anchorId="4ABAC539" wp14:editId="49E9EAA4">
            <wp:simplePos x="0" y="0"/>
            <wp:positionH relativeFrom="column">
              <wp:posOffset>8951595</wp:posOffset>
            </wp:positionH>
            <wp:positionV relativeFrom="paragraph">
              <wp:posOffset>70485</wp:posOffset>
            </wp:positionV>
            <wp:extent cx="349885" cy="356870"/>
            <wp:effectExtent l="0" t="0" r="0" b="0"/>
            <wp:wrapNone/>
            <wp:docPr id="34" name="Рисунок 34" descr="http://xn-----6kccsaeozbsgoedln8v.xn--p1ai/%D0%BF%D0%B4%D0%B4/i/znaki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7" descr="http://xn-----6kccsaeozbsgoedln8v.xn--p1ai/%D0%BF%D0%B4%D0%B4/i/znaki/image053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40D" w:rsidRPr="008134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36192" behindDoc="1" locked="0" layoutInCell="1" allowOverlap="1" wp14:anchorId="7A2CF6BE" wp14:editId="2DDB64C7">
            <wp:simplePos x="0" y="0"/>
            <wp:positionH relativeFrom="column">
              <wp:posOffset>1317625</wp:posOffset>
            </wp:positionH>
            <wp:positionV relativeFrom="paragraph">
              <wp:posOffset>161925</wp:posOffset>
            </wp:positionV>
            <wp:extent cx="466725" cy="228600"/>
            <wp:effectExtent l="0" t="0" r="0" b="0"/>
            <wp:wrapNone/>
            <wp:docPr id="33" name="Рисунок 33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3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A02CB77">
          <v:shape id="_x0000_s9661" type="#_x0000_t32" style="position:absolute;left:0;text-align:left;margin-left:-8.95pt;margin-top:7.3pt;width:3.55pt;height:179.85pt;flip:x;z-index:251898368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8445232">
          <v:shape id="_x0000_s9686" type="#_x0000_t32" style="position:absolute;left:0;text-align:left;margin-left:185.25pt;margin-top:7.3pt;width:0;height:8.3pt;z-index:251923968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0122A53">
          <v:roundrect id="_x0000_s9635" style="position:absolute;left:0;text-align:left;margin-left:619.05pt;margin-top:.6pt;width:42.45pt;height:15pt;z-index:251871744;mso-position-horizontal-relative:text;mso-position-vertical-relative:text" arcsize="10923f"/>
        </w:pict>
      </w:r>
    </w:p>
    <w:p w14:paraId="230525EA" w14:textId="1844E856" w:rsidR="0081340D" w:rsidRPr="0081340D" w:rsidRDefault="0081340D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41312" behindDoc="0" locked="0" layoutInCell="1" allowOverlap="1" wp14:anchorId="53EE63AE" wp14:editId="54B5FFE8">
            <wp:simplePos x="0" y="0"/>
            <wp:positionH relativeFrom="column">
              <wp:posOffset>8976360</wp:posOffset>
            </wp:positionH>
            <wp:positionV relativeFrom="paragraph">
              <wp:posOffset>136525</wp:posOffset>
            </wp:positionV>
            <wp:extent cx="342900" cy="342900"/>
            <wp:effectExtent l="0" t="0" r="0" b="0"/>
            <wp:wrapNone/>
            <wp:docPr id="32" name="Рисунок 32" descr="http://xn-----6kccsaeozbsgoedln8v.xn--p1ai/%D0%BF%D0%B4%D0%B4/i/znaki/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xn-----6kccsaeozbsgoedln8v.xn--p1ai/%D0%BF%D0%B4%D0%B4/i/znaki/image081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7B72E685">
          <v:shape id="_x0000_s9685" type="#_x0000_t32" style="position:absolute;left:0;text-align:left;margin-left:101.25pt;margin-top:6.1pt;width:82.4pt;height:0;z-index:251922944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020281C5">
          <v:rect id="_x0000_s9680" style="position:absolute;left:0;text-align:left;margin-left:-6.6pt;margin-top:6.1pt;width:15.15pt;height:20.85pt;rotation:180;z-index:251917824;mso-position-horizontal-relative:text;mso-position-vertical-relative:text" fillcolor="silver" strokeweight="1.2pt">
            <v:textbox style="layout-flow:vertical;mso-layout-flow-alt:bottom-to-top;mso-next-textbox:#_x0000_s9680">
              <w:txbxContent>
                <w:p w14:paraId="05EB0570" w14:textId="77777777" w:rsidR="00C45413" w:rsidRPr="00F401D9" w:rsidRDefault="00C45413" w:rsidP="0081340D"/>
              </w:txbxContent>
            </v:textbox>
          </v:rect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35390303">
          <v:shape id="_x0000_s9654" type="#_x0000_t32" style="position:absolute;left:0;text-align:left;margin-left:249.8pt;margin-top:5.65pt;width:169.8pt;height:0;z-index:251891200;mso-position-horizontal-relative:text;mso-position-vertical-relative:text" o:connectortype="straight"/>
        </w:pict>
      </w:r>
    </w:p>
    <w:p w14:paraId="178C4BAA" w14:textId="77777777" w:rsidR="0081340D" w:rsidRPr="0081340D" w:rsidRDefault="0040101C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7355684">
          <v:shape id="_x0000_s9630" type="#_x0000_t32" style="position:absolute;left:0;text-align:left;margin-left:614.55pt;margin-top:10.85pt;width:.05pt;height:26.1pt;flip:y;z-index:251866624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445014A">
          <v:shape id="_x0000_s9631" type="#_x0000_t32" style="position:absolute;left:0;text-align:left;margin-left:526.1pt;margin-top:10.15pt;width:0;height:26.55pt;z-index:25186764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64F269B">
          <v:shape id="_x0000_s9632" type="#_x0000_t32" style="position:absolute;left:0;text-align:left;margin-left:429pt;margin-top:9.65pt;width:0;height:27.35pt;z-index:251868672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5890764">
          <v:shape id="_x0000_s9640" type="#_x0000_t32" style="position:absolute;left:0;text-align:left;margin-left:412.5pt;margin-top:9.65pt;width:0;height:27pt;z-index:251876864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4ED3D33">
          <v:rect id="_x0000_s9689" style="position:absolute;left:0;text-align:left;margin-left:543.3pt;margin-top:9.7pt;width:55.25pt;height:27pt;z-index:251927040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C51BE5E">
          <v:shape id="_x0000_s9664" type="#_x0000_t32" style="position:absolute;left:0;text-align:left;margin-left:429pt;margin-top:9.65pt;width:97.1pt;height:.6pt;z-index:251901440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7010B44">
          <v:shape id="_x0000_s9628" type="#_x0000_t32" style="position:absolute;left:0;text-align:left;margin-left:614.55pt;margin-top:10.4pt;width:95.2pt;height:.15pt;flip:x;z-index:251864576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E1A17DA">
          <v:shape id="_x0000_s9638" type="#_x0000_t32" style="position:absolute;left:0;text-align:left;margin-left:249.75pt;margin-top:9.65pt;width:162.75pt;height:.05pt;flip:x;z-index:251874816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A11F29E">
          <v:shape id="_x0000_s9627" type="#_x0000_t32" style="position:absolute;left:0;text-align:left;margin-left:709.75pt;margin-top:10.85pt;width:0;height:20.2pt;z-index:251863552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D956AF2">
          <v:shape id="_x0000_s9645" type="#_x0000_t32" style="position:absolute;left:0;text-align:left;margin-left:101.25pt;margin-top:10.35pt;width:0;height:20.25pt;z-index:251881984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8348DB2">
          <v:shape id="_x0000_s9643" type="#_x0000_t32" style="position:absolute;left:0;text-align:left;margin-left:101.25pt;margin-top:10.7pt;width:84pt;height:.1pt;flip:x;z-index:251879936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32CBFF3">
          <v:shape id="_x0000_s9641" type="#_x0000_t32" style="position:absolute;left:0;text-align:left;margin-left:249.75pt;margin-top:10.55pt;width:0;height:20.25pt;z-index:251877888" o:connectortype="straight"/>
        </w:pict>
      </w:r>
    </w:p>
    <w:p w14:paraId="7C3F816F" w14:textId="652EF0FD" w:rsidR="0081340D" w:rsidRPr="0081340D" w:rsidRDefault="0081340D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45408" behindDoc="1" locked="0" layoutInCell="1" allowOverlap="1" wp14:anchorId="16CCC8C3" wp14:editId="65274A69">
            <wp:simplePos x="0" y="0"/>
            <wp:positionH relativeFrom="column">
              <wp:posOffset>9046845</wp:posOffset>
            </wp:positionH>
            <wp:positionV relativeFrom="paragraph">
              <wp:posOffset>70485</wp:posOffset>
            </wp:positionV>
            <wp:extent cx="217170" cy="32702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8" t="7611" r="38889" b="1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93EA181">
          <v:shape id="_x0000_s9637" type="#_x0000_t32" style="position:absolute;left:0;text-align:left;margin-left:709.8pt;margin-top:13.8pt;width:.8pt;height:94pt;z-index:251873792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2C6A257">
          <v:shape id="_x0000_s9642" type="#_x0000_t32" style="position:absolute;left:0;text-align:left;margin-left:249.8pt;margin-top:14.95pt;width:2.15pt;height:90.9pt;z-index:251878912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94E9A3B">
          <v:shape id="_x0000_s9644" type="#_x0000_t32" style="position:absolute;left:0;text-align:left;margin-left:101.25pt;margin-top:13.8pt;width:84pt;height:0;flip:x;z-index:251880960;mso-position-horizontal-relative:text;mso-position-vertical-relative:text" o:connectortype="straight"/>
        </w:pict>
      </w:r>
    </w:p>
    <w:p w14:paraId="2B5586DF" w14:textId="28651C5F" w:rsidR="0081340D" w:rsidRPr="0081340D" w:rsidRDefault="0081340D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43360" behindDoc="0" locked="0" layoutInCell="1" allowOverlap="1" wp14:anchorId="777F8CDE" wp14:editId="2F5E83E6">
            <wp:simplePos x="0" y="0"/>
            <wp:positionH relativeFrom="column">
              <wp:posOffset>8975725</wp:posOffset>
            </wp:positionH>
            <wp:positionV relativeFrom="paragraph">
              <wp:posOffset>182880</wp:posOffset>
            </wp:positionV>
            <wp:extent cx="433070" cy="220980"/>
            <wp:effectExtent l="0" t="0" r="0" b="0"/>
            <wp:wrapNone/>
            <wp:docPr id="30" name="Рисунок 30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2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734C23C5">
          <v:shape id="_x0000_s9629" type="#_x0000_t32" style="position:absolute;left:0;text-align:left;margin-left:614.55pt;margin-top:4.45pt;width:95.25pt;height:.05pt;flip:x y;z-index:251865600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B0537F9">
          <v:shape id="_x0000_s9663" type="#_x0000_t32" style="position:absolute;left:0;text-align:left;margin-left:429pt;margin-top:4.5pt;width:97.1pt;height:.25pt;z-index:251900416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22412B98">
          <v:shape id="_x0000_s9639" type="#_x0000_t32" style="position:absolute;left:0;text-align:left;margin-left:251.25pt;margin-top:4.75pt;width:161.25pt;height:.05pt;flip:x;z-index:251875840;mso-position-horizontal-relative:text;mso-position-vertical-relative:text" o:connectortype="straight"/>
        </w:pict>
      </w:r>
    </w:p>
    <w:p w14:paraId="0B23E31F" w14:textId="77777777" w:rsidR="0081340D" w:rsidRPr="0081340D" w:rsidRDefault="0040101C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 w14:anchorId="39321B6B">
          <v:roundrect id="_x0000_s9678" style="position:absolute;left:0;text-align:left;margin-left:101.25pt;margin-top:17.1pt;width:96.5pt;height:27pt;z-index:-251400704" arcsize="10923f"/>
        </w:pict>
      </w:r>
    </w:p>
    <w:p w14:paraId="7ACCC206" w14:textId="0A99F9D5" w:rsidR="0081340D" w:rsidRPr="0081340D" w:rsidRDefault="0040101C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252B05C">
          <v:rect id="_x0000_s9688" style="position:absolute;left:0;text-align:left;margin-left:692.2pt;margin-top:1.05pt;width:17.55pt;height:20.05pt;z-index:251926016"/>
        </w:pict>
      </w:r>
      <w:r w:rsidR="0081340D" w:rsidRPr="008134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39264" behindDoc="0" locked="0" layoutInCell="1" allowOverlap="1" wp14:anchorId="4944A71E" wp14:editId="57F6DBA8">
            <wp:simplePos x="0" y="0"/>
            <wp:positionH relativeFrom="column">
              <wp:posOffset>2145030</wp:posOffset>
            </wp:positionH>
            <wp:positionV relativeFrom="paragraph">
              <wp:posOffset>155575</wp:posOffset>
            </wp:positionV>
            <wp:extent cx="368300" cy="374015"/>
            <wp:effectExtent l="0" t="0" r="0" b="0"/>
            <wp:wrapNone/>
            <wp:docPr id="29" name="Рисунок 29" descr="http://xn-----6kccsaeozbsgoedln8v.xn--p1ai/%D0%BF%D0%B4%D0%B4/i/znaki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5" descr="http://xn-----6kccsaeozbsgoedln8v.xn--p1ai/%D0%BF%D0%B4%D0%B4/i/znaki/image053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40D" w:rsidRPr="008134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31072" behindDoc="0" locked="0" layoutInCell="1" allowOverlap="1" wp14:anchorId="69CC00BD" wp14:editId="3455925A">
            <wp:simplePos x="0" y="0"/>
            <wp:positionH relativeFrom="column">
              <wp:posOffset>2145030</wp:posOffset>
            </wp:positionH>
            <wp:positionV relativeFrom="paragraph">
              <wp:posOffset>155575</wp:posOffset>
            </wp:positionV>
            <wp:extent cx="368300" cy="374015"/>
            <wp:effectExtent l="0" t="0" r="0" b="0"/>
            <wp:wrapNone/>
            <wp:docPr id="28" name="Рисунок 28" descr="http://xn-----6kccsaeozbsgoedln8v.xn--p1ai/%D0%BF%D0%B4%D0%B4/i/znaki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5" descr="http://xn-----6kccsaeozbsgoedln8v.xn--p1ai/%D0%BF%D0%B4%D0%B4/i/znaki/image053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C4F00" w14:textId="6E851D2F" w:rsidR="0081340D" w:rsidRPr="0081340D" w:rsidRDefault="0081340D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40288" behindDoc="0" locked="0" layoutInCell="1" allowOverlap="1" wp14:anchorId="52454081" wp14:editId="51DC43C3">
            <wp:simplePos x="0" y="0"/>
            <wp:positionH relativeFrom="column">
              <wp:posOffset>8983980</wp:posOffset>
            </wp:positionH>
            <wp:positionV relativeFrom="paragraph">
              <wp:posOffset>151130</wp:posOffset>
            </wp:positionV>
            <wp:extent cx="342900" cy="342900"/>
            <wp:effectExtent l="0" t="0" r="0" b="0"/>
            <wp:wrapNone/>
            <wp:docPr id="27" name="Рисунок 27" descr="http://xn-----6kccsaeozbsgoedln8v.xn--p1ai/%D0%BF%D0%B4%D0%B4/i/znaki/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xn-----6kccsaeozbsgoedln8v.xn--p1ai/%D0%BF%D0%B4%D0%B4/i/znaki/image081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F7F5A" w14:textId="6131451D" w:rsidR="0081340D" w:rsidRPr="0081340D" w:rsidRDefault="0081340D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30048" behindDoc="0" locked="0" layoutInCell="1" allowOverlap="1" wp14:anchorId="45C879A4" wp14:editId="0A206B1B">
            <wp:simplePos x="0" y="0"/>
            <wp:positionH relativeFrom="column">
              <wp:posOffset>3105150</wp:posOffset>
            </wp:positionH>
            <wp:positionV relativeFrom="paragraph">
              <wp:posOffset>176530</wp:posOffset>
            </wp:positionV>
            <wp:extent cx="366395" cy="374650"/>
            <wp:effectExtent l="0" t="0" r="0" b="0"/>
            <wp:wrapNone/>
            <wp:docPr id="26" name="Рисунок 26" descr="http://xn-----6kccsaeozbsgoedln8v.xn--p1ai/%D0%BF%D0%B4%D0%B4/i/znaki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4" descr="http://xn-----6kccsaeozbsgoedln8v.xn--p1ai/%D0%BF%D0%B4%D0%B4/i/znaki/image053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57D0E" w14:textId="450C7C91" w:rsidR="0081340D" w:rsidRPr="0081340D" w:rsidRDefault="0081340D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44384" behindDoc="1" locked="0" layoutInCell="1" allowOverlap="1" wp14:anchorId="36EF6E2F" wp14:editId="18B9A76E">
            <wp:simplePos x="0" y="0"/>
            <wp:positionH relativeFrom="column">
              <wp:posOffset>9046845</wp:posOffset>
            </wp:positionH>
            <wp:positionV relativeFrom="paragraph">
              <wp:posOffset>77470</wp:posOffset>
            </wp:positionV>
            <wp:extent cx="229235" cy="32702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8" t="7611" r="38889" b="1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A62C03E">
          <v:shape id="_x0000_s9649" type="#_x0000_t32" style="position:absolute;left:0;text-align:left;margin-left:252.1pt;margin-top:1.8pt;width:88.55pt;height:0;z-index:251886080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5975C2B8">
          <v:shape id="_x0000_s9651" type="#_x0000_t32" style="position:absolute;left:0;text-align:left;margin-left:340.6pt;margin-top:1.8pt;width:.05pt;height:27pt;z-index:251888128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5BBEF87">
          <v:shape id="_x0000_s9652" type="#_x0000_t32" style="position:absolute;left:0;text-align:left;margin-left:361.05pt;margin-top:1.8pt;width:.05pt;height:27pt;z-index:251889152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65E0C9FC">
          <v:shape id="_x0000_s9666" type="#_x0000_t32" style="position:absolute;left:0;text-align:left;margin-left:361.05pt;margin-top:1.8pt;width:213pt;height:.05pt;z-index:251903488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7BB1AE5F">
          <v:shape id="_x0000_s9668" type="#_x0000_t32" style="position:absolute;left:0;text-align:left;margin-left:574.05pt;margin-top:1.95pt;width:.05pt;height:26.85pt;z-index:251905536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6A7B6CF1">
          <v:shape id="_x0000_s9669" type="#_x0000_t32" style="position:absolute;left:0;text-align:left;margin-left:594pt;margin-top:1.8pt;width:.05pt;height:27pt;z-index:251906560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C0F5243">
          <v:shape id="_x0000_s9670" type="#_x0000_t32" style="position:absolute;left:0;text-align:left;margin-left:594pt;margin-top:1.8pt;width:116.55pt;height:.15pt;flip:y;z-index:251907584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12D39FB9">
          <v:shape id="_x0000_s9665" type="#_x0000_t32" style="position:absolute;left:0;text-align:left;margin-left:710.6pt;margin-top:9.15pt;width:.05pt;height:19.5pt;z-index:251902464;mso-position-horizontal-relative:text;mso-position-vertical-relative:text" o:connectortype="straight"/>
        </w:pict>
      </w:r>
      <w:r w:rsidRPr="008134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33120" behindDoc="0" locked="0" layoutInCell="1" allowOverlap="1" wp14:anchorId="5BA32557" wp14:editId="2558D86A">
            <wp:simplePos x="0" y="0"/>
            <wp:positionH relativeFrom="column">
              <wp:posOffset>1285875</wp:posOffset>
            </wp:positionH>
            <wp:positionV relativeFrom="paragraph">
              <wp:posOffset>22860</wp:posOffset>
            </wp:positionV>
            <wp:extent cx="342900" cy="342900"/>
            <wp:effectExtent l="0" t="0" r="0" b="0"/>
            <wp:wrapNone/>
            <wp:docPr id="24" name="Рисунок 24" descr="http://xn-----6kccsaeozbsgoedln8v.xn--p1ai/%D0%BF%D0%B4%D0%B4/i/znaki/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xn-----6kccsaeozbsgoedln8v.xn--p1ai/%D0%BF%D0%B4%D0%B4/i/znaki/image081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b/>
          <w:noProof/>
          <w:sz w:val="28"/>
          <w:szCs w:val="28"/>
        </w:rPr>
        <w:pict w14:anchorId="1CDC7018">
          <v:shape id="_x0000_s9687" type="#_x0000_t32" style="position:absolute;left:0;text-align:left;margin-left:197.75pt;margin-top:11.25pt;width:.15pt;height:73.65pt;z-index:251924992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b/>
          <w:noProof/>
          <w:sz w:val="28"/>
          <w:szCs w:val="28"/>
        </w:rPr>
        <w:pict w14:anchorId="4FC51B5D">
          <v:shape id="_x0000_s9662" type="#_x0000_t32" style="position:absolute;left:0;text-align:left;margin-left:101.25pt;margin-top:11.25pt;width:3.6pt;height:30.95pt;flip:x;z-index:251899392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57B7A609">
          <v:shape id="_x0000_s9682" type="#_x0000_t32" style="position:absolute;left:0;text-align:left;margin-left:104.85pt;margin-top:11.25pt;width:93.05pt;height:0;z-index:251919872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3B698CA6">
          <v:shape id="_x0000_s9648" type="#_x0000_t32" style="position:absolute;left:0;text-align:left;margin-left:252.1pt;margin-top:9.3pt;width:0;height:19.5pt;z-index:251885056;mso-position-horizontal-relative:text;mso-position-vertical-relative:text" o:connectortype="straight"/>
        </w:pict>
      </w:r>
    </w:p>
    <w:p w14:paraId="088B685E" w14:textId="79C0327B" w:rsidR="0081340D" w:rsidRPr="0081340D" w:rsidRDefault="0081340D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42336" behindDoc="0" locked="0" layoutInCell="1" allowOverlap="1" wp14:anchorId="5B458CED" wp14:editId="5C732FDA">
            <wp:simplePos x="0" y="0"/>
            <wp:positionH relativeFrom="column">
              <wp:posOffset>8940800</wp:posOffset>
            </wp:positionH>
            <wp:positionV relativeFrom="paragraph">
              <wp:posOffset>170815</wp:posOffset>
            </wp:positionV>
            <wp:extent cx="409575" cy="208915"/>
            <wp:effectExtent l="0" t="0" r="0" b="0"/>
            <wp:wrapNone/>
            <wp:docPr id="23" name="Рисунок 23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2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4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37216" behindDoc="1" locked="0" layoutInCell="1" allowOverlap="1" wp14:anchorId="163C4B06" wp14:editId="49FF93C3">
            <wp:simplePos x="0" y="0"/>
            <wp:positionH relativeFrom="column">
              <wp:posOffset>1181100</wp:posOffset>
            </wp:positionH>
            <wp:positionV relativeFrom="paragraph">
              <wp:posOffset>142240</wp:posOffset>
            </wp:positionV>
            <wp:extent cx="447675" cy="219075"/>
            <wp:effectExtent l="0" t="0" r="0" b="0"/>
            <wp:wrapNone/>
            <wp:docPr id="22" name="Рисунок 22" descr="Знак 8.3.3 Направления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4" descr="Знак 8.3.3 Направления действия"/>
                    <pic:cNvPicPr>
                      <a:picLocks noChangeAspect="1" noChangeArrowheads="1"/>
                    </pic:cNvPicPr>
                  </pic:nvPicPr>
                  <pic:blipFill>
                    <a:blip r:embed="rId126" r:link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2216E060">
          <v:shape id="_x0000_s9672" type="#_x0000_t32" style="position:absolute;left:0;text-align:left;margin-left:594pt;margin-top:12.7pt;width:116.55pt;height:0;z-index:251909632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62AA8961">
          <v:shape id="_x0000_s9667" type="#_x0000_t32" style="position:absolute;left:0;text-align:left;margin-left:361.05pt;margin-top:12.7pt;width:213pt;height:0;z-index:251904512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43654B85">
          <v:shape id="_x0000_s9650" type="#_x0000_t32" style="position:absolute;left:0;text-align:left;margin-left:252.1pt;margin-top:12.7pt;width:88.5pt;height:0;z-index:251887104;mso-position-horizontal-relative:text;mso-position-vertical-relative:text" o:connectortype="straight"/>
        </w:pict>
      </w:r>
    </w:p>
    <w:p w14:paraId="672F8F60" w14:textId="18A8C77C" w:rsidR="0081340D" w:rsidRPr="0081340D" w:rsidRDefault="0081340D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35168" behindDoc="0" locked="0" layoutInCell="1" allowOverlap="1" wp14:anchorId="200EFBC5" wp14:editId="6CD48A4F">
            <wp:simplePos x="0" y="0"/>
            <wp:positionH relativeFrom="column">
              <wp:posOffset>1181100</wp:posOffset>
            </wp:positionH>
            <wp:positionV relativeFrom="paragraph">
              <wp:posOffset>128270</wp:posOffset>
            </wp:positionV>
            <wp:extent cx="466725" cy="238125"/>
            <wp:effectExtent l="0" t="0" r="0" b="0"/>
            <wp:wrapNone/>
            <wp:docPr id="21" name="Рисунок 21" descr="Знак 8.24 Работает эваку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2" descr="Знак 8.24 Работает эвакуатор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79DD6EDB">
          <v:shape id="_x0000_s9673" type="#_x0000_t32" style="position:absolute;left:0;text-align:left;margin-left:594pt;margin-top:10pt;width:116.55pt;height:.1pt;z-index:251910656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8"/>
          <w:szCs w:val="28"/>
        </w:rPr>
        <w:pict w14:anchorId="3EF2D3E6">
          <v:shape id="_x0000_s9681" type="#_x0000_t32" style="position:absolute;left:0;text-align:left;margin-left:-8.95pt;margin-top:10pt;width:110.2pt;height:0;z-index:251918848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4B800A4">
          <v:shape id="_x0000_s9677" type="#_x0000_t32" style="position:absolute;left:0;text-align:left;margin-left:594pt;margin-top:10.05pt;width:0;height:28.2pt;z-index:251914752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21FD3E24">
          <v:shape id="_x0000_s9676" type="#_x0000_t32" style="position:absolute;left:0;text-align:left;margin-left:574.05pt;margin-top:10.1pt;width:0;height:28.15pt;z-index:251913728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B45A527">
          <v:shape id="_x0000_s9675" type="#_x0000_t32" style="position:absolute;left:0;text-align:left;margin-left:354.1pt;margin-top:10.05pt;width:0;height:28.2pt;z-index:251912704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9DD73E1">
          <v:shape id="_x0000_s9674" type="#_x0000_t32" style="position:absolute;left:0;text-align:left;margin-left:334.7pt;margin-top:10.1pt;width:0;height:28.15pt;z-index:251911680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FB346BF">
          <v:shape id="_x0000_s9658" type="#_x0000_t32" style="position:absolute;left:0;text-align:left;margin-left:709.75pt;margin-top:10.05pt;width:0;height:19.1pt;z-index:251895296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6BADD637">
          <v:shape id="_x0000_s9671" type="#_x0000_t32" style="position:absolute;left:0;text-align:left;margin-left:354.1pt;margin-top:10.05pt;width:219.95pt;height:.05pt;flip:y;z-index:251908608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06FFEB1A">
          <v:shape id="_x0000_s9656" type="#_x0000_t32" style="position:absolute;left:0;text-align:left;margin-left:251.95pt;margin-top:10.1pt;width:.15pt;height:37.3pt;flip:x;z-index:251893248;mso-position-horizontal-relative:text;mso-position-vertical-relative:text" o:connectortype="straight"/>
        </w:pict>
      </w:r>
      <w:r w:rsidR="0040101C">
        <w:rPr>
          <w:rFonts w:ascii="Times New Roman" w:eastAsia="Times New Roman" w:hAnsi="Times New Roman" w:cs="Times New Roman"/>
          <w:noProof/>
          <w:sz w:val="24"/>
          <w:szCs w:val="24"/>
        </w:rPr>
        <w:pict w14:anchorId="22EB064F">
          <v:shape id="_x0000_s9657" type="#_x0000_t32" style="position:absolute;left:0;text-align:left;margin-left:252.1pt;margin-top:10.1pt;width:82.6pt;height:0;z-index:251894272;mso-position-horizontal-relative:text;mso-position-vertical-relative:text" o:connectortype="straight"/>
        </w:pict>
      </w:r>
    </w:p>
    <w:p w14:paraId="269C3CAE" w14:textId="77777777" w:rsidR="0081340D" w:rsidRPr="0081340D" w:rsidRDefault="0081340D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D09AC7" w14:textId="77777777" w:rsidR="0081340D" w:rsidRPr="0081340D" w:rsidRDefault="0081340D" w:rsidP="00813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7CEADA5" w14:textId="77777777" w:rsidR="0081340D" w:rsidRPr="0081340D" w:rsidRDefault="0081340D" w:rsidP="0081340D">
      <w:pPr>
        <w:tabs>
          <w:tab w:val="left" w:pos="137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40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0BB9D5F" w14:textId="50D560FC" w:rsidR="00F4723B" w:rsidRPr="00F4723B" w:rsidRDefault="00F4723B" w:rsidP="00F4723B">
      <w:pPr>
        <w:tabs>
          <w:tab w:val="left" w:pos="137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90F6AB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C53B797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2B701E8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B834BE2" w14:textId="77777777" w:rsidR="00B50668" w:rsidRPr="000F445C" w:rsidRDefault="00B50668" w:rsidP="00B50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445C">
        <w:rPr>
          <w:rFonts w:ascii="Times New Roman" w:hAnsi="Times New Roman"/>
          <w:b/>
          <w:sz w:val="28"/>
          <w:szCs w:val="28"/>
        </w:rPr>
        <w:t>Номенклатура дорожных знаков по улице Школьная</w:t>
      </w:r>
    </w:p>
    <w:p w14:paraId="77030912" w14:textId="77777777" w:rsidR="00B50668" w:rsidRPr="000F445C" w:rsidRDefault="00B50668" w:rsidP="00B50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530"/>
        <w:gridCol w:w="4819"/>
        <w:gridCol w:w="1276"/>
        <w:gridCol w:w="1554"/>
        <w:gridCol w:w="2019"/>
      </w:tblGrid>
      <w:tr w:rsidR="00B50668" w:rsidRPr="0082506B" w14:paraId="1E021225" w14:textId="77777777" w:rsidTr="003A5F45">
        <w:trPr>
          <w:jc w:val="center"/>
        </w:trPr>
        <w:tc>
          <w:tcPr>
            <w:tcW w:w="540" w:type="dxa"/>
          </w:tcPr>
          <w:p w14:paraId="4A7FEE00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530" w:type="dxa"/>
          </w:tcPr>
          <w:p w14:paraId="28DA5696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Участок улицы</w:t>
            </w:r>
          </w:p>
        </w:tc>
        <w:tc>
          <w:tcPr>
            <w:tcW w:w="4819" w:type="dxa"/>
          </w:tcPr>
          <w:p w14:paraId="5B387123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 xml:space="preserve">Наименование дорожного знака, </w:t>
            </w:r>
          </w:p>
          <w:p w14:paraId="1F5931D8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 xml:space="preserve">дорожной разметки </w:t>
            </w:r>
          </w:p>
        </w:tc>
        <w:tc>
          <w:tcPr>
            <w:tcW w:w="1276" w:type="dxa"/>
          </w:tcPr>
          <w:p w14:paraId="3BD9F50D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 xml:space="preserve">№ знака по </w:t>
            </w:r>
            <w:r w:rsidRPr="000F445C">
              <w:rPr>
                <w:rFonts w:ascii="Times New Roman" w:hAnsi="Times New Roman"/>
                <w:bCs/>
                <w:sz w:val="24"/>
                <w:szCs w:val="24"/>
              </w:rPr>
              <w:t>ГОСТ </w:t>
            </w:r>
          </w:p>
        </w:tc>
        <w:tc>
          <w:tcPr>
            <w:tcW w:w="1554" w:type="dxa"/>
          </w:tcPr>
          <w:p w14:paraId="339AB570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Количество, шт.</w:t>
            </w:r>
          </w:p>
        </w:tc>
        <w:tc>
          <w:tcPr>
            <w:tcW w:w="2019" w:type="dxa"/>
          </w:tcPr>
          <w:p w14:paraId="512F48A0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№ приложения</w:t>
            </w:r>
          </w:p>
        </w:tc>
      </w:tr>
      <w:tr w:rsidR="00B50668" w:rsidRPr="0082506B" w14:paraId="417B02E8" w14:textId="77777777" w:rsidTr="003A5F45">
        <w:trPr>
          <w:jc w:val="center"/>
        </w:trPr>
        <w:tc>
          <w:tcPr>
            <w:tcW w:w="540" w:type="dxa"/>
            <w:vMerge w:val="restart"/>
          </w:tcPr>
          <w:p w14:paraId="507EDE1F" w14:textId="77777777" w:rsidR="00B50668" w:rsidRPr="000F445C" w:rsidRDefault="00B50668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0" w:type="dxa"/>
            <w:vMerge w:val="restart"/>
          </w:tcPr>
          <w:p w14:paraId="2E1C2C72" w14:textId="77777777" w:rsidR="00B50668" w:rsidRPr="000F445C" w:rsidRDefault="00B50668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ул. Школьная, д. 5 - ул. Школьная, д. 7</w:t>
            </w:r>
          </w:p>
        </w:tc>
        <w:tc>
          <w:tcPr>
            <w:tcW w:w="4819" w:type="dxa"/>
          </w:tcPr>
          <w:p w14:paraId="09E1DB72" w14:textId="77777777" w:rsidR="00B50668" w:rsidRPr="000F445C" w:rsidRDefault="00B50668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«Жилая зона»</w:t>
            </w:r>
          </w:p>
        </w:tc>
        <w:tc>
          <w:tcPr>
            <w:tcW w:w="1276" w:type="dxa"/>
          </w:tcPr>
          <w:p w14:paraId="38AC6993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5.21</w:t>
            </w:r>
          </w:p>
        </w:tc>
        <w:tc>
          <w:tcPr>
            <w:tcW w:w="1554" w:type="dxa"/>
          </w:tcPr>
          <w:p w14:paraId="495AF8FB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420E8116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Приложение 1</w:t>
            </w:r>
          </w:p>
        </w:tc>
      </w:tr>
      <w:tr w:rsidR="00B50668" w:rsidRPr="0082506B" w14:paraId="0176D0CE" w14:textId="77777777" w:rsidTr="003A5F45">
        <w:trPr>
          <w:jc w:val="center"/>
        </w:trPr>
        <w:tc>
          <w:tcPr>
            <w:tcW w:w="540" w:type="dxa"/>
            <w:vMerge/>
          </w:tcPr>
          <w:p w14:paraId="272B56EC" w14:textId="77777777" w:rsidR="00B50668" w:rsidRPr="000F445C" w:rsidRDefault="00B50668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44B27101" w14:textId="77777777" w:rsidR="00B50668" w:rsidRPr="000F445C" w:rsidRDefault="00B50668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CA601F7" w14:textId="77777777" w:rsidR="00B50668" w:rsidRPr="000F445C" w:rsidRDefault="00B50668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«Конец жилой зоны»</w:t>
            </w:r>
          </w:p>
        </w:tc>
        <w:tc>
          <w:tcPr>
            <w:tcW w:w="1276" w:type="dxa"/>
          </w:tcPr>
          <w:p w14:paraId="57A628F6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5.22</w:t>
            </w:r>
          </w:p>
        </w:tc>
        <w:tc>
          <w:tcPr>
            <w:tcW w:w="1554" w:type="dxa"/>
          </w:tcPr>
          <w:p w14:paraId="1C7E431B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32E11F34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0668" w:rsidRPr="0082506B" w14:paraId="575067E9" w14:textId="77777777" w:rsidTr="003A5F45">
        <w:trPr>
          <w:jc w:val="center"/>
        </w:trPr>
        <w:tc>
          <w:tcPr>
            <w:tcW w:w="540" w:type="dxa"/>
            <w:vMerge/>
          </w:tcPr>
          <w:p w14:paraId="46352A2E" w14:textId="77777777" w:rsidR="00B50668" w:rsidRPr="000F445C" w:rsidRDefault="00B50668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009FFB29" w14:textId="77777777" w:rsidR="00B50668" w:rsidRPr="000F445C" w:rsidRDefault="00B50668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47307AC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Знак «Искусственная неровность»</w:t>
            </w:r>
          </w:p>
        </w:tc>
        <w:tc>
          <w:tcPr>
            <w:tcW w:w="1276" w:type="dxa"/>
          </w:tcPr>
          <w:p w14:paraId="1BFA18AC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5.20</w:t>
            </w:r>
          </w:p>
        </w:tc>
        <w:tc>
          <w:tcPr>
            <w:tcW w:w="1554" w:type="dxa"/>
          </w:tcPr>
          <w:p w14:paraId="64912C87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vMerge/>
          </w:tcPr>
          <w:p w14:paraId="3066156B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0668" w:rsidRPr="0082506B" w14:paraId="15788ADE" w14:textId="77777777" w:rsidTr="003A5F45">
        <w:trPr>
          <w:jc w:val="center"/>
        </w:trPr>
        <w:tc>
          <w:tcPr>
            <w:tcW w:w="540" w:type="dxa"/>
            <w:vMerge/>
          </w:tcPr>
          <w:p w14:paraId="42AF3EC5" w14:textId="77777777" w:rsidR="00B50668" w:rsidRPr="000F445C" w:rsidRDefault="00B50668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5807DF56" w14:textId="77777777" w:rsidR="00B50668" w:rsidRPr="000F445C" w:rsidRDefault="00B50668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10FC2EE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Разметка, обозначающая искусственную неровность на проезжей части</w:t>
            </w:r>
          </w:p>
        </w:tc>
        <w:tc>
          <w:tcPr>
            <w:tcW w:w="1276" w:type="dxa"/>
          </w:tcPr>
          <w:p w14:paraId="14B5F264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1554" w:type="dxa"/>
          </w:tcPr>
          <w:p w14:paraId="23209636" w14:textId="77777777" w:rsidR="00B50668" w:rsidRPr="000F445C" w:rsidRDefault="00B50668" w:rsidP="003A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342F4BB7" w14:textId="77777777" w:rsidR="00B50668" w:rsidRPr="000F445C" w:rsidRDefault="00B50668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6FF1" w:rsidRPr="0082506B" w14:paraId="4B7F6771" w14:textId="77777777" w:rsidTr="003A5F45">
        <w:trPr>
          <w:jc w:val="center"/>
        </w:trPr>
        <w:tc>
          <w:tcPr>
            <w:tcW w:w="540" w:type="dxa"/>
            <w:vMerge w:val="restart"/>
          </w:tcPr>
          <w:p w14:paraId="4C7422E4" w14:textId="77777777" w:rsidR="00B06FF1" w:rsidRPr="000F445C" w:rsidRDefault="00B06FF1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0" w:type="dxa"/>
            <w:vMerge w:val="restart"/>
          </w:tcPr>
          <w:p w14:paraId="1E6B602B" w14:textId="77777777" w:rsidR="00B06FF1" w:rsidRPr="000F445C" w:rsidRDefault="00B06FF1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ул. Школьная, д. 8 - ул. Школьная, д. 9</w:t>
            </w:r>
          </w:p>
        </w:tc>
        <w:tc>
          <w:tcPr>
            <w:tcW w:w="4819" w:type="dxa"/>
          </w:tcPr>
          <w:p w14:paraId="18551536" w14:textId="77777777" w:rsidR="00B06FF1" w:rsidRPr="00B06FF1" w:rsidRDefault="00B06FF1" w:rsidP="00B06FF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Знак «Уступите дорогу»</w:t>
            </w:r>
          </w:p>
        </w:tc>
        <w:tc>
          <w:tcPr>
            <w:tcW w:w="1276" w:type="dxa"/>
          </w:tcPr>
          <w:p w14:paraId="131B65F4" w14:textId="77777777" w:rsidR="00B06FF1" w:rsidRPr="00B06FF1" w:rsidRDefault="00B06FF1" w:rsidP="00B06F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1554" w:type="dxa"/>
          </w:tcPr>
          <w:p w14:paraId="1D22F0FF" w14:textId="77777777" w:rsidR="00B06FF1" w:rsidRPr="00B06FF1" w:rsidRDefault="00B06FF1" w:rsidP="00B06F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608438AE" w14:textId="77777777" w:rsidR="00B06FF1" w:rsidRPr="000F445C" w:rsidRDefault="00B06FF1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445C">
              <w:rPr>
                <w:rFonts w:ascii="Times New Roman" w:hAnsi="Times New Roman"/>
                <w:sz w:val="24"/>
                <w:szCs w:val="24"/>
              </w:rPr>
              <w:t>Приложение 2</w:t>
            </w:r>
          </w:p>
        </w:tc>
      </w:tr>
      <w:tr w:rsidR="00B06FF1" w:rsidRPr="0082506B" w14:paraId="024AE62E" w14:textId="77777777" w:rsidTr="003A5F45">
        <w:trPr>
          <w:jc w:val="center"/>
        </w:trPr>
        <w:tc>
          <w:tcPr>
            <w:tcW w:w="540" w:type="dxa"/>
            <w:vMerge/>
          </w:tcPr>
          <w:p w14:paraId="71B03A08" w14:textId="77777777" w:rsidR="00B06FF1" w:rsidRPr="000F445C" w:rsidRDefault="00B06FF1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10AF38E6" w14:textId="77777777" w:rsidR="00B06FF1" w:rsidRPr="000F445C" w:rsidRDefault="00B06FF1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D2689ED" w14:textId="77777777" w:rsidR="00B06FF1" w:rsidRPr="00B06FF1" w:rsidRDefault="00B06FF1" w:rsidP="00B06FF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Знак «Главная дорога»</w:t>
            </w:r>
          </w:p>
        </w:tc>
        <w:tc>
          <w:tcPr>
            <w:tcW w:w="1276" w:type="dxa"/>
          </w:tcPr>
          <w:p w14:paraId="3A860FAE" w14:textId="77777777" w:rsidR="00B06FF1" w:rsidRPr="00B06FF1" w:rsidRDefault="00B06FF1" w:rsidP="00B06F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554" w:type="dxa"/>
          </w:tcPr>
          <w:p w14:paraId="44146419" w14:textId="77777777" w:rsidR="00B06FF1" w:rsidRPr="00B06FF1" w:rsidRDefault="00B06FF1" w:rsidP="00B06F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5D50DD69" w14:textId="77777777" w:rsidR="00B06FF1" w:rsidRPr="000F445C" w:rsidRDefault="00B06FF1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FF1" w:rsidRPr="0082506B" w14:paraId="17A75AFB" w14:textId="77777777" w:rsidTr="003A5F45">
        <w:trPr>
          <w:jc w:val="center"/>
        </w:trPr>
        <w:tc>
          <w:tcPr>
            <w:tcW w:w="540" w:type="dxa"/>
            <w:vMerge/>
          </w:tcPr>
          <w:p w14:paraId="0E6D2ECF" w14:textId="77777777" w:rsidR="00B06FF1" w:rsidRPr="000F445C" w:rsidRDefault="00B06FF1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0DA9623E" w14:textId="77777777" w:rsidR="00B06FF1" w:rsidRPr="000F445C" w:rsidRDefault="00B06FF1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62AA0FE" w14:textId="77777777" w:rsidR="00B06FF1" w:rsidRPr="00B06FF1" w:rsidRDefault="00B06FF1" w:rsidP="00B06FF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Табличка «Направление главной дороги»</w:t>
            </w:r>
          </w:p>
        </w:tc>
        <w:tc>
          <w:tcPr>
            <w:tcW w:w="1276" w:type="dxa"/>
          </w:tcPr>
          <w:p w14:paraId="1C6EFA28" w14:textId="77777777" w:rsidR="00B06FF1" w:rsidRPr="00B06FF1" w:rsidRDefault="00B06FF1" w:rsidP="00B06F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8.13</w:t>
            </w:r>
          </w:p>
        </w:tc>
        <w:tc>
          <w:tcPr>
            <w:tcW w:w="1554" w:type="dxa"/>
          </w:tcPr>
          <w:p w14:paraId="687F87C0" w14:textId="77777777" w:rsidR="00B06FF1" w:rsidRPr="00B06FF1" w:rsidRDefault="00B06FF1" w:rsidP="00B06F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vMerge/>
          </w:tcPr>
          <w:p w14:paraId="7F87CBEE" w14:textId="77777777" w:rsidR="00B06FF1" w:rsidRPr="000F445C" w:rsidRDefault="00B06FF1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FF1" w:rsidRPr="0082506B" w14:paraId="065BA995" w14:textId="77777777" w:rsidTr="003A5F45">
        <w:trPr>
          <w:jc w:val="center"/>
        </w:trPr>
        <w:tc>
          <w:tcPr>
            <w:tcW w:w="540" w:type="dxa"/>
            <w:vMerge/>
          </w:tcPr>
          <w:p w14:paraId="0A5A09DB" w14:textId="77777777" w:rsidR="00B06FF1" w:rsidRPr="000F445C" w:rsidRDefault="00B06FF1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3B38D2A7" w14:textId="77777777" w:rsidR="00B06FF1" w:rsidRPr="000F445C" w:rsidRDefault="00B06FF1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DF61E13" w14:textId="77777777" w:rsidR="00B06FF1" w:rsidRPr="00B06FF1" w:rsidRDefault="00B06FF1" w:rsidP="00B06FF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Знак «Парковка»</w:t>
            </w:r>
          </w:p>
        </w:tc>
        <w:tc>
          <w:tcPr>
            <w:tcW w:w="1276" w:type="dxa"/>
          </w:tcPr>
          <w:p w14:paraId="35EC645E" w14:textId="77777777" w:rsidR="00B06FF1" w:rsidRPr="00B06FF1" w:rsidRDefault="00B06FF1" w:rsidP="00B06F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1554" w:type="dxa"/>
          </w:tcPr>
          <w:p w14:paraId="48D33D18" w14:textId="77777777" w:rsidR="00B06FF1" w:rsidRPr="00B06FF1" w:rsidRDefault="00B06FF1" w:rsidP="00B06F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6ADB9E7A" w14:textId="77777777" w:rsidR="00B06FF1" w:rsidRPr="000F445C" w:rsidRDefault="00B06FF1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FF1" w:rsidRPr="0082506B" w14:paraId="045B03A2" w14:textId="77777777" w:rsidTr="003A5F45">
        <w:trPr>
          <w:jc w:val="center"/>
        </w:trPr>
        <w:tc>
          <w:tcPr>
            <w:tcW w:w="540" w:type="dxa"/>
            <w:vMerge/>
          </w:tcPr>
          <w:p w14:paraId="058564F7" w14:textId="77777777" w:rsidR="00B06FF1" w:rsidRPr="000F445C" w:rsidRDefault="00B06FF1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697F152B" w14:textId="77777777" w:rsidR="00B06FF1" w:rsidRPr="000F445C" w:rsidRDefault="00B06FF1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B5C10BA" w14:textId="77777777" w:rsidR="00B06FF1" w:rsidRPr="00B06FF1" w:rsidRDefault="00B06FF1" w:rsidP="00B06FF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Табличка «Инвалиды»</w:t>
            </w:r>
          </w:p>
        </w:tc>
        <w:tc>
          <w:tcPr>
            <w:tcW w:w="1276" w:type="dxa"/>
          </w:tcPr>
          <w:p w14:paraId="25FA7DF2" w14:textId="77777777" w:rsidR="00B06FF1" w:rsidRPr="00B06FF1" w:rsidRDefault="00B06FF1" w:rsidP="00B06F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8.17</w:t>
            </w:r>
          </w:p>
        </w:tc>
        <w:tc>
          <w:tcPr>
            <w:tcW w:w="1554" w:type="dxa"/>
          </w:tcPr>
          <w:p w14:paraId="15BE869B" w14:textId="77777777" w:rsidR="00B06FF1" w:rsidRPr="00B06FF1" w:rsidRDefault="00B06FF1" w:rsidP="00B06F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493EAC0B" w14:textId="77777777" w:rsidR="00B06FF1" w:rsidRPr="000F445C" w:rsidRDefault="00B06FF1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FF1" w:rsidRPr="0082506B" w14:paraId="66C569B9" w14:textId="77777777" w:rsidTr="003A5F45">
        <w:trPr>
          <w:jc w:val="center"/>
        </w:trPr>
        <w:tc>
          <w:tcPr>
            <w:tcW w:w="540" w:type="dxa"/>
            <w:vMerge/>
          </w:tcPr>
          <w:p w14:paraId="32A704F7" w14:textId="77777777" w:rsidR="00B06FF1" w:rsidRPr="000F445C" w:rsidRDefault="00B06FF1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</w:tcPr>
          <w:p w14:paraId="4C764A87" w14:textId="77777777" w:rsidR="00B06FF1" w:rsidRPr="000F445C" w:rsidRDefault="00B06FF1" w:rsidP="003A5F4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115EBDD" w14:textId="77777777" w:rsidR="00B06FF1" w:rsidRPr="00B06FF1" w:rsidRDefault="00B06FF1" w:rsidP="00B06FF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Разметка, обозначающая границы стояночных мест транспортных средств</w:t>
            </w:r>
          </w:p>
        </w:tc>
        <w:tc>
          <w:tcPr>
            <w:tcW w:w="1276" w:type="dxa"/>
          </w:tcPr>
          <w:p w14:paraId="710680C8" w14:textId="77777777" w:rsidR="00B06FF1" w:rsidRPr="00B06FF1" w:rsidRDefault="00B06FF1" w:rsidP="00B06F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554" w:type="dxa"/>
          </w:tcPr>
          <w:p w14:paraId="21877078" w14:textId="77777777" w:rsidR="00B06FF1" w:rsidRPr="00B06FF1" w:rsidRDefault="00B06FF1" w:rsidP="00B06F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  <w:vMerge/>
          </w:tcPr>
          <w:p w14:paraId="63F27027" w14:textId="77777777" w:rsidR="00B06FF1" w:rsidRPr="000F445C" w:rsidRDefault="00B06FF1" w:rsidP="003A5F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E75CB14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7FC952F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FF3FA86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DDEC757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6921438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D1E8A5A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7AE68A6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8F18CDC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5B5A49F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479334A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8B17B51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BD4BFAC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BC9FD08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EFCE3B0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6B7B13A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016D330" w14:textId="77777777" w:rsidR="006073C3" w:rsidRPr="007117E8" w:rsidRDefault="006073C3" w:rsidP="006073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6B0BF76" w14:textId="77777777" w:rsidR="006073C3" w:rsidRPr="00501E05" w:rsidRDefault="006073C3" w:rsidP="006073C3">
      <w:pPr>
        <w:ind w:firstLine="10773"/>
        <w:contextualSpacing/>
        <w:rPr>
          <w:rFonts w:ascii="Times New Roman" w:hAnsi="Times New Roman" w:cs="Times New Roman"/>
          <w:sz w:val="28"/>
          <w:szCs w:val="28"/>
        </w:rPr>
      </w:pPr>
      <w:r w:rsidRPr="00501E05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E4A2E">
        <w:rPr>
          <w:rFonts w:ascii="Times New Roman" w:hAnsi="Times New Roman" w:cs="Times New Roman"/>
          <w:sz w:val="28"/>
          <w:szCs w:val="28"/>
        </w:rPr>
        <w:t>РИЛОЖЕНИЕ</w:t>
      </w:r>
      <w:r w:rsidR="00B50668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25AE08B5" w14:textId="77777777" w:rsidR="006073C3" w:rsidRDefault="006073C3" w:rsidP="006073C3">
      <w:pPr>
        <w:ind w:firstLine="10773"/>
        <w:contextualSpacing/>
        <w:rPr>
          <w:rFonts w:ascii="Times New Roman" w:hAnsi="Times New Roman" w:cs="Times New Roman"/>
          <w:sz w:val="28"/>
          <w:szCs w:val="28"/>
        </w:rPr>
      </w:pPr>
      <w:r w:rsidRPr="00501E05">
        <w:rPr>
          <w:rFonts w:ascii="Times New Roman" w:hAnsi="Times New Roman" w:cs="Times New Roman"/>
          <w:sz w:val="28"/>
          <w:szCs w:val="28"/>
        </w:rPr>
        <w:t>к номенклатуре дорожных знаков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E05">
        <w:rPr>
          <w:rFonts w:ascii="Times New Roman" w:hAnsi="Times New Roman" w:cs="Times New Roman"/>
          <w:sz w:val="28"/>
          <w:szCs w:val="28"/>
        </w:rPr>
        <w:t xml:space="preserve">по </w:t>
      </w:r>
    </w:p>
    <w:p w14:paraId="2090BE61" w14:textId="77777777" w:rsidR="006073C3" w:rsidRPr="00501E05" w:rsidRDefault="006073C3" w:rsidP="006073C3">
      <w:pPr>
        <w:ind w:firstLine="10773"/>
        <w:contextualSpacing/>
        <w:rPr>
          <w:rFonts w:ascii="Times New Roman" w:hAnsi="Times New Roman" w:cs="Times New Roman"/>
          <w:sz w:val="28"/>
          <w:szCs w:val="28"/>
        </w:rPr>
      </w:pPr>
      <w:r w:rsidRPr="00501E05">
        <w:rPr>
          <w:rFonts w:ascii="Times New Roman" w:hAnsi="Times New Roman" w:cs="Times New Roman"/>
          <w:sz w:val="28"/>
          <w:szCs w:val="28"/>
        </w:rPr>
        <w:t>ул. Школьная</w:t>
      </w:r>
    </w:p>
    <w:p w14:paraId="6BE452AC" w14:textId="77777777" w:rsidR="006073C3" w:rsidRPr="00501E05" w:rsidRDefault="006073C3" w:rsidP="006073C3">
      <w:pPr>
        <w:jc w:val="center"/>
        <w:rPr>
          <w:rFonts w:ascii="Times New Roman" w:hAnsi="Times New Roman" w:cs="Times New Roman"/>
          <w:sz w:val="28"/>
          <w:szCs w:val="28"/>
        </w:rPr>
      </w:pPr>
      <w:r w:rsidRPr="00501E05">
        <w:rPr>
          <w:rFonts w:ascii="Times New Roman" w:hAnsi="Times New Roman" w:cs="Times New Roman"/>
          <w:b/>
          <w:sz w:val="28"/>
          <w:szCs w:val="28"/>
        </w:rPr>
        <w:t>Схема участка «ул. Школьная, д. 5 - ул. Школьная, д. 7»</w:t>
      </w:r>
      <w:r w:rsidRPr="00501E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447C9B" w14:textId="77777777" w:rsidR="006073C3" w:rsidRDefault="0040101C" w:rsidP="006073C3">
      <w:pPr>
        <w:pStyle w:val="a9"/>
        <w:jc w:val="center"/>
        <w:rPr>
          <w:sz w:val="28"/>
          <w:szCs w:val="28"/>
        </w:rPr>
        <w:sectPr w:rsidR="006073C3" w:rsidSect="006073C3">
          <w:pgSz w:w="16838" w:h="11906" w:orient="landscape"/>
          <w:pgMar w:top="1276" w:right="425" w:bottom="426" w:left="851" w:header="709" w:footer="709" w:gutter="0"/>
          <w:cols w:space="708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  <w:pict w14:anchorId="20D6DF07">
          <v:group id="_x0000_s4416" editas="canvas" style="width:553.15pt;height:395.95pt;mso-position-horizontal-relative:char;mso-position-vertical-relative:line" coordorigin="6486,5499" coordsize="5531,4075">
            <o:lock v:ext="edit" rotation="t" aspectratio="t" position="t"/>
            <v:shape id="_x0000_s4417" type="#_x0000_t75" style="position:absolute;left:6486;top:5499;width:5531;height:4075" o:preferrelative="f">
              <v:fill o:detectmouseclick="t"/>
              <v:path o:extrusionok="t" o:connecttype="none"/>
              <o:lock v:ext="edit" text="t"/>
            </v:shape>
            <v:line id="_x0000_s4418" style="position:absolute" from="10446,6669" to="10446,6669"/>
            <v:line id="_x0000_s4419" style="position:absolute;flip:x" from="7794,6905" to="9368,7845"/>
            <v:line id="_x0000_s4420" style="position:absolute" from="9603,7120" to="10648,7367"/>
            <v:line id="_x0000_s4421" style="position:absolute;flip:x" from="9366,6039" to="9367,6905"/>
            <v:line id="_x0000_s4422" style="position:absolute;flip:x y" from="9547,7009" to="10710,7289"/>
            <v:rect id="_x0000_s4423" style="position:absolute;left:8394;top:6205;width:727;height:469;rotation:906295fd" fillcolor="silver" strokeweight="1.2pt">
              <v:textbox style="mso-next-textbox:#_x0000_s4423">
                <w:txbxContent>
                  <w:p w14:paraId="09EC0A7B" w14:textId="77777777" w:rsidR="00C45413" w:rsidRDefault="00C45413" w:rsidP="00C81D0A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14:paraId="3F5ACC41" w14:textId="77777777" w:rsidR="00C45413" w:rsidRDefault="00C45413" w:rsidP="00C81D0A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ул. Школьная, </w:t>
                    </w:r>
                  </w:p>
                  <w:p w14:paraId="195A9C9A" w14:textId="77777777" w:rsidR="00C45413" w:rsidRPr="00EE420B" w:rsidRDefault="00C45413" w:rsidP="00C81D0A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д.5</w:t>
                    </w:r>
                  </w:p>
                </w:txbxContent>
              </v:textbox>
            </v:rect>
            <v:line id="_x0000_s4424" style="position:absolute;flip:y" from="7888,7120" to="9366,7992"/>
            <v:line id="_x0000_s4425" style="position:absolute;flip:x y" from="9277,5499" to="9367,6039"/>
            <v:line id="_x0000_s4426" style="position:absolute;flip:x y" from="9457,5499" to="9547,6039"/>
            <v:line id="_x0000_s4427" style="position:absolute" from="9547,6039" to="9548,7010"/>
            <v:line id="_x0000_s4428" style="position:absolute" from="9603,7120" to="9804,9574"/>
            <v:line id="_x0000_s4429" style="position:absolute" from="9366,7121" to="9546,9574"/>
            <v:shape id="Рисунок 20" o:spid="_x0000_s4430" type="#_x0000_t75" alt="http://xn-----6kccsaeozbsgoedln8v.xn--p1ai/%D0%BF%D0%B4%D0%B4/i/znaki/image171.gif" style="position:absolute;left:9603;top:5837;width:243;height:368;visibility:visible">
              <v:imagedata r:id="rId101" o:title=""/>
            </v:shape>
            <v:shape id="Рисунок 19" o:spid="_x0000_s4431" type="#_x0000_t75" alt="http://xn-----6kccsaeozbsgoedln8v.xn--p1ai/%D0%BF%D0%B4%D0%B4/i/znaki/image170.gif" style="position:absolute;left:9043;top:5747;width:234;height:353;visibility:visible">
              <v:imagedata r:id="rId28" o:title=""/>
            </v:shape>
            <v:rect id="_x0000_s4432" style="position:absolute;left:7723;top:6891;width:669;height:455;rotation:-1707473fd" fillcolor="silver" strokeweight="1.2pt">
              <v:textbox style="mso-next-textbox:#_x0000_s4432">
                <w:txbxContent>
                  <w:p w14:paraId="7A2FEE4C" w14:textId="77777777" w:rsidR="00C45413" w:rsidRDefault="00C45413" w:rsidP="00C81D0A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14:paraId="1BD5CF06" w14:textId="77777777" w:rsidR="00C45413" w:rsidRDefault="00C45413" w:rsidP="00C81D0A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ул. Школьная, </w:t>
                    </w:r>
                  </w:p>
                  <w:p w14:paraId="7473E4EE" w14:textId="77777777" w:rsidR="00C45413" w:rsidRPr="00EE420B" w:rsidRDefault="00C45413" w:rsidP="006073C3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д.4</w:t>
                    </w:r>
                  </w:p>
                </w:txbxContent>
              </v:textbox>
            </v:rect>
            <v:rect id="_x0000_s4433" style="position:absolute;left:9846;top:6487;width:727;height:459;rotation:951772fd" fillcolor="silver" strokeweight="1.2pt">
              <v:textbox style="mso-next-textbox:#_x0000_s4433">
                <w:txbxContent>
                  <w:p w14:paraId="4D4E4981" w14:textId="77777777" w:rsidR="00C45413" w:rsidRDefault="00C45413" w:rsidP="00C81D0A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14:paraId="4F66BC52" w14:textId="77777777" w:rsidR="00C45413" w:rsidRDefault="00C45413" w:rsidP="00C81D0A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ул. Школьная, </w:t>
                    </w:r>
                  </w:p>
                  <w:p w14:paraId="33536331" w14:textId="77777777" w:rsidR="00C45413" w:rsidRPr="00EE420B" w:rsidRDefault="00C45413" w:rsidP="00C81D0A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д.6</w:t>
                    </w:r>
                  </w:p>
                </w:txbxContent>
              </v:textbox>
            </v:rect>
            <v:rect id="_x0000_s4434" style="position:absolute;left:10033;top:7671;width:829;height:524;rotation:17491583fd" fillcolor="silver" strokeweight="1.2pt">
              <v:textbox style="layout-flow:vertical;mso-next-textbox:#_x0000_s4434">
                <w:txbxContent>
                  <w:p w14:paraId="28376570" w14:textId="77777777" w:rsidR="00C45413" w:rsidRDefault="00C45413" w:rsidP="00C81D0A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14:paraId="703B3015" w14:textId="77777777" w:rsidR="00C45413" w:rsidRDefault="00C45413" w:rsidP="00C81D0A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EE420B">
                      <w:rPr>
                        <w:b/>
                        <w:sz w:val="16"/>
                        <w:szCs w:val="16"/>
                      </w:rPr>
                      <w:t xml:space="preserve">ул. </w:t>
                    </w:r>
                    <w:r>
                      <w:rPr>
                        <w:b/>
                        <w:sz w:val="16"/>
                        <w:szCs w:val="16"/>
                      </w:rPr>
                      <w:t>Школьная,</w:t>
                    </w:r>
                  </w:p>
                  <w:p w14:paraId="29B090E3" w14:textId="77777777" w:rsidR="00C45413" w:rsidRPr="00EE420B" w:rsidRDefault="00C45413" w:rsidP="006073C3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EE420B">
                      <w:rPr>
                        <w:b/>
                        <w:sz w:val="16"/>
                        <w:szCs w:val="16"/>
                      </w:rPr>
                      <w:t xml:space="preserve">  д. </w:t>
                    </w:r>
                    <w:r>
                      <w:rPr>
                        <w:b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</v:rect>
            <v:rect id="_x0000_s4435" style="position:absolute;left:10130;top:8860;width:829;height:582;rotation:17383652fd" fillcolor="silver" strokeweight="1.2pt">
              <v:textbox style="layout-flow:vertical;mso-next-textbox:#_x0000_s4435">
                <w:txbxContent>
                  <w:p w14:paraId="74DF0532" w14:textId="77777777" w:rsidR="00C45413" w:rsidRDefault="00C45413" w:rsidP="00C81D0A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14:paraId="2AD74D45" w14:textId="77777777" w:rsidR="00C45413" w:rsidRDefault="00C45413" w:rsidP="00C81D0A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EE420B">
                      <w:rPr>
                        <w:b/>
                        <w:sz w:val="16"/>
                        <w:szCs w:val="16"/>
                      </w:rPr>
                      <w:t xml:space="preserve">ул. </w:t>
                    </w:r>
                    <w:r>
                      <w:rPr>
                        <w:b/>
                        <w:sz w:val="16"/>
                        <w:szCs w:val="16"/>
                      </w:rPr>
                      <w:t>Школьная,</w:t>
                    </w:r>
                  </w:p>
                  <w:p w14:paraId="20BC1E85" w14:textId="77777777" w:rsidR="00C45413" w:rsidRPr="00EE420B" w:rsidRDefault="00C45413" w:rsidP="006073C3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EE420B">
                      <w:rPr>
                        <w:b/>
                        <w:sz w:val="16"/>
                        <w:szCs w:val="16"/>
                      </w:rPr>
                      <w:t xml:space="preserve">  д. </w:t>
                    </w:r>
                    <w:r>
                      <w:rPr>
                        <w:b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</v:rect>
            <v:shape id="_x0000_s4436" type="#_x0000_t32" style="position:absolute;left:9366;top:7120;width:1;height:1" o:connectortype="straight"/>
            <v:line id="_x0000_s4437" style="position:absolute" from="9277,7413" to="9321,8005" strokeweight="1.5pt"/>
            <v:line id="_x0000_s4438" style="position:absolute" from="9324,8170" to="9368,9137" strokeweight="1.5pt"/>
            <v:shape id="Рисунок 25" o:spid="_x0000_s4439" type="#_x0000_t75" alt="http://ppdd.ru/images/zn/zn5_20.gif" style="position:absolute;left:9690;top:8170;width:220;height:220;visibility:visible">
              <v:imagedata r:id="rId103" o:title=""/>
            </v:shape>
            <v:shape id="Рисунок 25" o:spid="_x0000_s4440" type="#_x0000_t75" alt="http://ppdd.ru/images/zn/zn5_20.gif" style="position:absolute;left:9237;top:7709;width:220;height:220;visibility:visible">
              <v:imagedata r:id="rId103" o:title=""/>
            </v:shape>
            <v:shape id="Рисунок 33" o:spid="_x0000_s4441" type="#_x0000_t75" alt="&amp;Rcy;&amp;acy;&amp;zcy;&amp;mcy;&amp;iecy;&amp;tcy;&amp;kcy;&amp;acy; 1.25" style="position:absolute;left:9504;top:7902;width:140;height:319;rotation:90;visibility:visible">
              <v:imagedata r:id="rId128" o:title="" croptop="16624f" cropbottom="24936f" cropleft="19975f" cropright="19975f"/>
            </v:shape>
            <v:shape id="Рисунок 33" o:spid="_x0000_s4442" type="#_x0000_t75" alt="&amp;Rcy;&amp;acy;&amp;zcy;&amp;mcy;&amp;iecy;&amp;tcy;&amp;kcy;&amp;acy; 1.25" style="position:absolute;left:9379;top:6565;width:137;height:311;rotation:90;visibility:visible">
              <v:imagedata r:id="rId128" o:title="" croptop="16624f" cropbottom="24936f" cropleft="19975f" cropright="19975f"/>
            </v:shape>
            <v:shape id="Рисунок 25" o:spid="_x0000_s4443" type="#_x0000_t75" alt="http://ppdd.ru/images/zn/zn5_20.gif" style="position:absolute;left:9547;top:6789;width:220;height:220;visibility:visible">
              <v:imagedata r:id="rId103" o:title=""/>
            </v:shape>
            <v:shape id="Рисунок 25" o:spid="_x0000_s4444" type="#_x0000_t75" alt="http://ppdd.ru/images/zn/zn5_20.gif" style="position:absolute;left:9148;top:6432;width:220;height:220;visibility:visible">
              <v:imagedata r:id="rId103" o:title=""/>
            </v:shape>
            <w10:anchorlock/>
          </v:group>
        </w:pict>
      </w:r>
    </w:p>
    <w:p w14:paraId="2B6D2458" w14:textId="77777777" w:rsidR="00B50668" w:rsidRPr="00B50668" w:rsidRDefault="00B50668" w:rsidP="00B50668">
      <w:pPr>
        <w:spacing w:after="0" w:line="240" w:lineRule="auto"/>
        <w:ind w:firstLine="1077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50668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14:paraId="15181C3D" w14:textId="77777777" w:rsidR="00B50668" w:rsidRPr="00B50668" w:rsidRDefault="00B50668" w:rsidP="00B50668">
      <w:pPr>
        <w:spacing w:after="0" w:line="240" w:lineRule="auto"/>
        <w:ind w:firstLine="1077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50668">
        <w:rPr>
          <w:rFonts w:ascii="Times New Roman" w:eastAsia="Times New Roman" w:hAnsi="Times New Roman" w:cs="Times New Roman"/>
          <w:sz w:val="28"/>
          <w:szCs w:val="28"/>
        </w:rPr>
        <w:t xml:space="preserve">к номенклатуре дорожных знаков по </w:t>
      </w:r>
    </w:p>
    <w:p w14:paraId="59000296" w14:textId="77777777" w:rsidR="00B50668" w:rsidRPr="00B50668" w:rsidRDefault="00B50668" w:rsidP="00B50668">
      <w:pPr>
        <w:spacing w:after="0" w:line="240" w:lineRule="auto"/>
        <w:ind w:firstLine="1077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50668">
        <w:rPr>
          <w:rFonts w:ascii="Times New Roman" w:eastAsia="Times New Roman" w:hAnsi="Times New Roman" w:cs="Times New Roman"/>
          <w:sz w:val="28"/>
          <w:szCs w:val="28"/>
        </w:rPr>
        <w:t>ул. Школьная</w:t>
      </w:r>
    </w:p>
    <w:p w14:paraId="707017B2" w14:textId="77777777" w:rsidR="00B50668" w:rsidRPr="00B50668" w:rsidRDefault="00B50668" w:rsidP="00B506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49F463" w14:textId="77777777" w:rsidR="00B50668" w:rsidRPr="00B50668" w:rsidRDefault="0040101C" w:rsidP="00543F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B50668" w:rsidRPr="00B50668" w:rsidSect="003A5F45">
          <w:pgSz w:w="16838" w:h="11906" w:orient="landscape"/>
          <w:pgMar w:top="1418" w:right="709" w:bottom="851" w:left="85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E36CB68">
          <v:rect id="_x0000_s9318" style="position:absolute;left:0;text-align:left;margin-left:293.6pt;margin-top:343.65pt;width:141.1pt;height:49.05pt;rotation:180;z-index:251861504" fillcolor="silver" strokeweight="1.2pt">
            <v:textbox style="mso-next-textbox:#_x0000_s9318">
              <w:txbxContent>
                <w:p w14:paraId="46CADCA6" w14:textId="77777777" w:rsidR="00C45413" w:rsidRDefault="00C45413" w:rsidP="00A52D1C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14:paraId="6F7FAE62" w14:textId="77777777" w:rsidR="00C45413" w:rsidRPr="00A52D1C" w:rsidRDefault="00C45413" w:rsidP="00A52D1C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52D1C">
                    <w:rPr>
                      <w:b/>
                      <w:sz w:val="20"/>
                      <w:szCs w:val="20"/>
                    </w:rPr>
                    <w:t>ул. Строителей, д. 10</w:t>
                  </w:r>
                </w:p>
              </w:txbxContent>
            </v:textbox>
          </v:rect>
        </w:pict>
      </w:r>
      <w:r w:rsidR="00543FC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329024" behindDoc="0" locked="0" layoutInCell="1" allowOverlap="1" wp14:anchorId="47265A01" wp14:editId="30CAFD2C">
            <wp:simplePos x="0" y="0"/>
            <wp:positionH relativeFrom="column">
              <wp:posOffset>5332730</wp:posOffset>
            </wp:positionH>
            <wp:positionV relativeFrom="paragraph">
              <wp:posOffset>3956050</wp:posOffset>
            </wp:positionV>
            <wp:extent cx="240665" cy="278130"/>
            <wp:effectExtent l="19050" t="0" r="6985" b="0"/>
            <wp:wrapNone/>
            <wp:docPr id="8301" name="Рисунок 6" descr="http://xn-----6kccsaeozbsgoedln8v.xn--p1ai/%D0%BF%D0%B4%D0%B4/i/znaki/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xn-----6kccsaeozbsgoedln8v.xn--p1ai/%D0%BF%D0%B4%D0%B4/i/znaki/image049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0668" w:rsidRPr="00B50668">
        <w:rPr>
          <w:rFonts w:ascii="Times New Roman" w:eastAsia="Times New Roman" w:hAnsi="Times New Roman" w:cs="Times New Roman"/>
          <w:b/>
          <w:sz w:val="28"/>
          <w:szCs w:val="28"/>
        </w:rPr>
        <w:t>Схема участка «ул. Школьная, д. 8 - ул. Школьная, д. 9»</w:t>
      </w:r>
      <w:r w:rsidR="00B50668" w:rsidRPr="00B506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3F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26976" behindDoc="0" locked="0" layoutInCell="1" allowOverlap="1" wp14:anchorId="3022C926" wp14:editId="765F6037">
            <wp:simplePos x="0" y="0"/>
            <wp:positionH relativeFrom="column">
              <wp:posOffset>5253300</wp:posOffset>
            </wp:positionH>
            <wp:positionV relativeFrom="paragraph">
              <wp:posOffset>3245569</wp:posOffset>
            </wp:positionV>
            <wp:extent cx="269185" cy="288234"/>
            <wp:effectExtent l="19050" t="0" r="0" b="0"/>
            <wp:wrapNone/>
            <wp:docPr id="8297" name="Рисунок 2" descr="C:\Users\Исмаилова\AppData\Local\Temp\Rar$DIa0.533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Исмаилова\AppData\Local\Temp\Rar$DIa0.533\33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5" cy="28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F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28000" behindDoc="0" locked="0" layoutInCell="1" allowOverlap="1" wp14:anchorId="23021290" wp14:editId="43FB1903">
            <wp:simplePos x="0" y="0"/>
            <wp:positionH relativeFrom="column">
              <wp:posOffset>6098954</wp:posOffset>
            </wp:positionH>
            <wp:positionV relativeFrom="paragraph">
              <wp:posOffset>3523863</wp:posOffset>
            </wp:positionV>
            <wp:extent cx="269184" cy="288234"/>
            <wp:effectExtent l="19050" t="0" r="0" b="0"/>
            <wp:wrapNone/>
            <wp:docPr id="8298" name="Рисунок 2" descr="C:\Users\Исмаилова\AppData\Local\Temp\Rar$DIa0.533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Исмаилова\AppData\Local\Temp\Rar$DIa0.533\33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4" cy="28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F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25952" behindDoc="0" locked="0" layoutInCell="1" allowOverlap="1" wp14:anchorId="01C4E505" wp14:editId="12FB6BD3">
            <wp:simplePos x="0" y="0"/>
            <wp:positionH relativeFrom="column">
              <wp:posOffset>5243830</wp:posOffset>
            </wp:positionH>
            <wp:positionV relativeFrom="paragraph">
              <wp:posOffset>3529965</wp:posOffset>
            </wp:positionV>
            <wp:extent cx="332105" cy="337820"/>
            <wp:effectExtent l="19050" t="0" r="0" b="0"/>
            <wp:wrapSquare wrapText="bothSides"/>
            <wp:docPr id="8296" name="Рисунок 3" descr="http://xn-----6kccsaeozbsgoedln8v.xn--p1ai/%D0%BF%D0%B4%D0%B4/i/znaki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xn-----6kccsaeozbsgoedln8v.xn--p1ai/%D0%BF%D0%B4%D0%B4/i/znaki/image044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F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24928" behindDoc="0" locked="0" layoutInCell="1" allowOverlap="1" wp14:anchorId="0AE65537" wp14:editId="52642810">
            <wp:simplePos x="0" y="0"/>
            <wp:positionH relativeFrom="column">
              <wp:posOffset>5769610</wp:posOffset>
            </wp:positionH>
            <wp:positionV relativeFrom="paragraph">
              <wp:posOffset>3523615</wp:posOffset>
            </wp:positionV>
            <wp:extent cx="332105" cy="337820"/>
            <wp:effectExtent l="19050" t="0" r="0" b="0"/>
            <wp:wrapSquare wrapText="bothSides"/>
            <wp:docPr id="8295" name="Рисунок 3" descr="http://xn-----6kccsaeozbsgoedln8v.xn--p1ai/%D0%BF%D0%B4%D0%B4/i/znaki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xn-----6kccsaeozbsgoedln8v.xn--p1ai/%D0%BF%D0%B4%D0%B4/i/znaki/image044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154496BB">
          <v:shape id="_x0000_s6580" type="#_x0000_t32" style="position:absolute;left:0;text-align:left;margin-left:413.55pt;margin-top:196.85pt;width:16.7pt;height:.05pt;flip:x;z-index:251758080;mso-position-horizontal-relative:text;mso-position-vertical-relative:text" o:connectortype="straight" strokecolor="gray" strokeweight="3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0357305F">
          <v:shape id="_x0000_s6581" type="#_x0000_t32" style="position:absolute;left:0;text-align:left;margin-left:413.55pt;margin-top:187.2pt;width:16.7pt;height:0;flip:x;z-index:251759104;mso-position-horizontal-relative:text;mso-position-vertical-relative:text" o:connectortype="straight" strokecolor="gray" strokeweight="3pt"/>
        </w:pict>
      </w:r>
      <w:r w:rsidR="00B5066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71680" behindDoc="0" locked="0" layoutInCell="1" allowOverlap="1" wp14:anchorId="42E754F9" wp14:editId="6761C04E">
            <wp:simplePos x="0" y="0"/>
            <wp:positionH relativeFrom="column">
              <wp:posOffset>4879975</wp:posOffset>
            </wp:positionH>
            <wp:positionV relativeFrom="paragraph">
              <wp:posOffset>2580005</wp:posOffset>
            </wp:positionV>
            <wp:extent cx="370840" cy="189230"/>
            <wp:effectExtent l="19050" t="0" r="0" b="0"/>
            <wp:wrapNone/>
            <wp:docPr id="5555" name="Рисунок 24" descr="http://xn-----6kccsaeozbsgoedln8v.xn--p1ai/%D0%BF%D0%B4%D0%B4/i/znaki/image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xn-----6kccsaeozbsgoedln8v.xn--p1ai/%D0%BF%D0%B4%D0%B4/i/znaki/image231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066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70656" behindDoc="0" locked="0" layoutInCell="1" allowOverlap="1" wp14:anchorId="6BB0E597" wp14:editId="2C1B7004">
            <wp:simplePos x="0" y="0"/>
            <wp:positionH relativeFrom="column">
              <wp:posOffset>4961890</wp:posOffset>
            </wp:positionH>
            <wp:positionV relativeFrom="paragraph">
              <wp:posOffset>2272030</wp:posOffset>
            </wp:positionV>
            <wp:extent cx="288925" cy="307975"/>
            <wp:effectExtent l="19050" t="0" r="0" b="0"/>
            <wp:wrapNone/>
            <wp:docPr id="5554" name="Рисунок 27" descr="http://kuruh.ru/znaki/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uruh.ru/znaki/6.4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3E9CCC15">
          <v:shape id="_x0000_s6568" type="#_x0000_t32" style="position:absolute;left:0;text-align:left;margin-left:216.5pt;margin-top:314.6pt;width:458.3pt;height:.05pt;z-index:251747840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04E12EE">
          <v:shape id="_x0000_s6577" type="#_x0000_t19" style="position:absolute;left:0;text-align:left;margin-left:437.45pt;margin-top:23.5pt;width:37.75pt;height:37.6pt;rotation:-180;flip:y;z-index:251757056;mso-position-horizontal-relative:text;mso-position-vertical-relative:tex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E38EB02">
          <v:shape id="_x0000_s6576" type="#_x0000_t19" style="position:absolute;left:0;text-align:left;margin-left:456.1pt;margin-top:37.75pt;width:19.1pt;height:23.35pt;flip:x;z-index:251756032;mso-position-horizontal-relative:text;mso-position-vertical-relative:tex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189C8E8F">
          <v:shape id="_x0000_s6575" type="#_x0000_t32" style="position:absolute;left:0;text-align:left;margin-left:475.2pt;margin-top:23.5pt;width:77.75pt;height:0;z-index:251755008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915CDE7">
          <v:shape id="_x0000_s6574" type="#_x0000_t32" style="position:absolute;left:0;text-align:left;margin-left:475.2pt;margin-top:37.75pt;width:77.75pt;height:0;z-index:251753984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488FB78">
          <v:shape id="_x0000_s6573" type="#_x0000_t32" style="position:absolute;left:0;text-align:left;margin-left:413.55pt;margin-top:228.75pt;width:24pt;height:.05pt;z-index:251752960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762421A7">
          <v:shape id="_x0000_s6572" type="#_x0000_t32" style="position:absolute;left:0;text-align:left;margin-left:413.45pt;margin-top:181.1pt;width:24pt;height:.05pt;z-index:251751936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32BF58F">
          <v:shape id="_x0000_s6570" type="#_x0000_t32" style="position:absolute;left:0;text-align:left;margin-left:413.45pt;margin-top:181.1pt;width:0;height:47.7pt;z-index:251749888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8784C63">
          <v:shape id="_x0000_s6571" type="#_x0000_t32" style="position:absolute;left:0;text-align:left;margin-left:437.5pt;margin-top:61.1pt;width:.05pt;height:120pt;z-index:251750912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A1738D9">
          <v:shape id="_x0000_s6569" type="#_x0000_t32" style="position:absolute;left:0;text-align:left;margin-left:437.45pt;margin-top:228.8pt;width:.05pt;height:73.75pt;z-index:251748864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57ECB03A">
          <v:shape id="_x0000_s6567" type="#_x0000_t32" style="position:absolute;left:0;text-align:left;margin-left:216.5pt;margin-top:302.55pt;width:220.95pt;height:0;z-index:251746816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E318148">
          <v:shape id="_x0000_s6565" type="#_x0000_t32" style="position:absolute;left:0;text-align:left;margin-left:456.1pt;margin-top:302.6pt;width:218.7pt;height:.05pt;z-index:251744768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3C396353">
          <v:shape id="_x0000_s6566" type="#_x0000_t32" style="position:absolute;left:0;text-align:left;margin-left:456.1pt;margin-top:61.1pt;width:0;height:241.5pt;z-index:251745792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00A43B87">
          <v:rect id="_x0000_s6563" style="position:absolute;left:0;text-align:left;margin-left:486.45pt;margin-top:75.2pt;width:80.55pt;height:52.4pt;rotation:270;z-index:251742720;mso-position-horizontal-relative:text;mso-position-vertical-relative:text" fillcolor="silver" strokeweight="1.2pt">
            <v:textbox style="layout-flow:vertical;mso-next-textbox:#_x0000_s6563">
              <w:txbxContent>
                <w:p w14:paraId="2F93D0E6" w14:textId="77777777" w:rsidR="00C45413" w:rsidRDefault="00C45413" w:rsidP="00543FC2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14:paraId="54C1D8A0" w14:textId="77777777" w:rsidR="00C45413" w:rsidRDefault="00C45413" w:rsidP="00543FC2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E420B">
                    <w:rPr>
                      <w:b/>
                      <w:sz w:val="16"/>
                      <w:szCs w:val="16"/>
                    </w:rPr>
                    <w:t xml:space="preserve">ул. </w:t>
                  </w:r>
                  <w:r>
                    <w:rPr>
                      <w:b/>
                      <w:sz w:val="16"/>
                      <w:szCs w:val="16"/>
                    </w:rPr>
                    <w:t>Школьная,</w:t>
                  </w:r>
                </w:p>
                <w:p w14:paraId="2BA0607F" w14:textId="77777777" w:rsidR="00C45413" w:rsidRPr="00EE420B" w:rsidRDefault="00C45413" w:rsidP="00B5066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EE420B">
                    <w:rPr>
                      <w:b/>
                      <w:sz w:val="16"/>
                      <w:szCs w:val="16"/>
                    </w:rPr>
                    <w:t xml:space="preserve">  д. </w:t>
                  </w:r>
                  <w:r>
                    <w:rPr>
                      <w:b/>
                      <w:sz w:val="16"/>
                      <w:szCs w:val="16"/>
                    </w:rPr>
                    <w:t>9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378C4B63">
          <v:rect id="_x0000_s6564" style="position:absolute;left:0;text-align:left;margin-left:486.45pt;margin-top:193pt;width:80.55pt;height:52.4pt;rotation:270;z-index:251743744;mso-position-horizontal-relative:text;mso-position-vertical-relative:text" fillcolor="silver" strokeweight="1.2pt">
            <v:textbox style="layout-flow:vertical;mso-next-textbox:#_x0000_s6564">
              <w:txbxContent>
                <w:p w14:paraId="766BE2D9" w14:textId="77777777" w:rsidR="00C45413" w:rsidRDefault="00C45413" w:rsidP="00543FC2">
                  <w:pPr>
                    <w:spacing w:after="0" w:line="240" w:lineRule="auto"/>
                    <w:jc w:val="both"/>
                    <w:rPr>
                      <w:b/>
                      <w:sz w:val="16"/>
                      <w:szCs w:val="16"/>
                    </w:rPr>
                  </w:pPr>
                </w:p>
                <w:p w14:paraId="23EA86FC" w14:textId="77777777" w:rsidR="00C45413" w:rsidRPr="00543FC2" w:rsidRDefault="00C45413" w:rsidP="00543FC2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543FC2">
                    <w:rPr>
                      <w:b/>
                      <w:sz w:val="16"/>
                      <w:szCs w:val="16"/>
                    </w:rPr>
                    <w:t>ул. Строителей,</w:t>
                  </w:r>
                </w:p>
                <w:p w14:paraId="7749379A" w14:textId="77777777" w:rsidR="00C45413" w:rsidRPr="00EE420B" w:rsidRDefault="00C45413" w:rsidP="00B5066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EE420B">
                    <w:rPr>
                      <w:b/>
                      <w:sz w:val="16"/>
                      <w:szCs w:val="16"/>
                    </w:rPr>
                    <w:t xml:space="preserve">  д. </w:t>
                  </w: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rect>
        </w:pict>
      </w:r>
    </w:p>
    <w:p w14:paraId="0B314306" w14:textId="77777777" w:rsidR="00FB0B8E" w:rsidRDefault="00FB0B8E" w:rsidP="00B50668">
      <w:pPr>
        <w:pStyle w:val="a9"/>
        <w:rPr>
          <w:rFonts w:ascii="Times New Roman" w:hAnsi="Times New Roman" w:cs="Times New Roman"/>
          <w:sz w:val="24"/>
          <w:szCs w:val="24"/>
        </w:rPr>
      </w:pPr>
    </w:p>
    <w:sectPr w:rsidR="00FB0B8E" w:rsidSect="006073C3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794354" w14:textId="77777777" w:rsidR="0040101C" w:rsidRDefault="0040101C" w:rsidP="005857FC">
      <w:pPr>
        <w:spacing w:after="0" w:line="240" w:lineRule="auto"/>
      </w:pPr>
      <w:r>
        <w:separator/>
      </w:r>
    </w:p>
  </w:endnote>
  <w:endnote w:type="continuationSeparator" w:id="0">
    <w:p w14:paraId="480E986A" w14:textId="77777777" w:rsidR="0040101C" w:rsidRDefault="0040101C" w:rsidP="0058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46EDC" w14:textId="77777777" w:rsidR="0040101C" w:rsidRDefault="0040101C" w:rsidP="005857FC">
      <w:pPr>
        <w:spacing w:after="0" w:line="240" w:lineRule="auto"/>
      </w:pPr>
      <w:r>
        <w:separator/>
      </w:r>
    </w:p>
  </w:footnote>
  <w:footnote w:type="continuationSeparator" w:id="0">
    <w:p w14:paraId="1653CFD3" w14:textId="77777777" w:rsidR="0040101C" w:rsidRDefault="0040101C" w:rsidP="0058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523854"/>
      <w:docPartObj>
        <w:docPartGallery w:val="Page Numbers (Top of Page)"/>
        <w:docPartUnique/>
      </w:docPartObj>
    </w:sdtPr>
    <w:sdtEndPr/>
    <w:sdtContent>
      <w:p w14:paraId="1FAE013D" w14:textId="77777777" w:rsidR="00C45413" w:rsidRDefault="00C45413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724737" w14:textId="77777777" w:rsidR="00C45413" w:rsidRDefault="00C4541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120"/>
    <w:multiLevelType w:val="hybridMultilevel"/>
    <w:tmpl w:val="0000759A"/>
    <w:lvl w:ilvl="0" w:tplc="000023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1366"/>
    <w:multiLevelType w:val="hybridMultilevel"/>
    <w:tmpl w:val="00001CD0"/>
    <w:lvl w:ilvl="0" w:tplc="0000366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22EE"/>
    <w:multiLevelType w:val="hybridMultilevel"/>
    <w:tmpl w:val="00004B40"/>
    <w:lvl w:ilvl="0" w:tplc="000058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260D"/>
    <w:multiLevelType w:val="hybridMultilevel"/>
    <w:tmpl w:val="00006B89"/>
    <w:lvl w:ilvl="0" w:tplc="0000030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301C"/>
    <w:multiLevelType w:val="hybridMultilevel"/>
    <w:tmpl w:val="00000BDB"/>
    <w:lvl w:ilvl="0" w:tplc="000056AE">
      <w:start w:val="1"/>
      <w:numFmt w:val="bullet"/>
      <w:lvlText w:val="ее"/>
      <w:lvlJc w:val="left"/>
      <w:pPr>
        <w:tabs>
          <w:tab w:val="num" w:pos="720"/>
        </w:tabs>
        <w:ind w:left="720" w:hanging="360"/>
      </w:pPr>
    </w:lvl>
    <w:lvl w:ilvl="1" w:tplc="0000073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3A9E"/>
    <w:multiLevelType w:val="hybridMultilevel"/>
    <w:tmpl w:val="0000797D"/>
    <w:lvl w:ilvl="0" w:tplc="00005F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0D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4CAD"/>
    <w:multiLevelType w:val="hybridMultilevel"/>
    <w:tmpl w:val="0000314F"/>
    <w:lvl w:ilvl="0" w:tplc="00005E14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4DF2"/>
    <w:multiLevelType w:val="hybridMultilevel"/>
    <w:tmpl w:val="00004944"/>
    <w:lvl w:ilvl="0" w:tplc="00002E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5422"/>
    <w:multiLevelType w:val="hybridMultilevel"/>
    <w:tmpl w:val="00003EF6"/>
    <w:lvl w:ilvl="0" w:tplc="00000822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6032"/>
    <w:multiLevelType w:val="hybridMultilevel"/>
    <w:tmpl w:val="00002C3B"/>
    <w:lvl w:ilvl="0" w:tplc="000015A1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63CB"/>
    <w:multiLevelType w:val="hybridMultilevel"/>
    <w:tmpl w:val="00006BFC"/>
    <w:lvl w:ilvl="0" w:tplc="00007F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FF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66C4"/>
    <w:multiLevelType w:val="hybridMultilevel"/>
    <w:tmpl w:val="00004230"/>
    <w:lvl w:ilvl="0" w:tplc="00007EB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6B36"/>
    <w:multiLevelType w:val="hybridMultilevel"/>
    <w:tmpl w:val="00005CFD"/>
    <w:lvl w:ilvl="0" w:tplc="00003E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22C59E7"/>
    <w:multiLevelType w:val="hybridMultilevel"/>
    <w:tmpl w:val="11B0EABA"/>
    <w:lvl w:ilvl="0" w:tplc="16AE7BD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1AAD25E1"/>
    <w:multiLevelType w:val="hybridMultilevel"/>
    <w:tmpl w:val="A6E65300"/>
    <w:lvl w:ilvl="0" w:tplc="CC2414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7981D6A"/>
    <w:multiLevelType w:val="hybridMultilevel"/>
    <w:tmpl w:val="5C7C6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D36176"/>
    <w:multiLevelType w:val="singleLevel"/>
    <w:tmpl w:val="667ACA26"/>
    <w:lvl w:ilvl="0">
      <w:start w:val="6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8F729A1"/>
    <w:multiLevelType w:val="hybridMultilevel"/>
    <w:tmpl w:val="F252D86C"/>
    <w:lvl w:ilvl="0" w:tplc="63EA74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F65CBA"/>
    <w:multiLevelType w:val="hybridMultilevel"/>
    <w:tmpl w:val="250E0B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1D599B"/>
    <w:multiLevelType w:val="hybridMultilevel"/>
    <w:tmpl w:val="943A0498"/>
    <w:lvl w:ilvl="0" w:tplc="3AB6D8A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4814521"/>
    <w:multiLevelType w:val="hybridMultilevel"/>
    <w:tmpl w:val="979A7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0747B2"/>
    <w:multiLevelType w:val="multilevel"/>
    <w:tmpl w:val="991081EE"/>
    <w:lvl w:ilvl="0">
      <w:start w:val="2017"/>
      <w:numFmt w:val="decimal"/>
      <w:lvlText w:val="%1"/>
      <w:lvlJc w:val="left"/>
      <w:pPr>
        <w:ind w:left="1035" w:hanging="1035"/>
      </w:pPr>
      <w:rPr>
        <w:rFonts w:eastAsiaTheme="minorEastAsia" w:cstheme="minorBidi" w:hint="default"/>
        <w:sz w:val="24"/>
      </w:rPr>
    </w:lvl>
    <w:lvl w:ilvl="1">
      <w:start w:val="2027"/>
      <w:numFmt w:val="decimal"/>
      <w:lvlText w:val="%1-%2"/>
      <w:lvlJc w:val="left"/>
      <w:pPr>
        <w:ind w:left="1035" w:hanging="1035"/>
      </w:pPr>
      <w:rPr>
        <w:rFonts w:eastAsiaTheme="minorEastAsia" w:cstheme="minorBidi" w:hint="default"/>
        <w:sz w:val="24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eastAsiaTheme="minorEastAsia" w:cstheme="minorBidi" w:hint="default"/>
        <w:sz w:val="24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eastAsiaTheme="minorEastAsia" w:cstheme="minorBidi" w:hint="default"/>
        <w:sz w:val="24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eastAsiaTheme="minorEastAsia" w:cstheme="minorBidi" w:hint="default"/>
        <w:sz w:val="24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eastAsiaTheme="minorEastAsia" w:cstheme="minorBidi" w:hint="default"/>
        <w:sz w:val="24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eastAsiaTheme="minorEastAsia" w:cstheme="minorBidi" w:hint="default"/>
        <w:sz w:val="24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eastAsiaTheme="minorEastAsia" w:cstheme="minorBidi" w:hint="default"/>
        <w:sz w:val="24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eastAsiaTheme="minorEastAsia" w:cstheme="minorBidi" w:hint="default"/>
        <w:sz w:val="24"/>
      </w:rPr>
    </w:lvl>
  </w:abstractNum>
  <w:abstractNum w:abstractNumId="24" w15:restartNumberingAfterBreak="0">
    <w:nsid w:val="4FA1206F"/>
    <w:multiLevelType w:val="singleLevel"/>
    <w:tmpl w:val="EF02AFE4"/>
    <w:lvl w:ilvl="0">
      <w:start w:val="2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538C67EB"/>
    <w:multiLevelType w:val="singleLevel"/>
    <w:tmpl w:val="DBDE6BCA"/>
    <w:lvl w:ilvl="0">
      <w:start w:val="5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58057D1B"/>
    <w:multiLevelType w:val="singleLevel"/>
    <w:tmpl w:val="A7F023F2"/>
    <w:lvl w:ilvl="0">
      <w:start w:val="2"/>
      <w:numFmt w:val="decimal"/>
      <w:lvlText w:val="3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660E61BB"/>
    <w:multiLevelType w:val="hybridMultilevel"/>
    <w:tmpl w:val="94AADFE4"/>
    <w:lvl w:ilvl="0" w:tplc="683E6E2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8" w15:restartNumberingAfterBreak="0">
    <w:nsid w:val="6A3B27F6"/>
    <w:multiLevelType w:val="hybridMultilevel"/>
    <w:tmpl w:val="8528A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A22031"/>
    <w:multiLevelType w:val="hybridMultilevel"/>
    <w:tmpl w:val="6770B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6346AA"/>
    <w:multiLevelType w:val="hybridMultilevel"/>
    <w:tmpl w:val="21646A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76A6145B"/>
    <w:multiLevelType w:val="hybridMultilevel"/>
    <w:tmpl w:val="22C89B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77C513AB"/>
    <w:multiLevelType w:val="hybridMultilevel"/>
    <w:tmpl w:val="22CE93BC"/>
    <w:lvl w:ilvl="0" w:tplc="09B012F0">
      <w:start w:val="3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31"/>
  </w:num>
  <w:num w:numId="6">
    <w:abstractNumId w:val="30"/>
  </w:num>
  <w:num w:numId="7">
    <w:abstractNumId w:val="21"/>
  </w:num>
  <w:num w:numId="8">
    <w:abstractNumId w:val="32"/>
  </w:num>
  <w:num w:numId="9">
    <w:abstractNumId w:val="23"/>
  </w:num>
  <w:num w:numId="10">
    <w:abstractNumId w:val="9"/>
  </w:num>
  <w:num w:numId="11">
    <w:abstractNumId w:val="4"/>
  </w:num>
  <w:num w:numId="12">
    <w:abstractNumId w:val="5"/>
  </w:num>
  <w:num w:numId="13">
    <w:abstractNumId w:val="0"/>
  </w:num>
  <w:num w:numId="14">
    <w:abstractNumId w:val="3"/>
  </w:num>
  <w:num w:numId="15">
    <w:abstractNumId w:val="14"/>
  </w:num>
  <w:num w:numId="16">
    <w:abstractNumId w:val="2"/>
  </w:num>
  <w:num w:numId="17">
    <w:abstractNumId w:val="6"/>
  </w:num>
  <w:num w:numId="18">
    <w:abstractNumId w:val="7"/>
  </w:num>
  <w:num w:numId="19">
    <w:abstractNumId w:val="8"/>
  </w:num>
  <w:num w:numId="20">
    <w:abstractNumId w:val="1"/>
  </w:num>
  <w:num w:numId="21">
    <w:abstractNumId w:val="13"/>
  </w:num>
  <w:num w:numId="22">
    <w:abstractNumId w:val="11"/>
  </w:num>
  <w:num w:numId="23">
    <w:abstractNumId w:val="10"/>
  </w:num>
  <w:num w:numId="24">
    <w:abstractNumId w:val="12"/>
  </w:num>
  <w:num w:numId="25">
    <w:abstractNumId w:val="25"/>
  </w:num>
  <w:num w:numId="26">
    <w:abstractNumId w:val="24"/>
  </w:num>
  <w:num w:numId="27">
    <w:abstractNumId w:val="18"/>
  </w:num>
  <w:num w:numId="28">
    <w:abstractNumId w:val="26"/>
  </w:num>
  <w:num w:numId="29">
    <w:abstractNumId w:val="20"/>
  </w:num>
  <w:num w:numId="30">
    <w:abstractNumId w:val="27"/>
  </w:num>
  <w:num w:numId="31">
    <w:abstractNumId w:val="28"/>
  </w:num>
  <w:num w:numId="32">
    <w:abstractNumId w:val="17"/>
  </w:num>
  <w:num w:numId="33">
    <w:abstractNumId w:val="16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5009"/>
    <w:rsid w:val="000001D9"/>
    <w:rsid w:val="00006346"/>
    <w:rsid w:val="00014479"/>
    <w:rsid w:val="00021EBA"/>
    <w:rsid w:val="00031CAB"/>
    <w:rsid w:val="00057178"/>
    <w:rsid w:val="00062282"/>
    <w:rsid w:val="00071493"/>
    <w:rsid w:val="000749DA"/>
    <w:rsid w:val="000758CE"/>
    <w:rsid w:val="000767F0"/>
    <w:rsid w:val="00080479"/>
    <w:rsid w:val="000942DB"/>
    <w:rsid w:val="00095B15"/>
    <w:rsid w:val="000F31E3"/>
    <w:rsid w:val="0012233D"/>
    <w:rsid w:val="001329C0"/>
    <w:rsid w:val="00152F10"/>
    <w:rsid w:val="00161B64"/>
    <w:rsid w:val="00164A8E"/>
    <w:rsid w:val="00176B4B"/>
    <w:rsid w:val="001A778B"/>
    <w:rsid w:val="001B50D9"/>
    <w:rsid w:val="001D36C5"/>
    <w:rsid w:val="001E2FBB"/>
    <w:rsid w:val="001E7A4D"/>
    <w:rsid w:val="00201917"/>
    <w:rsid w:val="00201AE6"/>
    <w:rsid w:val="00207CDB"/>
    <w:rsid w:val="00215CE5"/>
    <w:rsid w:val="00267A5F"/>
    <w:rsid w:val="00284089"/>
    <w:rsid w:val="00290A19"/>
    <w:rsid w:val="0029525F"/>
    <w:rsid w:val="00296382"/>
    <w:rsid w:val="00296402"/>
    <w:rsid w:val="002A2A5D"/>
    <w:rsid w:val="002C5458"/>
    <w:rsid w:val="002D727E"/>
    <w:rsid w:val="00326E77"/>
    <w:rsid w:val="0033606F"/>
    <w:rsid w:val="00355A61"/>
    <w:rsid w:val="003566DE"/>
    <w:rsid w:val="00362326"/>
    <w:rsid w:val="00370F03"/>
    <w:rsid w:val="003746F7"/>
    <w:rsid w:val="003836EE"/>
    <w:rsid w:val="00391840"/>
    <w:rsid w:val="003A26B0"/>
    <w:rsid w:val="003A5F45"/>
    <w:rsid w:val="003B41E5"/>
    <w:rsid w:val="003B70D0"/>
    <w:rsid w:val="003B79BB"/>
    <w:rsid w:val="003C0F59"/>
    <w:rsid w:val="003D1C57"/>
    <w:rsid w:val="003D22FA"/>
    <w:rsid w:val="003E431C"/>
    <w:rsid w:val="003E4A2E"/>
    <w:rsid w:val="003F6818"/>
    <w:rsid w:val="0040101C"/>
    <w:rsid w:val="00412B20"/>
    <w:rsid w:val="00417443"/>
    <w:rsid w:val="004546EC"/>
    <w:rsid w:val="00471E07"/>
    <w:rsid w:val="004724A6"/>
    <w:rsid w:val="00473D60"/>
    <w:rsid w:val="00473DEE"/>
    <w:rsid w:val="00474786"/>
    <w:rsid w:val="00480197"/>
    <w:rsid w:val="0049113A"/>
    <w:rsid w:val="00497E1E"/>
    <w:rsid w:val="004A0FB1"/>
    <w:rsid w:val="004A55D4"/>
    <w:rsid w:val="004E147B"/>
    <w:rsid w:val="004E3EB8"/>
    <w:rsid w:val="00500D91"/>
    <w:rsid w:val="00510E5F"/>
    <w:rsid w:val="005113AB"/>
    <w:rsid w:val="00524912"/>
    <w:rsid w:val="00530536"/>
    <w:rsid w:val="00534015"/>
    <w:rsid w:val="00543FC2"/>
    <w:rsid w:val="0054564E"/>
    <w:rsid w:val="005649E5"/>
    <w:rsid w:val="00565C25"/>
    <w:rsid w:val="005857FC"/>
    <w:rsid w:val="00586873"/>
    <w:rsid w:val="005A69BC"/>
    <w:rsid w:val="005B0AE3"/>
    <w:rsid w:val="005B16AC"/>
    <w:rsid w:val="005C2C3D"/>
    <w:rsid w:val="005C3546"/>
    <w:rsid w:val="005C5DD6"/>
    <w:rsid w:val="005D2DD4"/>
    <w:rsid w:val="005E013C"/>
    <w:rsid w:val="005E246E"/>
    <w:rsid w:val="005F1B8B"/>
    <w:rsid w:val="006073C3"/>
    <w:rsid w:val="006178F8"/>
    <w:rsid w:val="0063101C"/>
    <w:rsid w:val="006361D3"/>
    <w:rsid w:val="0063742F"/>
    <w:rsid w:val="006440C9"/>
    <w:rsid w:val="006451E2"/>
    <w:rsid w:val="00646CAB"/>
    <w:rsid w:val="00664C41"/>
    <w:rsid w:val="00675811"/>
    <w:rsid w:val="006A1FD7"/>
    <w:rsid w:val="006A5E09"/>
    <w:rsid w:val="006B62BC"/>
    <w:rsid w:val="006B6BAB"/>
    <w:rsid w:val="006C1636"/>
    <w:rsid w:val="006C7E51"/>
    <w:rsid w:val="006D4179"/>
    <w:rsid w:val="006E54D1"/>
    <w:rsid w:val="006F2BA9"/>
    <w:rsid w:val="007223EC"/>
    <w:rsid w:val="007325C8"/>
    <w:rsid w:val="00744CAC"/>
    <w:rsid w:val="007469AB"/>
    <w:rsid w:val="00751ECD"/>
    <w:rsid w:val="0075709D"/>
    <w:rsid w:val="00777E4D"/>
    <w:rsid w:val="00782C0A"/>
    <w:rsid w:val="00794C95"/>
    <w:rsid w:val="007A7E71"/>
    <w:rsid w:val="007D3185"/>
    <w:rsid w:val="007D4574"/>
    <w:rsid w:val="007D5DA2"/>
    <w:rsid w:val="007E120F"/>
    <w:rsid w:val="0081340D"/>
    <w:rsid w:val="00814E65"/>
    <w:rsid w:val="00815D94"/>
    <w:rsid w:val="00827986"/>
    <w:rsid w:val="008343DF"/>
    <w:rsid w:val="00840BE3"/>
    <w:rsid w:val="00847D94"/>
    <w:rsid w:val="00870373"/>
    <w:rsid w:val="00890B18"/>
    <w:rsid w:val="00897268"/>
    <w:rsid w:val="008A296D"/>
    <w:rsid w:val="008B5B37"/>
    <w:rsid w:val="008B7254"/>
    <w:rsid w:val="008C62BA"/>
    <w:rsid w:val="008C7317"/>
    <w:rsid w:val="008F1D57"/>
    <w:rsid w:val="008F34CE"/>
    <w:rsid w:val="009172E5"/>
    <w:rsid w:val="00925843"/>
    <w:rsid w:val="00933415"/>
    <w:rsid w:val="00935467"/>
    <w:rsid w:val="009663FD"/>
    <w:rsid w:val="0099342F"/>
    <w:rsid w:val="009B128B"/>
    <w:rsid w:val="009B1CC8"/>
    <w:rsid w:val="009D5ACF"/>
    <w:rsid w:val="009D6399"/>
    <w:rsid w:val="009E4D99"/>
    <w:rsid w:val="009E5009"/>
    <w:rsid w:val="00A054E7"/>
    <w:rsid w:val="00A15F06"/>
    <w:rsid w:val="00A52D1C"/>
    <w:rsid w:val="00A5615A"/>
    <w:rsid w:val="00A60051"/>
    <w:rsid w:val="00A72E8F"/>
    <w:rsid w:val="00A8205C"/>
    <w:rsid w:val="00A87DA7"/>
    <w:rsid w:val="00A9471A"/>
    <w:rsid w:val="00A9632A"/>
    <w:rsid w:val="00AA6200"/>
    <w:rsid w:val="00AD1FCF"/>
    <w:rsid w:val="00AD7B5E"/>
    <w:rsid w:val="00AF0D86"/>
    <w:rsid w:val="00B06BA4"/>
    <w:rsid w:val="00B06FF1"/>
    <w:rsid w:val="00B1241C"/>
    <w:rsid w:val="00B246C8"/>
    <w:rsid w:val="00B31906"/>
    <w:rsid w:val="00B33CA8"/>
    <w:rsid w:val="00B430F7"/>
    <w:rsid w:val="00B50668"/>
    <w:rsid w:val="00B53551"/>
    <w:rsid w:val="00B54A0F"/>
    <w:rsid w:val="00B63DEA"/>
    <w:rsid w:val="00B82C41"/>
    <w:rsid w:val="00B868C9"/>
    <w:rsid w:val="00B91AEF"/>
    <w:rsid w:val="00B95020"/>
    <w:rsid w:val="00BA66AF"/>
    <w:rsid w:val="00BC42B9"/>
    <w:rsid w:val="00BD2840"/>
    <w:rsid w:val="00BD3D40"/>
    <w:rsid w:val="00BE1CFB"/>
    <w:rsid w:val="00BE50A3"/>
    <w:rsid w:val="00C03387"/>
    <w:rsid w:val="00C14AB2"/>
    <w:rsid w:val="00C14E85"/>
    <w:rsid w:val="00C265E7"/>
    <w:rsid w:val="00C45413"/>
    <w:rsid w:val="00C56829"/>
    <w:rsid w:val="00C7658F"/>
    <w:rsid w:val="00C81D0A"/>
    <w:rsid w:val="00C84482"/>
    <w:rsid w:val="00C93AFE"/>
    <w:rsid w:val="00CB52CB"/>
    <w:rsid w:val="00CF1B2D"/>
    <w:rsid w:val="00D41BF7"/>
    <w:rsid w:val="00D436CB"/>
    <w:rsid w:val="00D54C7E"/>
    <w:rsid w:val="00D72FF1"/>
    <w:rsid w:val="00D74DB9"/>
    <w:rsid w:val="00D86FF1"/>
    <w:rsid w:val="00D92F9F"/>
    <w:rsid w:val="00D97EAB"/>
    <w:rsid w:val="00DA0719"/>
    <w:rsid w:val="00DC6281"/>
    <w:rsid w:val="00DD0BA2"/>
    <w:rsid w:val="00DD10BB"/>
    <w:rsid w:val="00DD324F"/>
    <w:rsid w:val="00DD79F9"/>
    <w:rsid w:val="00DF302E"/>
    <w:rsid w:val="00E10636"/>
    <w:rsid w:val="00E11852"/>
    <w:rsid w:val="00E14120"/>
    <w:rsid w:val="00E36FFC"/>
    <w:rsid w:val="00E52596"/>
    <w:rsid w:val="00E55250"/>
    <w:rsid w:val="00E7526D"/>
    <w:rsid w:val="00EA07C2"/>
    <w:rsid w:val="00EC7873"/>
    <w:rsid w:val="00EE0086"/>
    <w:rsid w:val="00EE1F34"/>
    <w:rsid w:val="00EE6B43"/>
    <w:rsid w:val="00F04C8A"/>
    <w:rsid w:val="00F06F48"/>
    <w:rsid w:val="00F165FD"/>
    <w:rsid w:val="00F30E0F"/>
    <w:rsid w:val="00F33274"/>
    <w:rsid w:val="00F4723B"/>
    <w:rsid w:val="00F87230"/>
    <w:rsid w:val="00F919FC"/>
    <w:rsid w:val="00FA1CB4"/>
    <w:rsid w:val="00FA3A1C"/>
    <w:rsid w:val="00FA41C5"/>
    <w:rsid w:val="00FB0B8E"/>
    <w:rsid w:val="00FD30ED"/>
    <w:rsid w:val="00FE19BD"/>
    <w:rsid w:val="00FF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306"/>
    <o:shapelayout v:ext="edit">
      <o:idmap v:ext="edit" data="1,2,3,4,5,6,7,8,9,10,11,12"/>
      <o:rules v:ext="edit">
        <o:r id="V:Rule1" type="arc" idref="#_x0000_s9843"/>
        <o:r id="V:Rule2" type="arc" idref="#_x0000_s9858"/>
        <o:r id="V:Rule3" type="arc" idref="#_x0000_s9897"/>
        <o:r id="V:Rule4" type="arc" idref="#_x0000_s9898"/>
        <o:r id="V:Rule5" type="arc" idref="#_x0000_s10641"/>
        <o:r id="V:Rule6" type="arc" idref="#_x0000_s10222"/>
        <o:r id="V:Rule7" type="arc" idref="#_x0000_s10232"/>
        <o:r id="V:Rule8" type="arc" idref="#_x0000_s5775"/>
        <o:r id="V:Rule9" type="arc" idref="#_x0000_s6922"/>
        <o:r id="V:Rule10" type="arc" idref="#_x0000_s6923"/>
        <o:r id="V:Rule11" type="arc" idref="#_x0000_s6997"/>
        <o:r id="V:Rule12" type="arc" idref="#_x0000_s8024"/>
        <o:r id="V:Rule13" type="arc" idref="#_x0000_s5335"/>
        <o:r id="V:Rule14" type="arc" idref="#_x0000_s5319"/>
        <o:r id="V:Rule15" type="arc" idref="#_x0000_s5318"/>
        <o:r id="V:Rule16" type="arc" idref="#_x0000_s6517"/>
        <o:r id="V:Rule17" type="arc" idref="#_x0000_s6516"/>
        <o:r id="V:Rule18" type="arc" idref="#_x0000_s6577"/>
        <o:r id="V:Rule19" type="arc" idref="#_x0000_s6576"/>
        <o:r id="V:Rule20" type="connector" idref="#_x0000_s6438"/>
        <o:r id="V:Rule21" type="connector" idref="#_x0000_s6489"/>
        <o:r id="V:Rule22" type="connector" idref="#_x0000_s9687"/>
        <o:r id="V:Rule23" type="connector" idref="#_x0000_s6926">
          <o:proxy start="" idref="#_x0000_s6896" connectloc="0"/>
        </o:r>
        <o:r id="V:Rule24" type="connector" idref="#_x0000_s8895"/>
        <o:r id="V:Rule25" type="connector" idref="#_x0000_s10190"/>
        <o:r id="V:Rule26" type="connector" idref="#_x0000_s6439"/>
        <o:r id="V:Rule27" type="connector" idref="#_x0000_s6974"/>
        <o:r id="V:Rule28" type="connector" idref="#_x0000_s8045"/>
        <o:r id="V:Rule29" type="connector" idref="#_x0000_s4512"/>
        <o:r id="V:Rule30" type="connector" idref="#_x0000_s9816"/>
        <o:r id="V:Rule31" type="connector" idref="#_x0000_s6523"/>
        <o:r id="V:Rule32" type="connector" idref="#_x0000_s6494"/>
        <o:r id="V:Rule33" type="connector" idref="#_x0000_s6434"/>
        <o:r id="V:Rule34" type="connector" idref="#_x0000_s6921">
          <o:proxy start="" idref="#_x0000_s6916" connectloc="0"/>
          <o:proxy end="" idref="#_x0000_s6922" connectloc="0"/>
        </o:r>
        <o:r id="V:Rule35" type="connector" idref="#_x0000_s4478"/>
        <o:r id="V:Rule36" type="connector" idref="#_x0000_s9653"/>
        <o:r id="V:Rule37" type="connector" idref="#_x0000_s6468"/>
        <o:r id="V:Rule38" type="connector" idref="#_x0000_s6506"/>
        <o:r id="V:Rule39" type="connector" idref="#_x0000_s9665"/>
        <o:r id="V:Rule40" type="connector" idref="#_x0000_s9657"/>
        <o:r id="V:Rule41" type="connector" idref="#_x0000_s6474"/>
        <o:r id="V:Rule42" type="connector" idref="#_x0000_s9523"/>
        <o:r id="V:Rule43" type="connector" idref="#_x0000_s5334"/>
        <o:r id="V:Rule44" type="connector" idref="#_x0000_s8899"/>
        <o:r id="V:Rule45" type="connector" idref="#_x0000_s6919">
          <o:proxy start="" idref="#_x0000_s6916" connectloc="1"/>
        </o:r>
        <o:r id="V:Rule46" type="connector" idref="#_x0000_s6960"/>
        <o:r id="V:Rule47" type="connector" idref="#_x0000_s9805"/>
        <o:r id="V:Rule48" type="connector" idref="#_x0000_s8019"/>
        <o:r id="V:Rule49" type="connector" idref="#_x0000_s8039"/>
        <o:r id="V:Rule50" type="connector" idref="#_x0000_s5822"/>
        <o:r id="V:Rule51" type="connector" idref="#_x0000_s6941">
          <o:proxy start="" idref="#_x0000_s6904" connectloc="1"/>
          <o:proxy end="" idref="#_x0000_s6899" connectloc="0"/>
        </o:r>
        <o:r id="V:Rule52" type="connector" idref="#_x0000_s5337"/>
        <o:r id="V:Rule53" type="connector" idref="#_x0000_s7006"/>
        <o:r id="V:Rule54" type="connector" idref="#_x0000_s6996"/>
        <o:r id="V:Rule55" type="connector" idref="#_x0000_s5336"/>
        <o:r id="V:Rule56" type="connector" idref="#_x0000_s6581"/>
        <o:r id="V:Rule57" type="connector" idref="#_x0000_s7003"/>
        <o:r id="V:Rule58" type="connector" idref="#_x0000_s6505"/>
        <o:r id="V:Rule59" type="connector" idref="#_x0000_s6475"/>
        <o:r id="V:Rule60" type="connector" idref="#_x0000_s8046"/>
        <o:r id="V:Rule61" type="connector" idref="#_x0000_s6573"/>
        <o:r id="V:Rule62" type="connector" idref="#_x0000_s8037"/>
        <o:r id="V:Rule63" type="connector" idref="#_x0000_s10648"/>
        <o:r id="V:Rule64" type="connector" idref="#_x0000_s9483"/>
        <o:r id="V:Rule65" type="connector" idref="#_x0000_s6937">
          <o:proxy start="" idref="#_x0000_s6906" connectloc="1"/>
        </o:r>
        <o:r id="V:Rule66" type="connector" idref="#_x0000_s9681"/>
        <o:r id="V:Rule67" type="connector" idref="#_x0000_s9806"/>
        <o:r id="V:Rule68" type="connector" idref="#_x0000_s6520"/>
        <o:r id="V:Rule69" type="connector" idref="#_x0000_s9645"/>
        <o:r id="V:Rule70" type="connector" idref="#_x0000_s8053"/>
        <o:r id="V:Rule71" type="connector" idref="#_x0000_s6961">
          <o:proxy start="" idref="#_x0000_s6908" connectloc="2"/>
        </o:r>
        <o:r id="V:Rule72" type="connector" idref="#_x0000_s9685"/>
        <o:r id="V:Rule73" type="connector" idref="#_x0000_s4463"/>
        <o:r id="V:Rule74" type="connector" idref="#_x0000_s6930"/>
        <o:r id="V:Rule75" type="connector" idref="#_x0000_s6485"/>
        <o:r id="V:Rule76" type="connector" idref="#_x0000_s6436"/>
        <o:r id="V:Rule77" type="connector" idref="#_x0000_s9515"/>
        <o:r id="V:Rule78" type="connector" idref="#_x0000_s9642"/>
        <o:r id="V:Rule79" type="connector" idref="#_x0000_s8901"/>
        <o:r id="V:Rule80" type="connector" idref="#_x0000_s9859">
          <o:proxy start="" idref="#_x0000_s9858" connectloc="0"/>
        </o:r>
        <o:r id="V:Rule81" type="connector" idref="#_x0000_s8918">
          <o:proxy start="" idref="#_x0000_s8927" connectloc="0"/>
        </o:r>
        <o:r id="V:Rule82" type="connector" idref="#_x0000_s5332"/>
        <o:r id="V:Rule83" type="connector" idref="#_x0000_s9857"/>
        <o:r id="V:Rule84" type="connector" idref="#_x0000_s8049"/>
        <o:r id="V:Rule85" type="connector" idref="#_x0000_s9528"/>
        <o:r id="V:Rule86" type="connector" idref="#_x0000_s5328"/>
        <o:r id="V:Rule87" type="connector" idref="#_x0000_s6565"/>
        <o:r id="V:Rule88" type="connector" idref="#_x0000_s9879"/>
        <o:r id="V:Rule89" type="connector" idref="#_x0000_s9654"/>
        <o:r id="V:Rule90" type="connector" idref="#_x0000_s6928"/>
        <o:r id="V:Rule91" type="connector" idref="#_x0000_s9638"/>
        <o:r id="V:Rule92" type="connector" idref="#_x0000_s6521"/>
        <o:r id="V:Rule93" type="connector" idref="#_x0000_s10181"/>
        <o:r id="V:Rule94" type="connector" idref="#_x0000_s6440"/>
        <o:r id="V:Rule95" type="connector" idref="#_x0000_s7001"/>
        <o:r id="V:Rule96" type="connector" idref="#_x0000_s9667"/>
        <o:r id="V:Rule97" type="connector" idref="#_x0000_s6455"/>
        <o:r id="V:Rule98" type="connector" idref="#_x0000_s10663"/>
        <o:r id="V:Rule99" type="connector" idref="#_x0000_s6962"/>
        <o:r id="V:Rule100" type="connector" idref="#_x0000_s7005"/>
        <o:r id="V:Rule101" type="connector" idref="#_x0000_s5346"/>
        <o:r id="V:Rule102" type="connector" idref="#_x0000_s6437"/>
        <o:r id="V:Rule103" type="connector" idref="#_x0000_s4457"/>
        <o:r id="V:Rule104" type="connector" idref="#_x0000_s6453"/>
        <o:r id="V:Rule105" type="connector" idref="#_x0000_s6518"/>
        <o:r id="V:Rule106" type="connector" idref="#_x0000_s9668"/>
        <o:r id="V:Rule107" type="connector" idref="#_x0000_s6524"/>
        <o:r id="V:Rule108" type="connector" idref="#_x0000_s9513"/>
        <o:r id="V:Rule109" type="connector" idref="#_x0000_s9670"/>
        <o:r id="V:Rule110" type="connector" idref="#_x0000_s10231"/>
        <o:r id="V:Rule111" type="connector" idref="#_x0000_s6572"/>
        <o:r id="V:Rule112" type="connector" idref="#_x0000_s6456"/>
        <o:r id="V:Rule113" type="connector" idref="#_x0000_s6991"/>
        <o:r id="V:Rule114" type="connector" idref="#_x0000_s6512"/>
        <o:r id="V:Rule115" type="connector" idref="#_x0000_s9517">
          <o:proxy start="" idref="#_x0000_s9479" connectloc="0"/>
        </o:r>
        <o:r id="V:Rule116" type="connector" idref="#_x0000_s9804">
          <o:proxy start="" idref="#_x0000_s9802" connectloc="3"/>
        </o:r>
        <o:r id="V:Rule117" type="connector" idref="#_x0000_s9676"/>
        <o:r id="V:Rule118" type="connector" idref="#_x0000_s8041"/>
        <o:r id="V:Rule119" type="connector" idref="#Прямая со стрелкой 58"/>
        <o:r id="V:Rule120" type="connector" idref="#_x0000_s6508"/>
        <o:r id="V:Rule121" type="connector" idref="#_x0000_s6568"/>
        <o:r id="V:Rule122" type="connector" idref="#_x0000_s6571"/>
        <o:r id="V:Rule123" type="connector" idref="#_x0000_s4487"/>
        <o:r id="V:Rule124" type="connector" idref="#_x0000_s8900">
          <o:proxy start="" idref="#_x0000_s8906" connectloc="0"/>
        </o:r>
        <o:r id="V:Rule125" type="connector" idref="#_x0000_s6449"/>
        <o:r id="V:Rule126" type="connector" idref="#_x0000_s6567"/>
        <o:r id="V:Rule127" type="connector" idref="#_x0000_s8888">
          <o:proxy end="" idref="#_x0000_s8907" connectloc="1"/>
        </o:r>
        <o:r id="V:Rule128" type="connector" idref="#_x0000_s8059"/>
        <o:r id="V:Rule129" type="connector" idref="#_x0000_s5348"/>
        <o:r id="V:Rule130" type="connector" idref="#_x0000_s7004">
          <o:proxy end="" idref="#_x0000_s6984" connectloc="2"/>
        </o:r>
        <o:r id="V:Rule131" type="connector" idref="#_x0000_s6451"/>
        <o:r id="V:Rule132" type="connector" idref="#_x0000_s4470"/>
        <o:r id="V:Rule133" type="connector" idref="#_x0000_s9661"/>
        <o:r id="V:Rule134" type="connector" idref="#_x0000_s9627"/>
        <o:r id="V:Rule135" type="connector" idref="#_x0000_s8878"/>
        <o:r id="V:Rule136" type="connector" idref="#_x0000_s10653"/>
        <o:r id="V:Rule137" type="connector" idref="#_x0000_s4464"/>
        <o:r id="V:Rule138" type="connector" idref="#_x0000_s4466"/>
        <o:r id="V:Rule139" type="connector" idref="#_x0000_s6492"/>
        <o:r id="V:Rule140" type="connector" idref="#_x0000_s6463"/>
        <o:r id="V:Rule141" type="connector" idref="#_x0000_s4482"/>
        <o:r id="V:Rule142" type="connector" idref="#_x0000_s9817">
          <o:proxy end="" idref="#_x0000_s9849" connectloc="0"/>
        </o:r>
        <o:r id="V:Rule143" type="connector" idref="#_x0000_s5331"/>
        <o:r id="V:Rule144" type="connector" idref="#_x0000_s6443"/>
        <o:r id="V:Rule145" type="connector" idref="#_x0000_s6441"/>
        <o:r id="V:Rule146" type="connector" idref="#_x0000_s9669"/>
        <o:r id="V:Rule147" type="connector" idref="#_x0000_s9637"/>
        <o:r id="V:Rule148" type="connector" idref="#_x0000_s4462"/>
        <o:r id="V:Rule149" type="connector" idref="#_x0000_s4488"/>
        <o:r id="V:Rule150" type="connector" idref="#_x0000_s9649"/>
        <o:r id="V:Rule151" type="connector" idref="#_x0000_s9809"/>
        <o:r id="V:Rule152" type="connector" idref="#_x0000_s4481"/>
        <o:r id="V:Rule153" type="connector" idref="#_x0000_s4486"/>
        <o:r id="V:Rule154" type="connector" idref="#_x0000_s4489"/>
        <o:r id="V:Rule155" type="connector" idref="#_x0000_s9656"/>
        <o:r id="V:Rule156" type="connector" idref="#_x0000_s9512"/>
        <o:r id="V:Rule157" type="connector" idref="#_x0000_s4454"/>
        <o:r id="V:Rule158" type="connector" idref="#_x0000_s8882"/>
        <o:r id="V:Rule159" type="connector" idref="#_x0000_s6932"/>
        <o:r id="V:Rule160" type="connector" idref="#_x0000_s8043"/>
        <o:r id="V:Rule161" type="connector" idref="#_x0000_s6464"/>
        <o:r id="V:Rule162" type="connector" idref="#_x0000_s4461"/>
        <o:r id="V:Rule163" type="connector" idref="#_x0000_s5821">
          <o:proxy end="" idref="#_x0000_s5814" connectloc="1"/>
        </o:r>
        <o:r id="V:Rule164" type="connector" idref="#_x0000_s4455"/>
        <o:r id="V:Rule165" type="connector" idref="#_x0000_s9671"/>
        <o:r id="V:Rule166" type="connector" idref="#_x0000_s6444"/>
        <o:r id="V:Rule167" type="connector" idref="#_x0000_s6442"/>
        <o:r id="V:Rule168" type="connector" idref="#_x0000_s6486"/>
        <o:r id="V:Rule169" type="connector" idref="#_x0000_s9808"/>
        <o:r id="V:Rule170" type="connector" idref="#_x0000_s9803"/>
        <o:r id="V:Rule171" type="connector" idref="#_x0000_s9632"/>
        <o:r id="V:Rule172" type="connector" idref="#_x0000_s6460"/>
        <o:r id="V:Rule173" type="connector" idref="#_x0000_s6973"/>
        <o:r id="V:Rule174" type="connector" idref="#_x0000_s8042"/>
        <o:r id="V:Rule175" type="connector" idref="#_x0000_s6447"/>
        <o:r id="V:Rule176" type="connector" idref="#_x0000_s9641"/>
        <o:r id="V:Rule177" type="connector" idref="#_x0000_s9810"/>
        <o:r id="V:Rule178" type="connector" idref="#_x0000_s4484"/>
        <o:r id="V:Rule179" type="connector" idref="#_x0000_s5325"/>
        <o:r id="V:Rule180" type="connector" idref="#_x0000_s5342"/>
        <o:r id="V:Rule181" type="connector" idref="#_x0000_s5340"/>
        <o:r id="V:Rule182" type="connector" idref="#_x0000_s6487"/>
        <o:r id="V:Rule183" type="connector" idref="#_x0000_s9813">
          <o:proxy end="" idref="#_x0000_s9827" connectloc="0"/>
        </o:r>
        <o:r id="V:Rule184" type="connector" idref="#_x0000_s6542"/>
        <o:r id="V:Rule185" type="connector" idref="#_x0000_s8023"/>
        <o:r id="V:Rule186" type="connector" idref="#_x0000_s8025"/>
        <o:r id="V:Rule187" type="connector" idref="#_x0000_s8022"/>
        <o:r id="V:Rule188" type="connector" idref="#_x0000_s9674"/>
        <o:r id="V:Rule189" type="connector" idref="#_x0000_s4453"/>
        <o:r id="V:Rule190" type="connector" idref="#_x0000_s6971"/>
        <o:r id="V:Rule191" type="connector" idref="#_x0000_s6501"/>
        <o:r id="V:Rule192" type="connector" idref="#_x0000_s8962"/>
        <o:r id="V:Rule193" type="connector" idref="#Прямая со стрелкой 56"/>
        <o:r id="V:Rule194" type="connector" idref="#_x0000_s9844"/>
        <o:r id="V:Rule195" type="connector" idref="#_x0000_s8058"/>
        <o:r id="V:Rule196" type="connector" idref="#_x0000_s7002"/>
        <o:r id="V:Rule197" type="connector" idref="#_x0000_s9672"/>
        <o:r id="V:Rule198" type="connector" idref="#_x0000_s9663"/>
        <o:r id="V:Rule199" type="connector" idref="#_x0000_s8581"/>
        <o:r id="V:Rule200" type="connector" idref="#_x0000_s5320"/>
        <o:r id="V:Rule201" type="connector" idref="#_x0000_s10186"/>
        <o:r id="V:Rule202" type="connector" idref="#_x0000_s8963"/>
        <o:r id="V:Rule203" type="connector" idref="#_x0000_s7008"/>
        <o:r id="V:Rule204" type="connector" idref="#_x0000_s5330"/>
        <o:r id="V:Rule205" type="connector" idref="#_x0000_s4452"/>
        <o:r id="V:Rule206" type="connector" idref="#_x0000_s6457"/>
        <o:r id="V:Rule207" type="connector" idref="#_x0000_s9524"/>
        <o:r id="V:Rule208" type="connector" idref="#_x0000_s9880"/>
        <o:r id="V:Rule209" type="connector" idref="#_x0000_s6481"/>
        <o:r id="V:Rule210" type="connector" idref="#_x0000_s6471"/>
        <o:r id="V:Rule211" type="connector" idref="#_x0000_s9639"/>
        <o:r id="V:Rule212" type="connector" idref="#_x0000_s8047"/>
        <o:r id="V:Rule213" type="connector" idref="#_x0000_s8056"/>
        <o:r id="V:Rule214" type="connector" idref="#_x0000_s10654"/>
        <o:r id="V:Rule215" type="connector" idref="#_x0000_s10220"/>
        <o:r id="V:Rule216" type="connector" idref="#_x0000_s6480"/>
        <o:r id="V:Rule217" type="connector" idref="#Прямая со стрелкой 57"/>
        <o:r id="V:Rule218" type="connector" idref="#_x0000_s9533"/>
        <o:r id="V:Rule219" type="connector" idref="#_x0000_s5313"/>
        <o:r id="V:Rule220" type="connector" idref="#_x0000_s6935">
          <o:proxy start="" idref="#_x0000_s6908" connectloc="0"/>
          <o:proxy end="" idref="#_x0000_s6906" connectloc="0"/>
        </o:r>
        <o:r id="V:Rule221" type="connector" idref="#_x0000_s6988"/>
        <o:r id="V:Rule222" type="connector" idref="#_x0000_s9815"/>
        <o:r id="V:Rule223" type="connector" idref="#_x0000_s6450"/>
        <o:r id="V:Rule224" type="connector" idref="#_x0000_s7007"/>
        <o:r id="V:Rule225" type="connector" idref="#_x0000_s6500"/>
        <o:r id="V:Rule226" type="connector" idref="#_x0000_s5333"/>
        <o:r id="V:Rule227" type="connector" idref="#_x0000_s9682"/>
        <o:r id="V:Rule228" type="connector" idref="#_x0000_s5322"/>
        <o:r id="V:Rule229" type="connector" idref="#_x0000_s6944">
          <o:proxy start="" idref="#_x0000_s6915" connectloc="2"/>
        </o:r>
        <o:r id="V:Rule230" type="connector" idref="#_x0000_s9518">
          <o:proxy start="" idref="#_x0000_s9503" connectloc="3"/>
        </o:r>
        <o:r id="V:Rule231" type="connector" idref="#_x0000_s6927"/>
        <o:r id="V:Rule232" type="connector" idref="#_x0000_s6445"/>
        <o:r id="V:Rule233" type="connector" idref="#_x0000_s6938">
          <o:proxy start="" idref="#_x0000_s6909" connectloc="0"/>
        </o:r>
        <o:r id="V:Rule234" type="connector" idref="#_x0000_s6978"/>
        <o:r id="V:Rule235" type="connector" idref="#_x0000_s8580"/>
        <o:r id="V:Rule236" type="connector" idref="#_x0000_s6483"/>
        <o:r id="V:Rule237" type="connector" idref="#_x0000_s4485"/>
        <o:r id="V:Rule238" type="connector" idref="#Прямая со стрелкой 29"/>
        <o:r id="V:Rule239" type="connector" idref="#_x0000_s9527"/>
        <o:r id="V:Rule240" type="connector" idref="#_x0000_s4483"/>
        <o:r id="V:Rule241" type="connector" idref="#_x0000_s8057"/>
        <o:r id="V:Rule242" type="connector" idref="#_x0000_s10230"/>
        <o:r id="V:Rule243" type="connector" idref="#_x0000_s10652"/>
        <o:r id="V:Rule244" type="connector" idref="#_x0000_s8026"/>
        <o:r id="V:Rule245" type="connector" idref="#_x0000_s6933"/>
        <o:r id="V:Rule246" type="connector" idref="#_x0000_s9677"/>
        <o:r id="V:Rule247" type="connector" idref="#_x0000_s6499"/>
        <o:r id="V:Rule248" type="connector" idref="#_x0000_s8883">
          <o:proxy start="" idref="#_x0000_s8906" connectloc="1"/>
        </o:r>
        <o:r id="V:Rule249" type="connector" idref="#_x0000_s4465"/>
        <o:r id="V:Rule250" type="connector" idref="#_x0000_s8894"/>
        <o:r id="V:Rule251" type="connector" idref="#_x0000_s6574"/>
        <o:r id="V:Rule252" type="connector" idref="#_x0000_s9640"/>
        <o:r id="V:Rule253" type="connector" idref="#_x0000_s6461"/>
        <o:r id="V:Rule254" type="connector" idref="#_x0000_s6496"/>
        <o:r id="V:Rule255" type="connector" idref="#_x0000_s8044"/>
        <o:r id="V:Rule256" type="connector" idref="#_x0000_s8885"/>
        <o:r id="V:Rule257" type="connector" idref="#_x0000_s4456"/>
        <o:r id="V:Rule258" type="connector" idref="#_x0000_s6992"/>
        <o:r id="V:Rule259" type="connector" idref="#_x0000_s10221"/>
        <o:r id="V:Rule260" type="connector" idref="#_x0000_s9814">
          <o:proxy start="" idref="#_x0000_s9826" connectloc="3"/>
        </o:r>
        <o:r id="V:Rule261" type="connector" idref="#_x0000_s8585"/>
        <o:r id="V:Rule262" type="connector" idref="#_x0000_s6452"/>
        <o:r id="V:Rule263" type="connector" idref="#_x0000_s9662"/>
        <o:r id="V:Rule264" type="connector" idref="#_x0000_s9629"/>
        <o:r id="V:Rule265" type="connector" idref="#_x0000_s9684"/>
        <o:r id="V:Rule266" type="connector" idref="#_x0000_s4490"/>
        <o:r id="V:Rule267" type="connector" idref="#_x0000_s6570"/>
        <o:r id="V:Rule268" type="connector" idref="#_x0000_s5347"/>
        <o:r id="V:Rule269" type="connector" idref="#_x0000_s6466"/>
        <o:r id="V:Rule270" type="connector" idref="#_x0000_s10649"/>
        <o:r id="V:Rule271" type="connector" idref="#_x0000_s6465"/>
        <o:r id="V:Rule272" type="connector" idref="#_x0000_s9655"/>
        <o:r id="V:Rule273" type="connector" idref="#_x0000_s8051"/>
        <o:r id="V:Rule274" type="connector" idref="#_x0000_s9631"/>
        <o:r id="V:Rule275" type="connector" idref="#_x0000_s6924">
          <o:proxy start="" idref="#_x0000_s6922" connectloc="1"/>
        </o:r>
        <o:r id="V:Rule276" type="connector" idref="#_x0000_s8038"/>
        <o:r id="V:Rule277" type="connector" idref="#_x0000_s9673"/>
        <o:r id="V:Rule278" type="connector" idref="#_x0000_s10228"/>
        <o:r id="V:Rule279" type="connector" idref="#_x0000_s6995"/>
        <o:r id="V:Rule280" type="connector" idref="#_x0000_s10205"/>
        <o:r id="V:Rule281" type="connector" idref="#_x0000_s6963"/>
        <o:r id="V:Rule282" type="connector" idref="#_x0000_s6462"/>
        <o:r id="V:Rule283" type="connector" idref="#_x0000_s9811"/>
        <o:r id="V:Rule284" type="connector" idref="#_x0000_s9628"/>
        <o:r id="V:Rule285" type="connector" idref="#_x0000_s5344"/>
        <o:r id="V:Rule286" type="connector" idref="#_x0000_s8917">
          <o:proxy end="" idref="#_x0000_s8916" connectloc="1"/>
        </o:r>
        <o:r id="V:Rule287" type="connector" idref="#_x0000_s5315"/>
        <o:r id="V:Rule288" type="connector" idref="#_x0000_s9807"/>
        <o:r id="V:Rule289" type="connector" idref="#_x0000_s10229"/>
        <o:r id="V:Rule290" type="connector" idref="#_x0000_s6511"/>
        <o:r id="V:Rule291" type="connector" idref="#_x0000_s6936">
          <o:proxy start="" idref="#_x0000_s6907" connectloc="2"/>
        </o:r>
        <o:r id="V:Rule292" type="connector" idref="#_x0000_s8886"/>
        <o:r id="V:Rule293" type="connector" idref="#_x0000_s5345"/>
        <o:r id="V:Rule294" type="connector" idref="#_x0000_s9652"/>
        <o:r id="V:Rule295" type="connector" idref="#_x0000_s6490"/>
        <o:r id="V:Rule296" type="connector" idref="#_x0000_s6484"/>
        <o:r id="V:Rule297" type="connector" idref="#_x0000_s6931"/>
        <o:r id="V:Rule298" type="connector" idref="#_x0000_s6541"/>
        <o:r id="V:Rule299" type="connector" idref="#_x0000_s6942">
          <o:proxy start="" idref="#_x0000_s6900" connectloc="3"/>
          <o:proxy end="" idref="#_x0000_s6913" connectloc="1"/>
        </o:r>
        <o:r id="V:Rule300" type="connector" idref="#_x0000_s6458"/>
        <o:r id="V:Rule301" type="connector" idref="#_x0000_s10198"/>
        <o:r id="V:Rule302" type="connector" idref="#_x0000_s4467"/>
        <o:r id="V:Rule303" type="connector" idref="#_x0000_s6478"/>
        <o:r id="V:Rule304" type="connector" idref="#_x0000_s5327"/>
        <o:r id="V:Rule305" type="connector" idref="#_x0000_s9666"/>
        <o:r id="V:Rule306" type="connector" idref="#_x0000_s4477"/>
        <o:r id="V:Rule307" type="connector" idref="#_x0000_s6519"/>
        <o:r id="V:Rule308" type="connector" idref="#_x0000_s9626"/>
        <o:r id="V:Rule309" type="connector" idref="#_x0000_s8562"/>
        <o:r id="V:Rule310" type="connector" idref="#_x0000_s5776"/>
        <o:r id="V:Rule311" type="connector" idref="#_x0000_s6435"/>
        <o:r id="V:Rule312" type="connector" idref="#_x0000_s8897"/>
        <o:r id="V:Rule313" type="connector" idref="#_x0000_s6477"/>
        <o:r id="V:Rule314" type="connector" idref="#_x0000_s6472"/>
        <o:r id="V:Rule315" type="connector" idref="#_x0000_s9896"/>
        <o:r id="V:Rule316" type="connector" idref="#_x0000_s9812"/>
        <o:r id="V:Rule317" type="connector" idref="#_x0000_s9878"/>
        <o:r id="V:Rule318" type="connector" idref="#_x0000_s5343"/>
        <o:r id="V:Rule319" type="connector" idref="#_x0000_s9675"/>
        <o:r id="V:Rule320" type="connector" idref="#_x0000_s9683"/>
        <o:r id="V:Rule321" type="connector" idref="#_x0000_s4476"/>
        <o:r id="V:Rule322" type="connector" idref="#_x0000_s6469"/>
        <o:r id="V:Rule323" type="connector" idref="#_x0000_s8048"/>
        <o:r id="V:Rule324" type="connector" idref="#_x0000_s6925"/>
        <o:r id="V:Rule325" type="connector" idref="#_x0000_s6934">
          <o:proxy start="" idref="#_x0000_s6915" connectloc="0"/>
          <o:proxy end="" idref="#_x0000_s6915" connectloc="0"/>
        </o:r>
        <o:r id="V:Rule326" type="connector" idref="#_x0000_s4480"/>
        <o:r id="V:Rule327" type="connector" idref="#_x0000_s8052"/>
        <o:r id="V:Rule328" type="connector" idref="#_x0000_s5323"/>
        <o:r id="V:Rule329" type="connector" idref="#_x0000_s5349"/>
        <o:r id="V:Rule330" type="connector" idref="#_x0000_s6479"/>
        <o:r id="V:Rule331" type="connector" idref="#_x0000_s6513"/>
        <o:r id="V:Rule332" type="connector" idref="#_x0000_s9630"/>
        <o:r id="V:Rule333" type="connector" idref="#_x0000_s6940"/>
        <o:r id="V:Rule334" type="connector" idref="#_x0000_s6943">
          <o:proxy start="" idref="#_x0000_s6907" connectloc="0"/>
        </o:r>
        <o:r id="V:Rule335" type="connector" idref="#_x0000_s9643"/>
        <o:r id="V:Rule336" type="connector" idref="#_x0000_s6575"/>
        <o:r id="V:Rule337" type="connector" idref="#_x0000_s5329"/>
        <o:r id="V:Rule338" type="connector" idref="#_x0000_s6493"/>
        <o:r id="V:Rule339" type="connector" idref="#_x0000_s9514"/>
        <o:r id="V:Rule340" type="connector" idref="#_x0000_s6959"/>
        <o:r id="V:Rule341" type="connector" idref="#_x0000_s6929"/>
        <o:r id="V:Rule342" type="connector" idref="#_x0000_s8018"/>
        <o:r id="V:Rule343" type="connector" idref="#_x0000_s6454"/>
        <o:r id="V:Rule344" type="connector" idref="#_x0000_s10651"/>
        <o:r id="V:Rule345" type="connector" idref="#_x0000_s10662"/>
        <o:r id="V:Rule346" type="connector" idref="#_x0000_s6467"/>
        <o:r id="V:Rule347" type="connector" idref="#_x0000_s6580"/>
        <o:r id="V:Rule348" type="connector" idref="#_x0000_s5341"/>
        <o:r id="V:Rule349" type="connector" idref="#_x0000_s9658"/>
        <o:r id="V:Rule350" type="connector" idref="#_x0000_s9819"/>
        <o:r id="V:Rule351" type="connector" idref="#_x0000_s8898"/>
        <o:r id="V:Rule352" type="connector" idref="#_x0000_s8584"/>
        <o:r id="V:Rule353" type="connector" idref="#_x0000_s9651"/>
        <o:r id="V:Rule354" type="connector" idref="#_x0000_s5777"/>
        <o:r id="V:Rule355" type="connector" idref="#_x0000_s6495"/>
        <o:r id="V:Rule356" type="connector" idref="#_x0000_s6569"/>
        <o:r id="V:Rule357" type="connector" idref="#_x0000_s6473"/>
        <o:r id="V:Rule358" type="connector" idref="#_x0000_s9644"/>
        <o:r id="V:Rule359" type="connector" idref="#_x0000_s6448"/>
        <o:r id="V:Rule360" type="connector" idref="#_x0000_s9532"/>
        <o:r id="V:Rule361" type="connector" idref="#_x0000_s6504"/>
        <o:r id="V:Rule362" type="connector" idref="#_x0000_s9650"/>
        <o:r id="V:Rule363" type="connector" idref="#_x0000_s9846">
          <o:proxy start="" idref="#_x0000_s9897" connectloc="0"/>
        </o:r>
        <o:r id="V:Rule364" type="connector" idref="#_x0000_s8054"/>
        <o:r id="V:Rule365" type="connector" idref="#_x0000_s4436">
          <o:proxy start="" idref="#_x0000_s4424" connectloc="1"/>
          <o:proxy end="" idref="#_x0000_s4424" connectloc="1"/>
        </o:r>
        <o:r id="V:Rule366" type="connector" idref="#_x0000_s9899"/>
        <o:r id="V:Rule367" type="connector" idref="#_x0000_s6491"/>
        <o:r id="V:Rule368" type="connector" idref="#_x0000_s6498"/>
        <o:r id="V:Rule369" type="connector" idref="#_x0000_s6972"/>
        <o:r id="V:Rule370" type="connector" idref="#_x0000_s6446"/>
        <o:r id="V:Rule371" type="connector" idref="#_x0000_s9686"/>
        <o:r id="V:Rule372" type="connector" idref="#_x0000_s4468"/>
        <o:r id="V:Rule373" type="connector" idref="#_x0000_s6920"/>
        <o:r id="V:Rule374" type="connector" idref="#_x0000_s6509"/>
        <o:r id="V:Rule375" type="connector" idref="#_x0000_s5326"/>
        <o:r id="V:Rule376" type="connector" idref="#_x0000_s6939"/>
        <o:r id="V:Rule377" type="connector" idref="#_x0000_s10197"/>
        <o:r id="V:Rule378" type="connector" idref="#_x0000_s6497"/>
        <o:r id="V:Rule379" type="connector" idref="#_x0000_s6488"/>
        <o:r id="V:Rule380" type="connector" idref="#_x0000_s6566"/>
        <o:r id="V:Rule381" type="connector" idref="#_x0000_s10223"/>
        <o:r id="V:Rule382" type="connector" idref="#_x0000_s4513"/>
        <o:r id="V:Rule383" type="connector" idref="#_x0000_s6510"/>
        <o:r id="V:Rule384" type="connector" idref="#_x0000_s6514"/>
        <o:r id="V:Rule385" type="connector" idref="#_x0000_s6994">
          <o:proxy start="" idref="#_x0000_s6993" connectloc="1"/>
        </o:r>
        <o:r id="V:Rule386" type="connector" idref="#_x0000_s9877"/>
        <o:r id="V:Rule387" type="connector" idref="#_x0000_s6482"/>
        <o:r id="V:Rule388" type="connector" idref="#_x0000_s6459"/>
        <o:r id="V:Rule389" type="connector" idref="#_x0000_s6433"/>
        <o:r id="V:Rule390" type="connector" idref="#_x0000_s9664"/>
        <o:r id="V:Rule391" type="connector" idref="#_x0000_s8893"/>
        <o:r id="V:Rule392" type="connector" idref="#_x0000_s8896"/>
        <o:r id="V:Rule393" type="connector" idref="#_x0000_s6515"/>
        <o:r id="V:Rule394" type="connector" idref="#_x0000_s8884"/>
        <o:r id="V:Rule395" type="connector" idref="#_x0000_s6977"/>
        <o:r id="V:Rule396" type="connector" idref="#_x0000_s9648"/>
        <o:r id="V:Rule397" type="connector" idref="#_x0000_s6476"/>
        <o:r id="V:Rule398" type="arc" idref="#_x0000_s11969"/>
        <o:r id="V:Rule399" type="arc" idref="#_x0000_s11979"/>
        <o:r id="V:Rule400" type="arc" idref="#_x0000_s11974"/>
        <o:r id="V:Rule401" type="arc" idref="#_x0000_s11970"/>
        <o:r id="V:Rule402" type="arc" idref="#_x0000_s11954"/>
        <o:r id="V:Rule403" type="connector" idref="#_x0000_s11948"/>
        <o:r id="V:Rule404" type="connector" idref="#_x0000_s11961"/>
        <o:r id="V:Rule405" type="connector" idref="#_x0000_s11976"/>
        <o:r id="V:Rule406" type="connector" idref="#_x0000_s11953"/>
        <o:r id="V:Rule407" type="connector" idref="#_x0000_s11973"/>
        <o:r id="V:Rule408" type="connector" idref="#_x0000_s11956"/>
        <o:r id="V:Rule409" type="connector" idref="#_x0000_s11949"/>
        <o:r id="V:Rule410" type="connector" idref="#_x0000_s11940"/>
        <o:r id="V:Rule411" type="connector" idref="#_x0000_s11975"/>
        <o:r id="V:Rule412" type="connector" idref="#_x0000_s11965"/>
        <o:r id="V:Rule413" type="connector" idref="#_x0000_s11977"/>
        <o:r id="V:Rule414" type="connector" idref="#_x0000_s11968"/>
        <o:r id="V:Rule415" type="connector" idref="#_x0000_s11980"/>
        <o:r id="V:Rule416" type="connector" idref="#_x0000_s11952"/>
        <o:r id="V:Rule417" type="connector" idref="#_x0000_s11943"/>
        <o:r id="V:Rule418" type="connector" idref="#_x0000_s11947"/>
        <o:r id="V:Rule419" type="connector" idref="#_x0000_s11978"/>
        <o:r id="V:Rule420" type="connector" idref="#_x0000_s11941"/>
        <o:r id="V:Rule421" type="connector" idref="#_x0000_s11955"/>
        <o:r id="V:Rule422" type="connector" idref="#_x0000_s11950"/>
        <o:r id="V:Rule423" type="connector" idref="#_x0000_s11981"/>
        <o:r id="V:Rule424" type="connector" idref="#_x0000_s11942"/>
        <o:r id="V:Rule425" type="connector" idref="#_x0000_s11957"/>
        <o:r id="V:Rule426" type="connector" idref="#_x0000_s11951"/>
        <o:r id="V:Rule427" type="connector" idref="#_x0000_s11962"/>
        <o:r id="V:Rule428" type="arc" idref="#_x0000_s11983"/>
        <o:r id="V:Rule429" type="arc" idref="#_x0000_s11985"/>
        <o:r id="V:Rule430" type="arc" idref="#_x0000_s11987"/>
        <o:r id="V:Rule431" type="connector" idref="#_x0000_s11991"/>
        <o:r id="V:Rule432" type="connector" idref="#_x0000_s11993"/>
        <o:r id="V:Rule433" type="connector" idref="#_x0000_s11994"/>
        <o:r id="V:Rule434" type="connector" idref="#_x0000_s11995"/>
        <o:r id="V:Rule435" type="connector" idref="#_x0000_s11996"/>
        <o:r id="V:Rule436" type="connector" idref="#_x0000_s11997"/>
        <o:r id="V:Rule437" type="connector" idref="#_x0000_s11999"/>
        <o:r id="V:Rule438" type="connector" idref="#_x0000_s12000"/>
        <o:r id="V:Rule439" type="connector" idref="#_x0000_s12002"/>
        <o:r id="V:Rule440" type="connector" idref="#_x0000_s12003"/>
        <o:r id="V:Rule441" type="connector" idref="#_x0000_s12005"/>
        <o:r id="V:Rule442" type="connector" idref="#_x0000_s12006"/>
        <o:r id="V:Rule443" type="connector" idref="#_x0000_s12007"/>
        <o:r id="V:Rule444" type="connector" idref="#_x0000_s12008"/>
        <o:r id="V:Rule445" type="connector" idref="#_x0000_s12009"/>
        <o:r id="V:Rule446" type="connector" idref="#_x0000_s12010"/>
        <o:r id="V:Rule447" type="arc" idref="#_x0000_s12089"/>
        <o:r id="V:Rule448" type="arc" idref="#_x0000_s12083"/>
        <o:r id="V:Rule449" type="arc" idref="#_x0000_s12076"/>
        <o:r id="V:Rule450" type="arc" idref="#_x0000_s12087"/>
        <o:r id="V:Rule451" type="arc" idref="#_x0000_s12081"/>
        <o:r id="V:Rule452" type="connector" idref="#_x0000_s12104"/>
        <o:r id="V:Rule453" type="connector" idref="#_x0000_s12088"/>
        <o:r id="V:Rule454" type="connector" idref="#_x0000_s12057"/>
        <o:r id="V:Rule455" type="connector" idref="#_x0000_s12059"/>
        <o:r id="V:Rule456" type="connector" idref="#_x0000_s12061"/>
        <o:r id="V:Rule457" type="connector" idref="#_x0000_s12077"/>
        <o:r id="V:Rule458" type="connector" idref="#_x0000_s12100"/>
        <o:r id="V:Rule459" type="connector" idref="#_x0000_s12055"/>
        <o:r id="V:Rule460" type="connector" idref="#_x0000_s12086"/>
        <o:r id="V:Rule461" type="connector" idref="#_x0000_s12054"/>
        <o:r id="V:Rule462" type="connector" idref="#_x0000_s12064"/>
        <o:r id="V:Rule463" type="connector" idref="#_x0000_s12099"/>
        <o:r id="V:Rule464" type="connector" idref="#_x0000_s12098"/>
        <o:r id="V:Rule465" type="connector" idref="#_x0000_s12095"/>
        <o:r id="V:Rule466" type="connector" idref="#_x0000_s12073"/>
        <o:r id="V:Rule467" type="connector" idref="#_x0000_s12066"/>
        <o:r id="V:Rule468" type="connector" idref="#_x0000_s12058"/>
        <o:r id="V:Rule469" type="connector" idref="#_x0000_s12103"/>
        <o:r id="V:Rule470" type="connector" idref="#_x0000_s12097"/>
        <o:r id="V:Rule471" type="connector" idref="#_x0000_s12053"/>
        <o:r id="V:Rule472" type="connector" idref="#_x0000_s12085"/>
        <o:r id="V:Rule473" type="connector" idref="#_x0000_s12079"/>
        <o:r id="V:Rule474" type="connector" idref="#_x0000_s12096"/>
        <o:r id="V:Rule475" type="connector" idref="#_x0000_s12101"/>
        <o:r id="V:Rule476" type="connector" idref="#_x0000_s12072"/>
        <o:r id="V:Rule477" type="connector" idref="#_x0000_s12105"/>
        <o:r id="V:Rule478" type="connector" idref="#_x0000_s12052"/>
        <o:r id="V:Rule479" type="connector" idref="#_x0000_s12074"/>
        <o:r id="V:Rule480" type="connector" idref="#_x0000_s12080"/>
        <o:r id="V:Rule481" type="connector" idref="#_x0000_s12051"/>
        <o:r id="V:Rule482" type="connector" idref="#_x0000_s12065"/>
        <o:r id="V:Rule483" type="connector" idref="#_x0000_s12082"/>
        <o:r id="V:Rule484" type="connector" idref="#_x0000_s12102"/>
        <o:r id="V:Rule485" type="connector" idref="#_x0000_s12056"/>
        <o:r id="V:Rule486" type="connector" idref="#_x0000_s12084"/>
        <o:r id="V:Rule487" type="connector" idref="#_x0000_s12075"/>
        <o:r id="V:Rule488" type="connector" idref="#_x0000_s12094"/>
        <o:r id="V:Rule489" type="connector" idref="#_x0000_s12078"/>
        <o:r id="V:Rule490" type="connector" idref="#_x0000_s12108"/>
        <o:r id="V:Rule491" type="connector" idref="#_x0000_s12109"/>
        <o:r id="V:Rule492" type="arc" idref="#_x0000_s12275"/>
        <o:r id="V:Rule493" type="arc" idref="#_x0000_s12277"/>
        <o:r id="V:Rule494" type="arc" idref="#_x0000_s12246"/>
        <o:r id="V:Rule495" type="arc" idref="#_x0000_s12243"/>
        <o:r id="V:Rule496" type="arc" idref="#_x0000_s12239"/>
        <o:r id="V:Rule497" type="arc" idref="#_x0000_s12258"/>
        <o:r id="V:Rule498" type="arc" idref="#_x0000_s12253"/>
        <o:r id="V:Rule499" type="arc" idref="#_x0000_s12234"/>
        <o:r id="V:Rule500" type="arc" idref="#_x0000_s12235"/>
        <o:r id="V:Rule501" type="connector" idref="#_x0000_s12248"/>
        <o:r id="V:Rule502" type="connector" idref="#_x0000_s12237"/>
        <o:r id="V:Rule503" type="connector" idref="#_x0000_s12242"/>
        <o:r id="V:Rule504" type="connector" idref="#_x0000_s12283"/>
        <o:r id="V:Rule505" type="connector" idref="#_x0000_s12229"/>
        <o:r id="V:Rule506" type="connector" idref="#_x0000_s12281"/>
        <o:r id="V:Rule507" type="connector" idref="#_x0000_s12227"/>
        <o:r id="V:Rule508" type="connector" idref="#_x0000_s12271"/>
        <o:r id="V:Rule509" type="connector" idref="#_x0000_s12261"/>
        <o:r id="V:Rule510" type="connector" idref="#_x0000_s12264"/>
        <o:r id="V:Rule511" type="connector" idref="#_x0000_s12284"/>
        <o:r id="V:Rule512" type="connector" idref="#_x0000_s12286"/>
        <o:r id="V:Rule513" type="connector" idref="#_x0000_s12287"/>
        <o:r id="V:Rule514" type="connector" idref="#_x0000_s12256"/>
        <o:r id="V:Rule515" type="connector" idref="#_x0000_s12225"/>
        <o:r id="V:Rule516" type="connector" idref="#_x0000_s12226"/>
        <o:r id="V:Rule517" type="connector" idref="#_x0000_s12285"/>
        <o:r id="V:Rule518" type="connector" idref="#_x0000_s12228"/>
        <o:r id="V:Rule519" type="connector" idref="#_x0000_s12265"/>
        <o:r id="V:Rule520" type="connector" idref="#_x0000_s12255"/>
        <o:r id="V:Rule521" type="connector" idref="#_x0000_s12249"/>
        <o:r id="V:Rule522" type="connector" idref="#_x0000_s12279"/>
        <o:r id="V:Rule523" type="connector" idref="#_x0000_s12272"/>
        <o:r id="V:Rule524" type="connector" idref="#_x0000_s12232"/>
        <o:r id="V:Rule525" type="connector" idref="#_x0000_s12224"/>
        <o:r id="V:Rule526" type="connector" idref="#_x0000_s12251"/>
        <o:r id="V:Rule527" type="connector" idref="#_x0000_s12230"/>
        <o:r id="V:Rule528" type="connector" idref="#_x0000_s12259"/>
        <o:r id="V:Rule529" type="connector" idref="#_x0000_s12245"/>
        <o:r id="V:Rule530" type="connector" idref="#_x0000_s12270"/>
        <o:r id="V:Rule531" type="connector" idref="#_x0000_s12273"/>
        <o:r id="V:Rule532" type="connector" idref="#_x0000_s12257"/>
        <o:r id="V:Rule533" type="connector" idref="#_x0000_s12247"/>
        <o:r id="V:Rule534" type="connector" idref="#_x0000_s12268"/>
        <o:r id="V:Rule535" type="connector" idref="#_x0000_s12282"/>
        <o:r id="V:Rule536" type="connector" idref="#_x0000_s12276"/>
        <o:r id="V:Rule537" type="connector" idref="#_x0000_s12244"/>
        <o:r id="V:Rule538" type="connector" idref="#_x0000_s12233"/>
        <o:r id="V:Rule539" type="connector" idref="#_x0000_s12236"/>
        <o:r id="V:Rule540" type="connector" idref="#_x0000_s12267"/>
        <o:r id="V:Rule541" type="connector" idref="#_x0000_s12250"/>
        <o:r id="V:Rule542" type="connector" idref="#_x0000_s12266"/>
        <o:r id="V:Rule543" type="connector" idref="#_x0000_s12289"/>
        <o:r id="V:Rule544" type="connector" idref="#_x0000_s12241"/>
        <o:r id="V:Rule545" type="connector" idref="#_x0000_s12263"/>
        <o:r id="V:Rule546" type="connector" idref="#_x0000_s12252"/>
        <o:r id="V:Rule547" type="connector" idref="#_x0000_s12254"/>
        <o:r id="V:Rule548" type="connector" idref="#_x0000_s12269"/>
        <o:r id="V:Rule549" type="connector" idref="#_x0000_s12238"/>
        <o:r id="V:Rule550" type="connector" idref="#_x0000_s12288"/>
        <o:r id="V:Rule551" type="connector" idref="#_x0000_s12262"/>
        <o:r id="V:Rule552" type="connector" idref="#_x0000_s12240"/>
        <o:r id="V:Rule553" type="connector" idref="#_x0000_s12231"/>
        <o:r id="V:Rule554" type="connector" idref="#_x0000_s12292"/>
        <o:r id="V:Rule555" type="connector" idref="#_x0000_s12293"/>
        <o:r id="V:Rule556" type="connector" idref="#_x0000_s12294"/>
        <o:r id="V:Rule557" type="connector" idref="#_x0000_s12295"/>
        <o:r id="V:Rule558" type="connector" idref="#_x0000_s12296"/>
        <o:r id="V:Rule559" type="connector" idref="#_x0000_s12298"/>
        <o:r id="V:Rule560" type="connector" idref="#_x0000_s12299"/>
        <o:r id="V:Rule561" type="connector" idref="#_x0000_s12300"/>
        <o:r id="V:Rule562" type="connector" idref="#_x0000_s12301"/>
        <o:r id="V:Rule563" type="arc" idref="#_x0000_s12302"/>
        <o:r id="V:Rule564" type="connector" idref="#_x0000_s12305"/>
      </o:rules>
    </o:shapelayout>
  </w:shapeDefaults>
  <w:decimalSymbol w:val=","/>
  <w:listSeparator w:val=";"/>
  <w14:docId w14:val="47DF715D"/>
  <w15:docId w15:val="{DCE38146-70F3-4CD7-901C-6426C3043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2C3D"/>
  </w:style>
  <w:style w:type="paragraph" w:styleId="1">
    <w:name w:val="heading 1"/>
    <w:basedOn w:val="a"/>
    <w:next w:val="a"/>
    <w:link w:val="10"/>
    <w:qFormat/>
    <w:rsid w:val="00FB0B8E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Times New Roman"/>
      <w:b/>
      <w:bCs/>
      <w:color w:val="000080"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0B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0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5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57FC"/>
  </w:style>
  <w:style w:type="paragraph" w:styleId="a7">
    <w:name w:val="footer"/>
    <w:basedOn w:val="a"/>
    <w:link w:val="a8"/>
    <w:uiPriority w:val="99"/>
    <w:semiHidden/>
    <w:unhideWhenUsed/>
    <w:rsid w:val="00585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857FC"/>
  </w:style>
  <w:style w:type="paragraph" w:styleId="a9">
    <w:name w:val="No Spacing"/>
    <w:uiPriority w:val="1"/>
    <w:qFormat/>
    <w:rsid w:val="005857FC"/>
    <w:pPr>
      <w:spacing w:after="0" w:line="240" w:lineRule="auto"/>
    </w:pPr>
  </w:style>
  <w:style w:type="paragraph" w:styleId="aa">
    <w:name w:val="Normal (Web)"/>
    <w:basedOn w:val="a"/>
    <w:uiPriority w:val="99"/>
    <w:rsid w:val="005857FC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</w:rPr>
  </w:style>
  <w:style w:type="table" w:styleId="ab">
    <w:name w:val="Table Grid"/>
    <w:basedOn w:val="a1"/>
    <w:uiPriority w:val="99"/>
    <w:rsid w:val="005857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Hyperlink"/>
    <w:basedOn w:val="a0"/>
    <w:rsid w:val="005857FC"/>
    <w:rPr>
      <w:color w:val="0000FF"/>
      <w:u w:val="single"/>
    </w:rPr>
  </w:style>
  <w:style w:type="paragraph" w:customStyle="1" w:styleId="Standard">
    <w:name w:val="Standard"/>
    <w:rsid w:val="005857FC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ad">
    <w:name w:val="List Paragraph"/>
    <w:basedOn w:val="a"/>
    <w:uiPriority w:val="34"/>
    <w:qFormat/>
    <w:rsid w:val="005857FC"/>
    <w:pPr>
      <w:ind w:left="720"/>
      <w:contextualSpacing/>
    </w:pPr>
  </w:style>
  <w:style w:type="paragraph" w:customStyle="1" w:styleId="ae">
    <w:name w:val="Прижатый влево"/>
    <w:basedOn w:val="a"/>
    <w:next w:val="a"/>
    <w:uiPriority w:val="99"/>
    <w:rsid w:val="005857F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rsid w:val="00FB0B8E"/>
    <w:rPr>
      <w:rFonts w:ascii="Arial" w:eastAsia="Calibri" w:hAnsi="Arial" w:cs="Times New Roman"/>
      <w:b/>
      <w:bCs/>
      <w:color w:val="000080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FB0B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31">
    <w:name w:val="Основной текст (3)_"/>
    <w:basedOn w:val="a0"/>
    <w:link w:val="32"/>
    <w:rsid w:val="00FB0B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1">
    <w:name w:val="Заголовок №1_"/>
    <w:basedOn w:val="a0"/>
    <w:link w:val="12"/>
    <w:rsid w:val="00FB0B8E"/>
    <w:rPr>
      <w:rFonts w:ascii="Arial" w:eastAsia="Arial" w:hAnsi="Arial" w:cs="Arial"/>
      <w:spacing w:val="10"/>
      <w:shd w:val="clear" w:color="auto" w:fill="FFFFFF"/>
    </w:rPr>
  </w:style>
  <w:style w:type="character" w:customStyle="1" w:styleId="2">
    <w:name w:val="Основной текст (2)_"/>
    <w:basedOn w:val="a0"/>
    <w:rsid w:val="00FB0B8E"/>
    <w:rPr>
      <w:rFonts w:ascii="Consolas" w:eastAsia="Consolas" w:hAnsi="Consolas" w:cs="Consola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0">
    <w:name w:val="Основной текст (2)"/>
    <w:basedOn w:val="2"/>
    <w:rsid w:val="00FB0B8E"/>
    <w:rPr>
      <w:rFonts w:ascii="Consolas" w:eastAsia="Consolas" w:hAnsi="Consolas" w:cs="Consolas"/>
      <w:b/>
      <w:bCs/>
      <w:i w:val="0"/>
      <w:iCs w:val="0"/>
      <w:smallCaps w:val="0"/>
      <w:strike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f">
    <w:name w:val="Подпись к картинке_"/>
    <w:basedOn w:val="a0"/>
    <w:link w:val="af0"/>
    <w:rsid w:val="00FB0B8E"/>
    <w:rPr>
      <w:rFonts w:ascii="Arial" w:eastAsia="Arial" w:hAnsi="Arial" w:cs="Arial"/>
      <w:sz w:val="14"/>
      <w:szCs w:val="14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B0B8E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12">
    <w:name w:val="Заголовок №1"/>
    <w:basedOn w:val="a"/>
    <w:link w:val="11"/>
    <w:rsid w:val="00FB0B8E"/>
    <w:pPr>
      <w:widowControl w:val="0"/>
      <w:shd w:val="clear" w:color="auto" w:fill="FFFFFF"/>
      <w:spacing w:after="0" w:line="0" w:lineRule="atLeast"/>
      <w:jc w:val="right"/>
      <w:outlineLvl w:val="0"/>
    </w:pPr>
    <w:rPr>
      <w:rFonts w:ascii="Arial" w:eastAsia="Arial" w:hAnsi="Arial" w:cs="Arial"/>
      <w:spacing w:val="10"/>
    </w:rPr>
  </w:style>
  <w:style w:type="paragraph" w:customStyle="1" w:styleId="af0">
    <w:name w:val="Подпись к картинке"/>
    <w:basedOn w:val="a"/>
    <w:link w:val="af"/>
    <w:rsid w:val="00FB0B8E"/>
    <w:pPr>
      <w:widowControl w:val="0"/>
      <w:shd w:val="clear" w:color="auto" w:fill="FFFFFF"/>
      <w:spacing w:after="0" w:line="178" w:lineRule="exact"/>
      <w:jc w:val="center"/>
    </w:pPr>
    <w:rPr>
      <w:rFonts w:ascii="Arial" w:eastAsia="Arial" w:hAnsi="Arial" w:cs="Arial"/>
      <w:sz w:val="14"/>
      <w:szCs w:val="14"/>
    </w:rPr>
  </w:style>
  <w:style w:type="paragraph" w:styleId="af1">
    <w:name w:val="Title"/>
    <w:basedOn w:val="a"/>
    <w:link w:val="af2"/>
    <w:qFormat/>
    <w:rsid w:val="00FB0B8E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2">
    <w:name w:val="Заголовок Знак"/>
    <w:basedOn w:val="a0"/>
    <w:link w:val="af1"/>
    <w:rsid w:val="00FB0B8E"/>
    <w:rPr>
      <w:rFonts w:ascii="Arial" w:eastAsia="Times New Roman" w:hAnsi="Arial" w:cs="Times New Roman"/>
      <w:b/>
      <w:sz w:val="24"/>
      <w:szCs w:val="20"/>
    </w:rPr>
  </w:style>
  <w:style w:type="paragraph" w:styleId="af3">
    <w:name w:val="Body Text Indent"/>
    <w:basedOn w:val="a"/>
    <w:link w:val="af4"/>
    <w:rsid w:val="00FB0B8E"/>
    <w:pPr>
      <w:spacing w:after="0" w:line="240" w:lineRule="auto"/>
      <w:ind w:firstLine="426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f4">
    <w:name w:val="Основной текст с отступом Знак"/>
    <w:basedOn w:val="a0"/>
    <w:link w:val="af3"/>
    <w:rsid w:val="00FB0B8E"/>
    <w:rPr>
      <w:rFonts w:ascii="Times New Roman" w:eastAsia="Calibri" w:hAnsi="Times New Roman" w:cs="Times New Roman"/>
      <w:sz w:val="24"/>
      <w:szCs w:val="20"/>
    </w:rPr>
  </w:style>
  <w:style w:type="character" w:customStyle="1" w:styleId="af5">
    <w:name w:val="Гипертекстовая ссылка"/>
    <w:basedOn w:val="a0"/>
    <w:uiPriority w:val="99"/>
    <w:rsid w:val="00FB0B8E"/>
    <w:rPr>
      <w:color w:val="106BBE"/>
    </w:rPr>
  </w:style>
  <w:style w:type="character" w:styleId="af6">
    <w:name w:val="Strong"/>
    <w:basedOn w:val="a0"/>
    <w:uiPriority w:val="22"/>
    <w:qFormat/>
    <w:rsid w:val="00FB0B8E"/>
    <w:rPr>
      <w:b/>
      <w:bCs/>
    </w:rPr>
  </w:style>
  <w:style w:type="paragraph" w:customStyle="1" w:styleId="af7">
    <w:name w:val="a"/>
    <w:basedOn w:val="a"/>
    <w:rsid w:val="00FB0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FB0B8E"/>
  </w:style>
  <w:style w:type="paragraph" w:customStyle="1" w:styleId="formattext">
    <w:name w:val="formattext"/>
    <w:basedOn w:val="a"/>
    <w:rsid w:val="00FB0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"/>
    <w:link w:val="af9"/>
    <w:unhideWhenUsed/>
    <w:rsid w:val="00FB0B8E"/>
    <w:pPr>
      <w:suppressAutoHyphens/>
      <w:spacing w:after="12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af9">
    <w:name w:val="Основной текст Знак"/>
    <w:basedOn w:val="a0"/>
    <w:link w:val="af8"/>
    <w:rsid w:val="00FB0B8E"/>
    <w:rPr>
      <w:rFonts w:ascii="Bookman Old Style" w:eastAsia="Times New Roman" w:hAnsi="Bookman Old Style" w:cs="Times New Roman"/>
      <w:sz w:val="24"/>
      <w:szCs w:val="20"/>
      <w:lang w:eastAsia="ar-SA"/>
    </w:rPr>
  </w:style>
  <w:style w:type="paragraph" w:styleId="21">
    <w:name w:val="Body Text Indent 2"/>
    <w:basedOn w:val="a"/>
    <w:link w:val="22"/>
    <w:uiPriority w:val="99"/>
    <w:semiHidden/>
    <w:unhideWhenUsed/>
    <w:rsid w:val="00FB0B8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B0B8E"/>
  </w:style>
  <w:style w:type="numbering" w:customStyle="1" w:styleId="13">
    <w:name w:val="Нет списка1"/>
    <w:next w:val="a2"/>
    <w:semiHidden/>
    <w:rsid w:val="00FB0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50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jpeg"/><Relationship Id="rId21" Type="http://schemas.openxmlformats.org/officeDocument/2006/relationships/hyperlink" Target="garantF1://1205770.0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image" Target="media/image39.jpeg"/><Relationship Id="rId68" Type="http://schemas.openxmlformats.org/officeDocument/2006/relationships/image" Target="media/image44.png"/><Relationship Id="rId84" Type="http://schemas.openxmlformats.org/officeDocument/2006/relationships/image" Target="http://rosznakproekt.ru/images/fluorescentnie/1.23_fluo.png" TargetMode="External"/><Relationship Id="rId89" Type="http://schemas.openxmlformats.org/officeDocument/2006/relationships/image" Target="media/image64.jpeg"/><Relationship Id="rId112" Type="http://schemas.openxmlformats.org/officeDocument/2006/relationships/image" Target="media/image86.png"/><Relationship Id="rId16" Type="http://schemas.openxmlformats.org/officeDocument/2006/relationships/hyperlink" Target="garantF1://1205770.1000" TargetMode="External"/><Relationship Id="rId107" Type="http://schemas.openxmlformats.org/officeDocument/2006/relationships/image" Target="media/image82.png"/><Relationship Id="rId11" Type="http://schemas.openxmlformats.org/officeDocument/2006/relationships/hyperlink" Target="garantF1://1205770.518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png"/><Relationship Id="rId53" Type="http://schemas.openxmlformats.org/officeDocument/2006/relationships/image" Target="media/image29.jpeg"/><Relationship Id="rId58" Type="http://schemas.openxmlformats.org/officeDocument/2006/relationships/image" Target="media/image34.png"/><Relationship Id="rId74" Type="http://schemas.openxmlformats.org/officeDocument/2006/relationships/image" Target="media/image50.png"/><Relationship Id="rId79" Type="http://schemas.openxmlformats.org/officeDocument/2006/relationships/image" Target="media/image55.jpeg"/><Relationship Id="rId102" Type="http://schemas.openxmlformats.org/officeDocument/2006/relationships/image" Target="media/image77.png"/><Relationship Id="rId123" Type="http://schemas.openxmlformats.org/officeDocument/2006/relationships/image" Target="media/image97.png"/><Relationship Id="rId128" Type="http://schemas.openxmlformats.org/officeDocument/2006/relationships/image" Target="media/image101.jpeg"/><Relationship Id="rId5" Type="http://schemas.openxmlformats.org/officeDocument/2006/relationships/footnotes" Target="footnotes.xml"/><Relationship Id="rId90" Type="http://schemas.openxmlformats.org/officeDocument/2006/relationships/image" Target="media/image65.png"/><Relationship Id="rId95" Type="http://schemas.openxmlformats.org/officeDocument/2006/relationships/image" Target="media/image70.png"/><Relationship Id="rId22" Type="http://schemas.openxmlformats.org/officeDocument/2006/relationships/image" Target="media/image1.jpeg"/><Relationship Id="rId27" Type="http://schemas.openxmlformats.org/officeDocument/2006/relationships/image" Target="media/image4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64" Type="http://schemas.openxmlformats.org/officeDocument/2006/relationships/image" Target="media/image40.png"/><Relationship Id="rId69" Type="http://schemas.openxmlformats.org/officeDocument/2006/relationships/image" Target="media/image45.jpeg"/><Relationship Id="rId113" Type="http://schemas.openxmlformats.org/officeDocument/2006/relationships/image" Target="media/image87.jpeg"/><Relationship Id="rId118" Type="http://schemas.openxmlformats.org/officeDocument/2006/relationships/image" Target="media/image92.jpeg"/><Relationship Id="rId80" Type="http://schemas.openxmlformats.org/officeDocument/2006/relationships/image" Target="media/image56.png"/><Relationship Id="rId85" Type="http://schemas.openxmlformats.org/officeDocument/2006/relationships/image" Target="media/image60.jpeg"/><Relationship Id="rId12" Type="http://schemas.openxmlformats.org/officeDocument/2006/relationships/hyperlink" Target="garantF1://1205770.240" TargetMode="External"/><Relationship Id="rId17" Type="http://schemas.openxmlformats.org/officeDocument/2006/relationships/hyperlink" Target="garantF1://1205770.95231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59" Type="http://schemas.openxmlformats.org/officeDocument/2006/relationships/image" Target="media/image35.jpeg"/><Relationship Id="rId103" Type="http://schemas.openxmlformats.org/officeDocument/2006/relationships/image" Target="media/image78.png"/><Relationship Id="rId108" Type="http://schemas.openxmlformats.org/officeDocument/2006/relationships/image" Target="media/image83.jpeg"/><Relationship Id="rId124" Type="http://schemas.openxmlformats.org/officeDocument/2006/relationships/image" Target="media/image98.png"/><Relationship Id="rId129" Type="http://schemas.openxmlformats.org/officeDocument/2006/relationships/image" Target="media/image102.png"/><Relationship Id="rId54" Type="http://schemas.openxmlformats.org/officeDocument/2006/relationships/image" Target="media/image30.pn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91" Type="http://schemas.openxmlformats.org/officeDocument/2006/relationships/image" Target="media/image66.png"/><Relationship Id="rId96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2.jpeg"/><Relationship Id="rId28" Type="http://schemas.openxmlformats.org/officeDocument/2006/relationships/image" Target="media/image5.png"/><Relationship Id="rId49" Type="http://schemas.openxmlformats.org/officeDocument/2006/relationships/image" Target="http://pddmaster.ru/img/z/z8.24.png" TargetMode="External"/><Relationship Id="rId114" Type="http://schemas.openxmlformats.org/officeDocument/2006/relationships/image" Target="media/image88.png"/><Relationship Id="rId119" Type="http://schemas.openxmlformats.org/officeDocument/2006/relationships/image" Target="media/image93.jpeg"/><Relationship Id="rId44" Type="http://schemas.openxmlformats.org/officeDocument/2006/relationships/image" Target="media/image21.png"/><Relationship Id="rId60" Type="http://schemas.openxmlformats.org/officeDocument/2006/relationships/image" Target="media/image36.jpeg"/><Relationship Id="rId65" Type="http://schemas.openxmlformats.org/officeDocument/2006/relationships/image" Target="media/image41.png"/><Relationship Id="rId81" Type="http://schemas.openxmlformats.org/officeDocument/2006/relationships/image" Target="media/image57.jpeg"/><Relationship Id="rId86" Type="http://schemas.openxmlformats.org/officeDocument/2006/relationships/image" Target="media/image61.jpeg"/><Relationship Id="rId130" Type="http://schemas.openxmlformats.org/officeDocument/2006/relationships/image" Target="media/image103.jpeg"/><Relationship Id="rId13" Type="http://schemas.openxmlformats.org/officeDocument/2006/relationships/hyperlink" Target="garantF1://1205770.9521" TargetMode="External"/><Relationship Id="rId18" Type="http://schemas.openxmlformats.org/officeDocument/2006/relationships/hyperlink" Target="garantF1://1205770.95231" TargetMode="External"/><Relationship Id="rId39" Type="http://schemas.openxmlformats.org/officeDocument/2006/relationships/image" Target="media/image16.png"/><Relationship Id="rId109" Type="http://schemas.openxmlformats.org/officeDocument/2006/relationships/image" Target="media/image84.gif"/><Relationship Id="rId34" Type="http://schemas.openxmlformats.org/officeDocument/2006/relationships/image" Target="media/image11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2.png"/><Relationship Id="rId97" Type="http://schemas.openxmlformats.org/officeDocument/2006/relationships/image" Target="media/image72.png"/><Relationship Id="rId104" Type="http://schemas.openxmlformats.org/officeDocument/2006/relationships/image" Target="media/image79.jpeg"/><Relationship Id="rId120" Type="http://schemas.openxmlformats.org/officeDocument/2006/relationships/image" Target="media/image94.png"/><Relationship Id="rId125" Type="http://schemas.openxmlformats.org/officeDocument/2006/relationships/image" Target="media/image99.png"/><Relationship Id="rId7" Type="http://schemas.openxmlformats.org/officeDocument/2006/relationships/hyperlink" Target="http://www.zato-sibirsky.ru/blago.htm" TargetMode="External"/><Relationship Id="rId71" Type="http://schemas.openxmlformats.org/officeDocument/2006/relationships/image" Target="media/image47.jpeg"/><Relationship Id="rId92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24" Type="http://schemas.openxmlformats.org/officeDocument/2006/relationships/header" Target="header1.xml"/><Relationship Id="rId40" Type="http://schemas.openxmlformats.org/officeDocument/2006/relationships/image" Target="media/image17.png"/><Relationship Id="rId45" Type="http://schemas.openxmlformats.org/officeDocument/2006/relationships/image" Target="media/image22.jpeg"/><Relationship Id="rId66" Type="http://schemas.openxmlformats.org/officeDocument/2006/relationships/image" Target="media/image42.png"/><Relationship Id="rId87" Type="http://schemas.openxmlformats.org/officeDocument/2006/relationships/image" Target="media/image62.png"/><Relationship Id="rId110" Type="http://schemas.openxmlformats.org/officeDocument/2006/relationships/image" Target="http://gamejulia.ru/images/i/znak-avtobusa.gif" TargetMode="External"/><Relationship Id="rId115" Type="http://schemas.openxmlformats.org/officeDocument/2006/relationships/image" Target="media/image89.jpeg"/><Relationship Id="rId131" Type="http://schemas.openxmlformats.org/officeDocument/2006/relationships/fontTable" Target="fontTable.xml"/><Relationship Id="rId61" Type="http://schemas.openxmlformats.org/officeDocument/2006/relationships/image" Target="media/image37.jpeg"/><Relationship Id="rId82" Type="http://schemas.openxmlformats.org/officeDocument/2006/relationships/image" Target="media/image58.png"/><Relationship Id="rId19" Type="http://schemas.openxmlformats.org/officeDocument/2006/relationships/hyperlink" Target="garantF1://1205770.1000" TargetMode="External"/><Relationship Id="rId14" Type="http://schemas.openxmlformats.org/officeDocument/2006/relationships/hyperlink" Target="garantF1://1205770.522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56" Type="http://schemas.openxmlformats.org/officeDocument/2006/relationships/image" Target="media/image32.jpeg"/><Relationship Id="rId77" Type="http://schemas.openxmlformats.org/officeDocument/2006/relationships/image" Target="media/image53.png"/><Relationship Id="rId100" Type="http://schemas.openxmlformats.org/officeDocument/2006/relationships/image" Target="media/image75.png"/><Relationship Id="rId105" Type="http://schemas.openxmlformats.org/officeDocument/2006/relationships/image" Target="media/image80.jpeg"/><Relationship Id="rId126" Type="http://schemas.openxmlformats.org/officeDocument/2006/relationships/image" Target="media/image100.png"/><Relationship Id="rId8" Type="http://schemas.openxmlformats.org/officeDocument/2006/relationships/chart" Target="charts/chart1.xml"/><Relationship Id="rId51" Type="http://schemas.openxmlformats.org/officeDocument/2006/relationships/image" Target="media/image27.png"/><Relationship Id="rId72" Type="http://schemas.openxmlformats.org/officeDocument/2006/relationships/image" Target="media/image48.jpeg"/><Relationship Id="rId93" Type="http://schemas.openxmlformats.org/officeDocument/2006/relationships/image" Target="media/image68.png"/><Relationship Id="rId98" Type="http://schemas.openxmlformats.org/officeDocument/2006/relationships/image" Target="media/image73.jpeg"/><Relationship Id="rId121" Type="http://schemas.openxmlformats.org/officeDocument/2006/relationships/image" Target="media/image95.png"/><Relationship Id="rId3" Type="http://schemas.openxmlformats.org/officeDocument/2006/relationships/settings" Target="settings.xml"/><Relationship Id="rId25" Type="http://schemas.openxmlformats.org/officeDocument/2006/relationships/hyperlink" Target="garantF1://10005643.0" TargetMode="External"/><Relationship Id="rId46" Type="http://schemas.openxmlformats.org/officeDocument/2006/relationships/image" Target="media/image23.png"/><Relationship Id="rId67" Type="http://schemas.openxmlformats.org/officeDocument/2006/relationships/image" Target="media/image43.jpeg"/><Relationship Id="rId116" Type="http://schemas.openxmlformats.org/officeDocument/2006/relationships/image" Target="media/image90.png"/><Relationship Id="rId20" Type="http://schemas.openxmlformats.org/officeDocument/2006/relationships/hyperlink" Target="garantF1://1205770.1000" TargetMode="External"/><Relationship Id="rId41" Type="http://schemas.openxmlformats.org/officeDocument/2006/relationships/image" Target="media/image18.png"/><Relationship Id="rId62" Type="http://schemas.openxmlformats.org/officeDocument/2006/relationships/image" Target="media/image38.png"/><Relationship Id="rId83" Type="http://schemas.openxmlformats.org/officeDocument/2006/relationships/image" Target="media/image59.png"/><Relationship Id="rId88" Type="http://schemas.openxmlformats.org/officeDocument/2006/relationships/image" Target="media/image63.png"/><Relationship Id="rId111" Type="http://schemas.openxmlformats.org/officeDocument/2006/relationships/image" Target="media/image85.png"/><Relationship Id="rId132" Type="http://schemas.openxmlformats.org/officeDocument/2006/relationships/theme" Target="theme/theme1.xml"/><Relationship Id="rId15" Type="http://schemas.openxmlformats.org/officeDocument/2006/relationships/hyperlink" Target="garantF1://1205770.102" TargetMode="External"/><Relationship Id="rId36" Type="http://schemas.openxmlformats.org/officeDocument/2006/relationships/image" Target="media/image13.jpeg"/><Relationship Id="rId57" Type="http://schemas.openxmlformats.org/officeDocument/2006/relationships/image" Target="media/image33.png"/><Relationship Id="rId106" Type="http://schemas.openxmlformats.org/officeDocument/2006/relationships/image" Target="media/image81.jpeg"/><Relationship Id="rId127" Type="http://schemas.openxmlformats.org/officeDocument/2006/relationships/image" Target="http://pddmaster.ru/img/z/z8.3.3.png" TargetMode="External"/><Relationship Id="rId10" Type="http://schemas.openxmlformats.org/officeDocument/2006/relationships/hyperlink" Target="garantF1://1205770.172" TargetMode="External"/><Relationship Id="rId31" Type="http://schemas.openxmlformats.org/officeDocument/2006/relationships/image" Target="media/image8.png"/><Relationship Id="rId52" Type="http://schemas.openxmlformats.org/officeDocument/2006/relationships/image" Target="media/image28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94" Type="http://schemas.openxmlformats.org/officeDocument/2006/relationships/image" Target="media/image69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122" Type="http://schemas.openxmlformats.org/officeDocument/2006/relationships/image" Target="media/image96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26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ДТП по видам, январь - декабрь 2016 год</a:t>
            </a:r>
          </a:p>
        </c:rich>
      </c:tx>
      <c:layout>
        <c:manualLayout>
          <c:xMode val="edge"/>
          <c:yMode val="edge"/>
          <c:x val="0.12566729917773761"/>
          <c:y val="0"/>
        </c:manualLayout>
      </c:layout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4E-45FB-A0AF-C6088A3A436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4E-45FB-A0AF-C6088A3A436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4E-45FB-A0AF-C6088A3A436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4E-45FB-A0AF-C6088A3A436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4E-45FB-A0AF-C6088A3A436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C4E-45FB-A0AF-C6088A3A436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Наезд на препятствие </c:v>
                </c:pt>
                <c:pt idx="1">
                  <c:v>Столкновение ТС </c:v>
                </c:pt>
                <c:pt idx="2">
                  <c:v>Наезд на пешехода</c:v>
                </c:pt>
                <c:pt idx="3">
                  <c:v>Наезд на стоящее ТС</c:v>
                </c:pt>
                <c:pt idx="4">
                  <c:v>Наезд на стоящее ТС, при движении задним ходом </c:v>
                </c:pt>
                <c:pt idx="5">
                  <c:v>Иное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12</c:v>
                </c:pt>
                <c:pt idx="2">
                  <c:v>2</c:v>
                </c:pt>
                <c:pt idx="3">
                  <c:v>14</c:v>
                </c:pt>
                <c:pt idx="4">
                  <c:v>22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C4E-45FB-A0AF-C6088A3A43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4232584778895063"/>
          <c:y val="0.21317337301341269"/>
          <c:w val="0.34144692359703038"/>
          <c:h val="0.78682653304700545"/>
        </c:manualLayout>
      </c:layout>
      <c:overlay val="0"/>
    </c:legend>
    <c:plotVisOnly val="1"/>
    <c:dispBlanksAs val="zero"/>
    <c:showDLblsOverMax val="0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ДТП, произошедшие по месяцам, январь - декабрь 2016 год</a:t>
            </a:r>
            <a:endParaRPr lang="ru-RU"/>
          </a:p>
        </c:rich>
      </c:tx>
      <c:layout>
        <c:manualLayout>
          <c:xMode val="edge"/>
          <c:yMode val="edge"/>
          <c:x val="0.11045841492035553"/>
          <c:y val="3.404255319148936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22543478361619"/>
          <c:y val="0.39178689897805763"/>
          <c:w val="0.85274340707412355"/>
          <c:h val="0.31396303121684604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5"/>
              <c:dLblPos val="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6B-4681-9FB8-9FA35D5F6F5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 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4</c:v>
                </c:pt>
                <c:pt idx="1">
                  <c:v>5</c:v>
                </c:pt>
                <c:pt idx="2">
                  <c:v>4</c:v>
                </c:pt>
                <c:pt idx="3">
                  <c:v>10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3</c:v>
                </c:pt>
                <c:pt idx="8">
                  <c:v>4</c:v>
                </c:pt>
                <c:pt idx="9">
                  <c:v>6</c:v>
                </c:pt>
                <c:pt idx="10">
                  <c:v>7</c:v>
                </c:pt>
                <c:pt idx="1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6B-4681-9FB8-9FA35D5F6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657984"/>
        <c:axId val="139659520"/>
      </c:lineChart>
      <c:catAx>
        <c:axId val="139657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9659520"/>
        <c:crosses val="autoZero"/>
        <c:auto val="1"/>
        <c:lblAlgn val="ctr"/>
        <c:lblOffset val="100"/>
        <c:noMultiLvlLbl val="0"/>
      </c:catAx>
      <c:valAx>
        <c:axId val="139659520"/>
        <c:scaling>
          <c:orientation val="minMax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crossAx val="139657984"/>
        <c:crosses val="autoZero"/>
        <c:crossBetween val="between"/>
      </c:valAx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44</Pages>
  <Words>6095</Words>
  <Characters>34744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ЗАТО Сибирский</Company>
  <LinksUpToDate>false</LinksUpToDate>
  <CharactersWithSpaces>40758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Нач УСАЖКХТ</cp:lastModifiedBy>
  <cp:revision>128</cp:revision>
  <cp:lastPrinted>2022-11-14T08:08:00Z</cp:lastPrinted>
  <dcterms:created xsi:type="dcterms:W3CDTF">2016-01-27T11:23:00Z</dcterms:created>
  <dcterms:modified xsi:type="dcterms:W3CDTF">2023-09-04T03:38:00Z</dcterms:modified>
</cp:coreProperties>
</file>